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4FE5" w14:textId="77777777" w:rsidR="009114FB" w:rsidRDefault="00B31853" w:rsidP="00B31853">
      <w:pPr>
        <w:adjustRightInd/>
        <w:spacing w:line="400" w:lineRule="exact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t>(</w:t>
      </w:r>
      <w:r w:rsidR="007011EB">
        <w:rPr>
          <w:rFonts w:hint="eastAsia"/>
          <w:b/>
          <w:bCs/>
          <w:sz w:val="28"/>
          <w:szCs w:val="28"/>
        </w:rPr>
        <w:t>別紙</w:t>
      </w:r>
      <w:r>
        <w:rPr>
          <w:rFonts w:hint="eastAsia"/>
          <w:b/>
          <w:bCs/>
          <w:sz w:val="28"/>
          <w:szCs w:val="28"/>
        </w:rPr>
        <w:t xml:space="preserve">様式)　　　</w:t>
      </w:r>
      <w:r w:rsidR="009114FB">
        <w:rPr>
          <w:rFonts w:hint="eastAsia"/>
          <w:b/>
          <w:bCs/>
          <w:sz w:val="28"/>
          <w:szCs w:val="28"/>
        </w:rPr>
        <w:t>「いいともあいち運動」シンボルマーク使用届</w:t>
      </w:r>
    </w:p>
    <w:p w14:paraId="200EC6A8" w14:textId="77777777" w:rsidR="009114FB" w:rsidRDefault="009114FB">
      <w:pPr>
        <w:adjustRightInd/>
        <w:rPr>
          <w:rFonts w:hAnsi="Times New Roman" w:cs="Times New Roman"/>
        </w:rPr>
      </w:pPr>
    </w:p>
    <w:p w14:paraId="71E7D2ED" w14:textId="77777777" w:rsidR="009114FB" w:rsidRDefault="009114FB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申込日：</w:t>
      </w:r>
      <w:r w:rsidR="00B34485">
        <w:rPr>
          <w:rFonts w:hint="eastAsia"/>
        </w:rPr>
        <w:t xml:space="preserve">　</w:t>
      </w:r>
      <w:r w:rsidR="000A775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175A0">
        <w:rPr>
          <w:rFonts w:hint="eastAsia"/>
        </w:rPr>
        <w:t xml:space="preserve">　</w:t>
      </w:r>
      <w:r w:rsidR="00203D6F">
        <w:rPr>
          <w:rFonts w:hint="eastAsia"/>
        </w:rPr>
        <w:t xml:space="preserve">　</w:t>
      </w:r>
      <w:r>
        <w:rPr>
          <w:rFonts w:hint="eastAsia"/>
        </w:rPr>
        <w:t>月</w:t>
      </w:r>
      <w:r w:rsidR="003175A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593BB44" w14:textId="41CC9472" w:rsidR="00E40EA1" w:rsidRDefault="00596EE2">
      <w:pPr>
        <w:adjustRightInd/>
        <w:rPr>
          <w:rFonts w:hint="eastAsia"/>
        </w:rPr>
      </w:pPr>
      <w:r>
        <w:rPr>
          <w:rFonts w:hint="eastAsia"/>
          <w:noProof/>
          <w:lang w:bidi="kn"/>
        </w:rPr>
        <w:drawing>
          <wp:anchor distT="0" distB="0" distL="114300" distR="114300" simplePos="0" relativeHeight="251657728" behindDoc="0" locked="0" layoutInCell="1" allowOverlap="1" wp14:anchorId="05354B6C" wp14:editId="4791DCB3">
            <wp:simplePos x="0" y="0"/>
            <wp:positionH relativeFrom="column">
              <wp:posOffset>5271135</wp:posOffset>
            </wp:positionH>
            <wp:positionV relativeFrom="paragraph">
              <wp:posOffset>95250</wp:posOffset>
            </wp:positionV>
            <wp:extent cx="664845" cy="68389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41291" w14:textId="77777777" w:rsidR="009114FB" w:rsidRDefault="009114F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いいともあいちネットワーク事務局　</w:t>
      </w:r>
      <w:r w:rsidR="00A87A04">
        <w:rPr>
          <w:rFonts w:hint="eastAsia"/>
        </w:rPr>
        <w:t>あて</w:t>
      </w:r>
    </w:p>
    <w:p w14:paraId="38C92FF9" w14:textId="77777777" w:rsidR="009114FB" w:rsidRDefault="009114FB">
      <w:pPr>
        <w:adjustRightInd/>
        <w:rPr>
          <w:rFonts w:hint="eastAsia"/>
        </w:rPr>
      </w:pPr>
      <w:r>
        <w:rPr>
          <w:rFonts w:hint="eastAsia"/>
        </w:rPr>
        <w:t xml:space="preserve">　（</w:t>
      </w:r>
      <w:r>
        <w:t>FAX 052-954-69</w:t>
      </w:r>
      <w:r w:rsidR="00453195">
        <w:rPr>
          <w:rFonts w:hint="eastAsia"/>
        </w:rPr>
        <w:t>４</w:t>
      </w:r>
      <w:r w:rsidR="00203D6F">
        <w:rPr>
          <w:rFonts w:hint="eastAsia"/>
        </w:rPr>
        <w:t>０</w:t>
      </w:r>
      <w:r>
        <w:t xml:space="preserve">  E-mail </w:t>
      </w:r>
      <w:r w:rsidR="00A87A04" w:rsidRPr="00A87A04">
        <w:t>shokuiku@pref.aichi.lg.jp</w:t>
      </w:r>
      <w:r>
        <w:rPr>
          <w:rFonts w:hint="eastAsia"/>
        </w:rPr>
        <w:t>）</w:t>
      </w:r>
    </w:p>
    <w:p w14:paraId="1942417F" w14:textId="77777777" w:rsidR="009114FB" w:rsidRDefault="009114FB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82"/>
        <w:gridCol w:w="964"/>
        <w:gridCol w:w="2040"/>
        <w:gridCol w:w="20"/>
        <w:gridCol w:w="1795"/>
        <w:gridCol w:w="964"/>
        <w:gridCol w:w="3132"/>
      </w:tblGrid>
      <w:tr w:rsidR="009114FB" w14:paraId="30B92720" w14:textId="77777777" w:rsidTr="005D313A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4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DD7570B" w14:textId="77777777" w:rsidR="009114FB" w:rsidRDefault="009114FB" w:rsidP="00A87A04">
            <w:pPr>
              <w:suppressAutoHyphens/>
              <w:kinsoku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</w:t>
            </w:r>
            <w:r w:rsidR="006A01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6A01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2F36C" w14:textId="77777777" w:rsidR="00A87A04" w:rsidRDefault="00A87A04" w:rsidP="00C0156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企業・</w:t>
            </w:r>
          </w:p>
          <w:p w14:paraId="62B15970" w14:textId="77777777" w:rsidR="009114FB" w:rsidRDefault="009114FB" w:rsidP="00C0156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7951" w:type="dxa"/>
            <w:gridSpan w:val="5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48C10A69" w14:textId="77777777" w:rsidR="00F75B27" w:rsidRDefault="00F75B27" w:rsidP="00C0156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</w:tc>
      </w:tr>
      <w:tr w:rsidR="009114FB" w14:paraId="24155D1B" w14:textId="77777777" w:rsidTr="005D313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4A1ECD51" w14:textId="77777777" w:rsidR="009114FB" w:rsidRDefault="009114FB" w:rsidP="00C0156B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B77C56" w14:textId="77777777" w:rsidR="009114FB" w:rsidRDefault="009114FB" w:rsidP="00C0156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29B5E7" w14:textId="77777777" w:rsidR="009114FB" w:rsidRDefault="009114FB" w:rsidP="00C0156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41D69" w14:textId="77777777" w:rsidR="009114FB" w:rsidRDefault="009114FB" w:rsidP="00C0156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65590B5A" w14:textId="77777777" w:rsidR="009114FB" w:rsidRDefault="009114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Times New Roman" w:cs="Times New Roman"/>
              </w:rPr>
            </w:pPr>
          </w:p>
        </w:tc>
      </w:tr>
      <w:tr w:rsidR="00203D6F" w14:paraId="37C4B207" w14:textId="77777777" w:rsidTr="005D313A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1446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2A18D61" w14:textId="77777777" w:rsidR="00203D6F" w:rsidRDefault="00203D6F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使用</w:t>
            </w:r>
            <w:r w:rsidR="00F5357B">
              <w:rPr>
                <w:rFonts w:hAnsi="Times New Roman" w:hint="eastAsia"/>
              </w:rPr>
              <w:t>対象</w:t>
            </w:r>
          </w:p>
          <w:p w14:paraId="6AB9A165" w14:textId="77777777" w:rsidR="00203D6F" w:rsidRDefault="00203D6F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（○をつける）</w:t>
            </w: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6E7193C1" w14:textId="77777777" w:rsidR="00203D6F" w:rsidRDefault="00203D6F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　１．チラシ、カタログ、看板、ＰＯＰ</w:t>
            </w:r>
            <w:r w:rsidR="00F5357B">
              <w:rPr>
                <w:rFonts w:hAnsi="Times New Roman" w:cs="Times New Roman" w:hint="eastAsia"/>
              </w:rPr>
              <w:t>、ホームページ</w:t>
            </w:r>
            <w:r>
              <w:rPr>
                <w:rFonts w:hAnsi="Times New Roman" w:cs="Times New Roman" w:hint="eastAsia"/>
              </w:rPr>
              <w:t>等</w:t>
            </w:r>
          </w:p>
          <w:p w14:paraId="163E3AD1" w14:textId="77777777" w:rsidR="00203D6F" w:rsidRDefault="00203D6F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 xml:space="preserve">　２．商品包装</w:t>
            </w:r>
          </w:p>
          <w:p w14:paraId="6C632663" w14:textId="77777777" w:rsidR="00203D6F" w:rsidRDefault="00203D6F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400" w:firstLine="960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→　いいともあいちのホームページでの</w:t>
            </w:r>
            <w:r w:rsidR="0024037E">
              <w:rPr>
                <w:rFonts w:hAnsi="Times New Roman" w:cs="Times New Roman" w:hint="eastAsia"/>
              </w:rPr>
              <w:t>商品</w:t>
            </w:r>
            <w:r>
              <w:rPr>
                <w:rFonts w:hAnsi="Times New Roman" w:cs="Times New Roman" w:hint="eastAsia"/>
              </w:rPr>
              <w:t>紹介を</w:t>
            </w:r>
          </w:p>
          <w:p w14:paraId="32C4823A" w14:textId="77777777" w:rsidR="00203D6F" w:rsidRDefault="00203D6F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600" w:firstLine="1440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希望（　　する　　　しない　　）</w:t>
            </w:r>
          </w:p>
        </w:tc>
      </w:tr>
      <w:tr w:rsidR="009114FB" w14:paraId="1FC7290E" w14:textId="77777777" w:rsidTr="005D313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446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0FEE90E9" w14:textId="77777777" w:rsidR="009114FB" w:rsidRDefault="009114FB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使用期間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使用期間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4E39F05E" w14:textId="77777777" w:rsidR="009114FB" w:rsidRDefault="00D3103C" w:rsidP="00B3448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</w:t>
            </w:r>
            <w:r w:rsidR="00F75B27">
              <w:rPr>
                <w:rFonts w:hAnsi="Times New Roman" w:cs="Times New Roman" w:hint="eastAsia"/>
              </w:rPr>
              <w:t>年</w:t>
            </w:r>
            <w:r>
              <w:rPr>
                <w:rFonts w:hAnsi="Times New Roman" w:cs="Times New Roman" w:hint="eastAsia"/>
              </w:rPr>
              <w:t xml:space="preserve">　</w:t>
            </w:r>
            <w:r w:rsidR="00A87A04">
              <w:rPr>
                <w:rFonts w:hAnsi="Times New Roman" w:cs="Times New Roman" w:hint="eastAsia"/>
              </w:rPr>
              <w:t xml:space="preserve">　</w:t>
            </w:r>
            <w:r w:rsidR="00F75B27">
              <w:rPr>
                <w:rFonts w:hAnsi="Times New Roman" w:cs="Times New Roman" w:hint="eastAsia"/>
              </w:rPr>
              <w:t>月</w:t>
            </w:r>
            <w:r>
              <w:rPr>
                <w:rFonts w:hAnsi="Times New Roman" w:cs="Times New Roman" w:hint="eastAsia"/>
              </w:rPr>
              <w:t xml:space="preserve">　</w:t>
            </w:r>
            <w:r w:rsidR="00A87A04">
              <w:rPr>
                <w:rFonts w:hAnsi="Times New Roman" w:cs="Times New Roman" w:hint="eastAsia"/>
              </w:rPr>
              <w:t xml:space="preserve">　</w:t>
            </w:r>
            <w:r w:rsidR="00F75B27">
              <w:rPr>
                <w:rFonts w:hAnsi="Times New Roman" w:cs="Times New Roman" w:hint="eastAsia"/>
              </w:rPr>
              <w:t>日</w:t>
            </w:r>
            <w:r w:rsidR="00A87A04">
              <w:rPr>
                <w:rFonts w:hAnsi="Times New Roman" w:cs="Times New Roman" w:hint="eastAsia"/>
              </w:rPr>
              <w:t xml:space="preserve">　</w:t>
            </w:r>
            <w:r w:rsidR="00F75B27">
              <w:rPr>
                <w:rFonts w:hAnsi="Times New Roman" w:cs="Times New Roman" w:hint="eastAsia"/>
              </w:rPr>
              <w:t>～</w:t>
            </w:r>
            <w:r w:rsidR="00A87A04">
              <w:rPr>
                <w:rFonts w:hAnsi="Times New Roman" w:cs="Times New Roman" w:hint="eastAsia"/>
              </w:rPr>
              <w:t xml:space="preserve">　</w:t>
            </w:r>
            <w:r w:rsidR="00B34485">
              <w:rPr>
                <w:rFonts w:hAnsi="Times New Roman" w:cs="Times New Roman" w:hint="eastAsia"/>
              </w:rPr>
              <w:t xml:space="preserve">　　</w:t>
            </w:r>
            <w:r>
              <w:rPr>
                <w:rFonts w:hAnsi="Times New Roman" w:cs="Times New Roman" w:hint="eastAsia"/>
              </w:rPr>
              <w:t xml:space="preserve">　</w:t>
            </w:r>
            <w:r w:rsidR="00A87A04">
              <w:rPr>
                <w:rFonts w:hAnsi="Times New Roman" w:cs="Times New Roman" w:hint="eastAsia"/>
              </w:rPr>
              <w:t xml:space="preserve">　</w:t>
            </w:r>
            <w:r w:rsidR="003175A0">
              <w:rPr>
                <w:rFonts w:hAnsi="Times New Roman" w:cs="Times New Roman" w:hint="eastAsia"/>
              </w:rPr>
              <w:t>年</w:t>
            </w:r>
            <w:r>
              <w:rPr>
                <w:rFonts w:hAnsi="Times New Roman" w:cs="Times New Roman" w:hint="eastAsia"/>
              </w:rPr>
              <w:t xml:space="preserve">　</w:t>
            </w:r>
            <w:r w:rsidR="00A87A04">
              <w:rPr>
                <w:rFonts w:hAnsi="Times New Roman" w:cs="Times New Roman" w:hint="eastAsia"/>
              </w:rPr>
              <w:t xml:space="preserve">　</w:t>
            </w:r>
            <w:r w:rsidR="003175A0">
              <w:rPr>
                <w:rFonts w:hAnsi="Times New Roman" w:cs="Times New Roman" w:hint="eastAsia"/>
              </w:rPr>
              <w:t>月</w:t>
            </w:r>
            <w:r>
              <w:rPr>
                <w:rFonts w:hAnsi="Times New Roman" w:cs="Times New Roman" w:hint="eastAsia"/>
              </w:rPr>
              <w:t xml:space="preserve">　</w:t>
            </w:r>
            <w:r w:rsidR="00A87A04">
              <w:rPr>
                <w:rFonts w:hAnsi="Times New Roman" w:cs="Times New Roman" w:hint="eastAsia"/>
              </w:rPr>
              <w:t xml:space="preserve">　</w:t>
            </w:r>
            <w:r w:rsidR="003175A0">
              <w:rPr>
                <w:rFonts w:hAnsi="Times New Roman" w:cs="Times New Roman" w:hint="eastAsia"/>
              </w:rPr>
              <w:t>日（予定）</w:t>
            </w:r>
          </w:p>
        </w:tc>
      </w:tr>
      <w:tr w:rsidR="00E254C8" w14:paraId="07EA02E7" w14:textId="77777777" w:rsidTr="00F3077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textDirection w:val="tbRlV"/>
            <w:vAlign w:val="center"/>
          </w:tcPr>
          <w:p w14:paraId="367ECEEF" w14:textId="77777777" w:rsidR="00E254C8" w:rsidRDefault="00E254C8" w:rsidP="00A87A04">
            <w:pPr>
              <w:suppressAutoHyphens/>
              <w:kinsoku w:val="0"/>
              <w:autoSpaceDE w:val="0"/>
              <w:autoSpaceDN w:val="0"/>
              <w:spacing w:line="360" w:lineRule="atLeast"/>
              <w:ind w:left="113" w:right="113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使　用　内　容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D5804A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チラシ等</w:t>
            </w: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4EA76C13" w14:textId="77777777" w:rsidR="00E254C8" w:rsidRPr="005D146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</w:pPr>
            <w:r w:rsidRPr="005D1468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（何に使用するかや作成部数などを具体的に記載してください）</w:t>
            </w:r>
          </w:p>
        </w:tc>
      </w:tr>
      <w:tr w:rsidR="00E254C8" w14:paraId="12DCB09C" w14:textId="77777777" w:rsidTr="005D313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00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377DFDE8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10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7828AA4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商品包装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D9BDA" w14:textId="77777777" w:rsidR="00E254C8" w:rsidRPr="00C0156B" w:rsidRDefault="00E254C8" w:rsidP="004C3907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 w:hint="eastAsia"/>
                <w:color w:val="000000"/>
              </w:rPr>
            </w:pPr>
            <w:r w:rsidRPr="00C0156B">
              <w:rPr>
                <w:rFonts w:hAnsi="Times New Roman" w:cs="Times New Roman" w:hint="eastAsia"/>
                <w:color w:val="000000"/>
              </w:rPr>
              <w:t>商品名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20F827" w14:textId="77777777" w:rsidR="00E254C8" w:rsidRPr="00C0156B" w:rsidRDefault="00E254C8" w:rsidP="004C39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  <w:color w:val="000000"/>
              </w:rPr>
            </w:pPr>
          </w:p>
        </w:tc>
      </w:tr>
      <w:tr w:rsidR="00E254C8" w14:paraId="680DD792" w14:textId="77777777" w:rsidTr="005D313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00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37700C3E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926982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E688E6" w14:textId="77777777" w:rsidR="00E254C8" w:rsidRPr="00C0156B" w:rsidRDefault="00E254C8" w:rsidP="004C39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 w:hint="eastAsia"/>
                <w:color w:val="000000"/>
              </w:rPr>
            </w:pPr>
            <w:r w:rsidRPr="00C0156B">
              <w:rPr>
                <w:rFonts w:hAnsi="Times New Roman" w:cs="Times New Roman" w:hint="eastAsia"/>
                <w:color w:val="000000"/>
              </w:rPr>
              <w:t>使用する県産</w:t>
            </w:r>
            <w:r>
              <w:rPr>
                <w:rFonts w:hAnsi="Times New Roman" w:cs="Times New Roman" w:hint="eastAsia"/>
                <w:color w:val="000000"/>
              </w:rPr>
              <w:t>食材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1ED63F" w14:textId="77777777" w:rsidR="00E254C8" w:rsidRPr="00C0156B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  <w:color w:val="000000"/>
              </w:rPr>
            </w:pPr>
          </w:p>
        </w:tc>
      </w:tr>
      <w:tr w:rsidR="00E254C8" w14:paraId="116C7857" w14:textId="77777777" w:rsidTr="005D313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00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7613EE14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A160A3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5324B" w14:textId="77777777" w:rsidR="00E254C8" w:rsidRPr="00C0156B" w:rsidRDefault="00E254C8" w:rsidP="004C39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 w:hint="eastAsia"/>
                <w:color w:val="000000"/>
              </w:rPr>
            </w:pPr>
            <w:r w:rsidRPr="00C0156B">
              <w:rPr>
                <w:rFonts w:hAnsi="Times New Roman" w:cs="Times New Roman" w:hint="eastAsia"/>
                <w:color w:val="000000"/>
              </w:rPr>
              <w:t>内容量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674270" w14:textId="77777777" w:rsidR="00E254C8" w:rsidRPr="00C0156B" w:rsidRDefault="00E254C8" w:rsidP="004C39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  <w:color w:val="000000"/>
              </w:rPr>
            </w:pPr>
          </w:p>
        </w:tc>
      </w:tr>
      <w:tr w:rsidR="00E254C8" w14:paraId="53ADC62C" w14:textId="77777777" w:rsidTr="005D313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00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0951572F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8A54AF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F704D" w14:textId="77777777" w:rsidR="00E254C8" w:rsidRPr="00C0156B" w:rsidRDefault="00E254C8" w:rsidP="004C39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 w:hint="eastAsia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>価格</w:t>
            </w:r>
            <w:r w:rsidR="001B75EB">
              <w:rPr>
                <w:rFonts w:hAnsi="Times New Roman" w:cs="Times New Roman" w:hint="eastAsia"/>
                <w:color w:val="000000"/>
              </w:rPr>
              <w:t>（税抜き）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E412B1" w14:textId="77777777" w:rsidR="00E254C8" w:rsidRPr="00C0156B" w:rsidRDefault="00E254C8" w:rsidP="004C39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  <w:color w:val="000000"/>
              </w:rPr>
            </w:pPr>
          </w:p>
        </w:tc>
      </w:tr>
      <w:tr w:rsidR="00E254C8" w14:paraId="160AB53E" w14:textId="77777777" w:rsidTr="005D313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00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4C9876D3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0136BA0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8CF9" w14:textId="77777777" w:rsidR="00E254C8" w:rsidRPr="00C0156B" w:rsidRDefault="00E254C8" w:rsidP="004C39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 w:hint="eastAsia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>購入できる店舗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7120F9" w14:textId="77777777" w:rsidR="00E254C8" w:rsidRPr="00C0156B" w:rsidRDefault="00E254C8" w:rsidP="004C39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  <w:color w:val="000000"/>
              </w:rPr>
            </w:pPr>
          </w:p>
        </w:tc>
      </w:tr>
      <w:tr w:rsidR="00E254C8" w14:paraId="3F7BA422" w14:textId="77777777" w:rsidTr="005D313A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00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33D7DB9F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114344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4E861B" w14:textId="77777777" w:rsidR="00E254C8" w:rsidRPr="005D1468" w:rsidRDefault="00E254C8" w:rsidP="004C39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</w:pPr>
            <w:r w:rsidRPr="005D1468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※以下は、ホームページでの紹介を希望する場合に記載してください</w:t>
            </w:r>
          </w:p>
        </w:tc>
      </w:tr>
      <w:tr w:rsidR="00E254C8" w14:paraId="09F15550" w14:textId="77777777" w:rsidTr="00E254C8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00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05547C87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3A0829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BA73" w14:textId="77777777" w:rsidR="00E254C8" w:rsidRDefault="00E254C8" w:rsidP="004C39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 w:hint="eastAsia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>商品のＰＲ</w:t>
            </w:r>
          </w:p>
          <w:p w14:paraId="3698B867" w14:textId="77777777" w:rsidR="00E254C8" w:rsidRDefault="00E254C8" w:rsidP="004C39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 w:hint="eastAsia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>ポイント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E70D2E" w14:textId="77777777" w:rsidR="00E254C8" w:rsidRPr="000C551C" w:rsidRDefault="00E254C8" w:rsidP="00E158F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</w:pPr>
            <w:r w:rsidRPr="000C551C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（100文字程度で簡潔に記載してください）</w:t>
            </w:r>
          </w:p>
        </w:tc>
      </w:tr>
      <w:tr w:rsidR="00E254C8" w14:paraId="35FBC9D6" w14:textId="77777777" w:rsidTr="005D313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400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0A628900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2E7B8D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F468CB0" w14:textId="77777777" w:rsidR="00E254C8" w:rsidRPr="00C0156B" w:rsidRDefault="00E254C8" w:rsidP="004C39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 w:hint="eastAsia"/>
                <w:color w:val="000000"/>
              </w:rPr>
            </w:pPr>
            <w:r>
              <w:rPr>
                <w:rFonts w:hAnsi="Times New Roman" w:cs="Times New Roman" w:hint="eastAsia"/>
                <w:color w:val="000000"/>
              </w:rPr>
              <w:t>問合せ先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0902C2F" w14:textId="77777777" w:rsidR="00E254C8" w:rsidRPr="00C0156B" w:rsidRDefault="00E254C8" w:rsidP="004C39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  <w:color w:val="000000"/>
              </w:rPr>
            </w:pPr>
          </w:p>
        </w:tc>
      </w:tr>
      <w:tr w:rsidR="00E254C8" w14:paraId="7B473F5B" w14:textId="77777777" w:rsidTr="001768E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00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177AEA84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838BBD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7951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E94BDEF" w14:textId="77777777" w:rsidR="00E254C8" w:rsidRPr="005D146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</w:pPr>
            <w:r w:rsidRPr="005D1468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※消費者の方が問い合わせる場合の窓口部署、電話番号、ＨＰ等</w:t>
            </w:r>
          </w:p>
        </w:tc>
      </w:tr>
      <w:tr w:rsidR="00E254C8" w14:paraId="34B327D6" w14:textId="77777777" w:rsidTr="00E254C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00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14:paraId="77567579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AE5A70E" w14:textId="77777777" w:rsidR="00E254C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Times New Roman" w:hint="eastAsi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746A6EA" w14:textId="77777777" w:rsidR="00E254C8" w:rsidRPr="005D1468" w:rsidRDefault="00E254C8" w:rsidP="00A87A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ＨＰへの掲載</w:t>
            </w:r>
            <w:r w:rsidR="00EB77D4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開始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C7E4F41" w14:textId="77777777" w:rsidR="00E254C8" w:rsidRPr="005D1468" w:rsidRDefault="00E254C8" w:rsidP="00B3448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 xml:space="preserve">　</w:t>
            </w:r>
            <w:r w:rsidR="00B34485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 xml:space="preserve">　　年　　月　　日</w:t>
            </w:r>
            <w:r w:rsidR="00EB77D4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 xml:space="preserve">　※指定日以降に掲載します</w:t>
            </w:r>
          </w:p>
        </w:tc>
      </w:tr>
      <w:tr w:rsidR="00E254C8" w14:paraId="3BE416ED" w14:textId="77777777" w:rsidTr="001768E5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939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C118F" w14:textId="77777777" w:rsidR="00E254C8" w:rsidRDefault="00E254C8" w:rsidP="00DC5531">
            <w:pPr>
              <w:adjustRightInd/>
              <w:rPr>
                <w:rFonts w:hAnsi="Times New Roman" w:cs="Times New Roman" w:hint="eastAsia"/>
              </w:rPr>
            </w:pPr>
            <w:r>
              <w:rPr>
                <w:rFonts w:hAnsi="Times New Roman" w:hint="eastAsia"/>
              </w:rPr>
              <w:t>添付書類：①</w:t>
            </w:r>
            <w:r>
              <w:rPr>
                <w:rFonts w:hAnsi="Times New Roman" w:cs="Times New Roman" w:hint="eastAsia"/>
              </w:rPr>
              <w:t>マークの表示状況がわかる図や画像を必ず添付してください。</w:t>
            </w:r>
          </w:p>
          <w:p w14:paraId="620A8C77" w14:textId="77777777" w:rsidR="00E254C8" w:rsidRDefault="00E254C8" w:rsidP="00DC5531">
            <w:pPr>
              <w:adjustRightInd/>
              <w:ind w:leftChars="500" w:left="1440" w:hangingChars="100" w:hanging="240"/>
              <w:rPr>
                <w:rFonts w:hint="eastAsia"/>
              </w:rPr>
            </w:pPr>
            <w:r>
              <w:rPr>
                <w:rFonts w:hint="eastAsia"/>
              </w:rPr>
              <w:t>②いいともあいちのホームページで紹介を希望する場合は、商品画像の</w:t>
            </w:r>
          </w:p>
          <w:p w14:paraId="49BB9230" w14:textId="77777777" w:rsidR="00E254C8" w:rsidRPr="00DC5531" w:rsidRDefault="00E254C8" w:rsidP="00DC5531">
            <w:pPr>
              <w:adjustRightInd/>
              <w:ind w:leftChars="600" w:left="1440"/>
              <w:rPr>
                <w:rFonts w:hint="eastAsia"/>
              </w:rPr>
            </w:pPr>
            <w:r>
              <w:rPr>
                <w:rFonts w:hint="eastAsia"/>
              </w:rPr>
              <w:t>電子データをお送り下さい。</w:t>
            </w:r>
          </w:p>
        </w:tc>
      </w:tr>
    </w:tbl>
    <w:p w14:paraId="3850539F" w14:textId="77777777" w:rsidR="00203D6F" w:rsidRDefault="009114FB">
      <w:pPr>
        <w:adjustRightInd/>
        <w:rPr>
          <w:rFonts w:hint="eastAsia"/>
        </w:rPr>
      </w:pPr>
      <w:r>
        <w:rPr>
          <w:rFonts w:hint="eastAsia"/>
        </w:rPr>
        <w:t xml:space="preserve">　</w:t>
      </w:r>
    </w:p>
    <w:p w14:paraId="7CA4C636" w14:textId="77777777" w:rsidR="00203D6F" w:rsidRDefault="00203D6F" w:rsidP="00203D6F">
      <w:pPr>
        <w:adjustRightInd/>
        <w:rPr>
          <w:rFonts w:hint="eastAsia"/>
        </w:rPr>
      </w:pPr>
      <w:r>
        <w:rPr>
          <w:rFonts w:hint="eastAsia"/>
        </w:rPr>
        <w:t>※　使用に当たっては、前もって事務局にこの届をお送りください。</w:t>
      </w:r>
    </w:p>
    <w:p w14:paraId="58550272" w14:textId="77777777" w:rsidR="00F30777" w:rsidRPr="00F30777" w:rsidRDefault="00F30777" w:rsidP="00203D6F">
      <w:pPr>
        <w:adjustRightInd/>
      </w:pPr>
      <w:r>
        <w:rPr>
          <w:rFonts w:hint="eastAsia"/>
        </w:rPr>
        <w:t>※　マークと</w:t>
      </w:r>
      <w:r w:rsidR="0024037E">
        <w:rPr>
          <w:rFonts w:hint="eastAsia"/>
        </w:rPr>
        <w:t>あ</w:t>
      </w:r>
      <w:r>
        <w:rPr>
          <w:rFonts w:hint="eastAsia"/>
        </w:rPr>
        <w:t>わせて、添え</w:t>
      </w:r>
      <w:r w:rsidRPr="00F30777">
        <w:rPr>
          <w:rFonts w:hint="eastAsia"/>
        </w:rPr>
        <w:t>メッセージ</w:t>
      </w:r>
      <w:r w:rsidR="005930DB">
        <w:rPr>
          <w:rFonts w:hint="eastAsia"/>
        </w:rPr>
        <w:t>及び</w:t>
      </w:r>
      <w:r w:rsidRPr="00F30777">
        <w:rPr>
          <w:rFonts w:hint="eastAsia"/>
        </w:rPr>
        <w:t>使用</w:t>
      </w:r>
      <w:r>
        <w:rPr>
          <w:rFonts w:hint="eastAsia"/>
        </w:rPr>
        <w:t>す</w:t>
      </w:r>
      <w:r w:rsidRPr="00F30777">
        <w:rPr>
          <w:rFonts w:hint="eastAsia"/>
        </w:rPr>
        <w:t>る県産食材</w:t>
      </w:r>
      <w:r>
        <w:rPr>
          <w:rFonts w:hint="eastAsia"/>
        </w:rPr>
        <w:t>を表示してください。</w:t>
      </w:r>
    </w:p>
    <w:p w14:paraId="504BC0EE" w14:textId="77777777" w:rsidR="009114FB" w:rsidRDefault="00203D6F" w:rsidP="009114F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※　</w:t>
      </w:r>
      <w:r w:rsidR="009114FB">
        <w:rPr>
          <w:rFonts w:hint="eastAsia"/>
        </w:rPr>
        <w:t>ロゴマークのデータ</w:t>
      </w:r>
      <w:r>
        <w:rPr>
          <w:rFonts w:hint="eastAsia"/>
        </w:rPr>
        <w:t>（清刷）が</w:t>
      </w:r>
      <w:r w:rsidR="009114FB">
        <w:rPr>
          <w:rFonts w:hint="eastAsia"/>
        </w:rPr>
        <w:t>必要な場合はご連絡ください。</w:t>
      </w:r>
    </w:p>
    <w:sectPr w:rsidR="009114FB" w:rsidSect="00E40EA1">
      <w:type w:val="continuous"/>
      <w:pgSz w:w="11906" w:h="16838" w:code="9"/>
      <w:pgMar w:top="737" w:right="1134" w:bottom="567" w:left="1134" w:header="510" w:footer="51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9067" w14:textId="77777777" w:rsidR="00394960" w:rsidRDefault="00394960">
      <w:r>
        <w:separator/>
      </w:r>
    </w:p>
  </w:endnote>
  <w:endnote w:type="continuationSeparator" w:id="0">
    <w:p w14:paraId="0DB3B66C" w14:textId="77777777" w:rsidR="00394960" w:rsidRDefault="0039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235B" w14:textId="77777777" w:rsidR="00394960" w:rsidRDefault="0039496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E5C7C5E" w14:textId="77777777" w:rsidR="00394960" w:rsidRDefault="0039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37C2"/>
    <w:multiLevelType w:val="hybridMultilevel"/>
    <w:tmpl w:val="69E84B54"/>
    <w:lvl w:ilvl="0" w:tplc="BBB23A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988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45"/>
    <w:rsid w:val="00056407"/>
    <w:rsid w:val="000832FB"/>
    <w:rsid w:val="00087A52"/>
    <w:rsid w:val="000A7758"/>
    <w:rsid w:val="000B3F5A"/>
    <w:rsid w:val="000C1CA0"/>
    <w:rsid w:val="000C551C"/>
    <w:rsid w:val="000F0EDA"/>
    <w:rsid w:val="00107FC1"/>
    <w:rsid w:val="00160606"/>
    <w:rsid w:val="0016694A"/>
    <w:rsid w:val="001768E5"/>
    <w:rsid w:val="001973AD"/>
    <w:rsid w:val="001B75EB"/>
    <w:rsid w:val="001D757F"/>
    <w:rsid w:val="001E1B51"/>
    <w:rsid w:val="001E1FB6"/>
    <w:rsid w:val="001F2A21"/>
    <w:rsid w:val="001F46EF"/>
    <w:rsid w:val="00203D6F"/>
    <w:rsid w:val="0024037E"/>
    <w:rsid w:val="00242FA1"/>
    <w:rsid w:val="002A0671"/>
    <w:rsid w:val="002C7D91"/>
    <w:rsid w:val="0031037B"/>
    <w:rsid w:val="003175A0"/>
    <w:rsid w:val="00325BD5"/>
    <w:rsid w:val="0035067C"/>
    <w:rsid w:val="0039146D"/>
    <w:rsid w:val="00394908"/>
    <w:rsid w:val="00394960"/>
    <w:rsid w:val="00404B6B"/>
    <w:rsid w:val="0041748C"/>
    <w:rsid w:val="00435494"/>
    <w:rsid w:val="00453195"/>
    <w:rsid w:val="00495021"/>
    <w:rsid w:val="004C3907"/>
    <w:rsid w:val="004D0521"/>
    <w:rsid w:val="00566102"/>
    <w:rsid w:val="00584D7E"/>
    <w:rsid w:val="005930DB"/>
    <w:rsid w:val="00596EE2"/>
    <w:rsid w:val="005D1468"/>
    <w:rsid w:val="005D313A"/>
    <w:rsid w:val="00660A85"/>
    <w:rsid w:val="006909F6"/>
    <w:rsid w:val="006A0126"/>
    <w:rsid w:val="006B3490"/>
    <w:rsid w:val="006E199E"/>
    <w:rsid w:val="006F2944"/>
    <w:rsid w:val="007011EB"/>
    <w:rsid w:val="00731E12"/>
    <w:rsid w:val="00733CEF"/>
    <w:rsid w:val="00807C6F"/>
    <w:rsid w:val="0081707E"/>
    <w:rsid w:val="0084566E"/>
    <w:rsid w:val="00876634"/>
    <w:rsid w:val="008919A2"/>
    <w:rsid w:val="008E2E0D"/>
    <w:rsid w:val="00906C32"/>
    <w:rsid w:val="009114FB"/>
    <w:rsid w:val="0095245A"/>
    <w:rsid w:val="009E52DB"/>
    <w:rsid w:val="009E67D3"/>
    <w:rsid w:val="009E6A76"/>
    <w:rsid w:val="00A62845"/>
    <w:rsid w:val="00A87A04"/>
    <w:rsid w:val="00AA69AB"/>
    <w:rsid w:val="00B258C9"/>
    <w:rsid w:val="00B31853"/>
    <w:rsid w:val="00B34485"/>
    <w:rsid w:val="00BE5F40"/>
    <w:rsid w:val="00C0156B"/>
    <w:rsid w:val="00C247DE"/>
    <w:rsid w:val="00C4367C"/>
    <w:rsid w:val="00C5758E"/>
    <w:rsid w:val="00C57DE1"/>
    <w:rsid w:val="00C9470F"/>
    <w:rsid w:val="00D3103C"/>
    <w:rsid w:val="00DC0D26"/>
    <w:rsid w:val="00DC5531"/>
    <w:rsid w:val="00E158F0"/>
    <w:rsid w:val="00E254C8"/>
    <w:rsid w:val="00E33FA3"/>
    <w:rsid w:val="00E40EA1"/>
    <w:rsid w:val="00E5043D"/>
    <w:rsid w:val="00EB77D4"/>
    <w:rsid w:val="00F30777"/>
    <w:rsid w:val="00F5357B"/>
    <w:rsid w:val="00F7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09D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5B27"/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5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5B27"/>
    <w:rPr>
      <w:rFonts w:ascii="HG丸ｺﾞｼｯｸM-PRO" w:eastAsia="HG丸ｺﾞｼｯｸM-PRO" w:hAnsi="HG丸ｺﾞｼｯｸM-PRO" w:cs="HG丸ｺﾞｼｯｸM-PRO"/>
      <w:kern w:val="0"/>
      <w:sz w:val="24"/>
      <w:szCs w:val="24"/>
    </w:rPr>
  </w:style>
  <w:style w:type="paragraph" w:styleId="a7">
    <w:name w:val="Balloon Text"/>
    <w:basedOn w:val="a"/>
    <w:semiHidden/>
    <w:rsid w:val="00495021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A8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217</Characters>
  <Application>Microsoft Office Word</Application>
  <DocSecurity>0</DocSecurity>
  <Lines>1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2022-10-23T22:02:00Z</dcterms:created>
  <dcterms:modified xsi:type="dcterms:W3CDTF">2022-10-23T22:02:00Z</dcterms:modified>
</cp:coreProperties>
</file>