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9D7D" w14:textId="77777777" w:rsidR="0025333D" w:rsidRDefault="0025333D">
      <w:pPr>
        <w:adjustRightInd/>
        <w:spacing w:line="40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t>「いいともあいちネットワーク」</w:t>
      </w:r>
      <w:r w:rsidR="0015016E">
        <w:rPr>
          <w:rFonts w:hint="eastAsia"/>
          <w:b/>
          <w:bCs/>
          <w:sz w:val="28"/>
          <w:szCs w:val="28"/>
        </w:rPr>
        <w:t>会員情報変更</w:t>
      </w:r>
    </w:p>
    <w:p w14:paraId="3A53933C" w14:textId="77777777" w:rsidR="0025333D" w:rsidRDefault="0025333D">
      <w:pPr>
        <w:adjustRightInd/>
        <w:rPr>
          <w:rFonts w:hAnsi="Times New Roman" w:cs="Times New Roman"/>
        </w:rPr>
      </w:pPr>
    </w:p>
    <w:p w14:paraId="334441EF" w14:textId="77777777" w:rsidR="0025333D" w:rsidRDefault="0025333D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　</w:t>
      </w:r>
    </w:p>
    <w:p w14:paraId="5CA23F32" w14:textId="0336B330" w:rsidR="0025333D" w:rsidRDefault="00384B66">
      <w:pPr>
        <w:adjustRightInd/>
        <w:rPr>
          <w:rFonts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098FC3" wp14:editId="7588266A">
            <wp:simplePos x="0" y="0"/>
            <wp:positionH relativeFrom="column">
              <wp:posOffset>5320030</wp:posOffset>
            </wp:positionH>
            <wp:positionV relativeFrom="paragraph">
              <wp:posOffset>127635</wp:posOffset>
            </wp:positionV>
            <wp:extent cx="624840" cy="64198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33D">
        <w:rPr>
          <w:rFonts w:hint="eastAsia"/>
        </w:rPr>
        <w:t xml:space="preserve">　いいともあいちネットワーク事務局　あて（</w:t>
      </w:r>
      <w:r w:rsidR="0025333D">
        <w:rPr>
          <w:rFonts w:ascii="ＭＳ Ｐゴシック" w:hAnsi="ＭＳ Ｐゴシック" w:cs="ＭＳ Ｐゴシック"/>
        </w:rPr>
        <w:t>Fax 052-954-6940</w:t>
      </w:r>
      <w:r w:rsidR="0025333D">
        <w:rPr>
          <w:rFonts w:eastAsia="ＭＳ Ｐゴシック" w:hAnsi="Times New Roman" w:cs="ＭＳ Ｐゴシック" w:hint="eastAsia"/>
        </w:rPr>
        <w:t>）</w:t>
      </w:r>
    </w:p>
    <w:p w14:paraId="575F450B" w14:textId="77777777" w:rsidR="0025333D" w:rsidRDefault="0025333D">
      <w:pPr>
        <w:adjustRightInd/>
        <w:rPr>
          <w:rFonts w:hAnsi="Times New Roman" w:cs="Times New Roman"/>
        </w:rPr>
      </w:pPr>
    </w:p>
    <w:p w14:paraId="7CE895B4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「いいともあいちネットワーク」</w:t>
      </w:r>
      <w:r w:rsidR="00CB3B5B">
        <w:rPr>
          <w:rFonts w:hint="eastAsia"/>
        </w:rPr>
        <w:t>の</w:t>
      </w:r>
      <w:r w:rsidR="0015016E">
        <w:rPr>
          <w:rFonts w:hint="eastAsia"/>
        </w:rPr>
        <w:t>会員情報の</w:t>
      </w:r>
      <w:r w:rsidR="00CB3B5B">
        <w:rPr>
          <w:rFonts w:hint="eastAsia"/>
        </w:rPr>
        <w:t>変更</w:t>
      </w:r>
      <w:r>
        <w:rPr>
          <w:rFonts w:hint="eastAsia"/>
        </w:rPr>
        <w:t>を</w:t>
      </w:r>
      <w:r w:rsidR="00CB3B5B">
        <w:rPr>
          <w:rFonts w:hint="eastAsia"/>
        </w:rPr>
        <w:t>お知らせし</w:t>
      </w:r>
      <w:r>
        <w:rPr>
          <w:rFonts w:hint="eastAsia"/>
        </w:rPr>
        <w:t>ます。</w:t>
      </w:r>
    </w:p>
    <w:p w14:paraId="01C40B03" w14:textId="77777777" w:rsidR="0015016E" w:rsidRPr="00CB3B5B" w:rsidRDefault="0025333D" w:rsidP="00CB3B5B">
      <w:pPr>
        <w:adjustRightInd/>
        <w:spacing w:beforeLines="100" w:before="345"/>
        <w:rPr>
          <w:rFonts w:hAnsi="Times New Roman" w:cs="Times New Roman"/>
          <w:u w:val="single"/>
        </w:rPr>
      </w:pPr>
      <w:r>
        <w:rPr>
          <w:rFonts w:hint="eastAsia"/>
        </w:rPr>
        <w:t xml:space="preserve">　　　</w:t>
      </w:r>
      <w:r w:rsidR="00CB3B5B">
        <w:rPr>
          <w:rFonts w:hint="eastAsia"/>
        </w:rPr>
        <w:t xml:space="preserve">　　　　　　　　　　　    </w:t>
      </w:r>
      <w:r w:rsidR="00CB3B5B" w:rsidRPr="00CB3B5B">
        <w:rPr>
          <w:rFonts w:hint="eastAsia"/>
          <w:u w:val="single"/>
        </w:rPr>
        <w:t xml:space="preserve">登録会員名：　　　　　　　　　　　　　　　　  </w:t>
      </w:r>
      <w:r w:rsidR="00CB3B5B">
        <w:rPr>
          <w:rFonts w:hint="eastAsia"/>
          <w:u w:val="single"/>
        </w:rPr>
        <w:t xml:space="preserve">    </w:t>
      </w:r>
    </w:p>
    <w:p w14:paraId="58E725DD" w14:textId="77777777" w:rsidR="0025333D" w:rsidRDefault="0025333D">
      <w:pPr>
        <w:adjustRightInd/>
        <w:rPr>
          <w:rFonts w:hAnsi="Times New Roman" w:cs="Times New Roman"/>
        </w:rPr>
      </w:pPr>
    </w:p>
    <w:p w14:paraId="36A47CD5" w14:textId="77777777" w:rsidR="00992034" w:rsidRDefault="0025333D">
      <w:pPr>
        <w:adjustRightInd/>
        <w:spacing w:line="23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【以下の</w:t>
      </w:r>
      <w:r w:rsidR="00EB56AD">
        <w:rPr>
          <w:rFonts w:hint="eastAsia"/>
          <w:b/>
          <w:bCs/>
        </w:rPr>
        <w:t>情報を</w:t>
      </w:r>
      <w:r w:rsidR="00CB3B5B">
        <w:rPr>
          <w:rFonts w:hint="eastAsia"/>
          <w:b/>
          <w:bCs/>
        </w:rPr>
        <w:t>変更</w:t>
      </w:r>
      <w:r w:rsidR="00EB56AD">
        <w:rPr>
          <w:rFonts w:hint="eastAsia"/>
          <w:b/>
          <w:bCs/>
        </w:rPr>
        <w:t>したい</w:t>
      </w:r>
      <w:r>
        <w:rPr>
          <w:rFonts w:hint="eastAsia"/>
          <w:b/>
          <w:bCs/>
        </w:rPr>
        <w:t>項目</w:t>
      </w:r>
      <w:r w:rsidR="00CB3B5B">
        <w:rPr>
          <w:rFonts w:hint="eastAsia"/>
          <w:b/>
          <w:bCs/>
        </w:rPr>
        <w:t>のみ</w:t>
      </w:r>
      <w:r w:rsidR="00EB56AD">
        <w:rPr>
          <w:rFonts w:hint="eastAsia"/>
          <w:b/>
          <w:bCs/>
        </w:rPr>
        <w:t>御記入</w:t>
      </w:r>
      <w:r w:rsidR="00CB3B5B">
        <w:rPr>
          <w:rFonts w:hint="eastAsia"/>
          <w:b/>
          <w:bCs/>
        </w:rPr>
        <w:t>ください</w:t>
      </w:r>
      <w:r>
        <w:rPr>
          <w:rFonts w:hint="eastAsia"/>
          <w:b/>
          <w:bCs/>
        </w:rPr>
        <w:t>】</w:t>
      </w:r>
    </w:p>
    <w:p w14:paraId="5F55D749" w14:textId="77777777" w:rsidR="0025333D" w:rsidRPr="00992034" w:rsidRDefault="00992034" w:rsidP="00992034">
      <w:pPr>
        <w:adjustRightInd/>
        <w:spacing w:line="230" w:lineRule="exact"/>
        <w:ind w:right="110"/>
        <w:jc w:val="right"/>
        <w:rPr>
          <w:rFonts w:hAnsi="Times New Roman" w:cs="Times New Roman"/>
        </w:rPr>
      </w:pPr>
      <w:r w:rsidRPr="00992034">
        <w:rPr>
          <w:rFonts w:hint="eastAsia"/>
          <w:bCs/>
        </w:rPr>
        <w:t>2022年７月　様式変更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850"/>
        <w:gridCol w:w="1512"/>
        <w:gridCol w:w="1749"/>
        <w:gridCol w:w="850"/>
        <w:gridCol w:w="1134"/>
        <w:gridCol w:w="2695"/>
      </w:tblGrid>
      <w:tr w:rsidR="0025333D" w14:paraId="5A9B7244" w14:textId="77777777" w:rsidTr="000740D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0F889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称（個人の場合は氏名）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BAAFD" w14:textId="77777777" w:rsidR="0025333D" w:rsidRPr="000740D2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</w:p>
        </w:tc>
      </w:tr>
      <w:tr w:rsidR="00CB3B5B" w14:paraId="08C20483" w14:textId="77777777" w:rsidTr="006D39F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B8A0D" w14:textId="77777777" w:rsidR="00CB3B5B" w:rsidRPr="00F379DE" w:rsidRDefault="00CB3B5B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</w:pPr>
            <w:r>
              <w:rPr>
                <w:rFonts w:hint="eastAsia"/>
              </w:rPr>
              <w:t>代表者（個人の場合は所属）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6BC50D" w14:textId="77777777" w:rsidR="00CB3B5B" w:rsidRDefault="00CB3B5B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</w:pPr>
          </w:p>
          <w:p w14:paraId="7F7363A1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(役職：　　　　　　　　　　)</w:t>
            </w:r>
          </w:p>
        </w:tc>
      </w:tr>
      <w:tr w:rsidR="0025333D" w14:paraId="1953300B" w14:textId="77777777" w:rsidTr="000740D2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3D428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所在地（個人の場合は住所）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ECFB5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〒</w:t>
            </w:r>
            <w:r>
              <w:t xml:space="preserve">          )</w:t>
            </w:r>
          </w:p>
        </w:tc>
      </w:tr>
      <w:tr w:rsidR="0025333D" w14:paraId="48A243E5" w14:textId="77777777" w:rsidTr="000740D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6CEF2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>URL</w:t>
            </w:r>
            <w:r>
              <w:rPr>
                <w:rFonts w:hint="eastAsia"/>
              </w:rPr>
              <w:t>（ホームページ）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1DCF31" w14:textId="77777777" w:rsidR="0025333D" w:rsidRDefault="0025333D" w:rsidP="000740D2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hAnsi="Times New Roman" w:cs="Times New Roman"/>
              </w:rPr>
            </w:pPr>
            <w:r>
              <w:t>http://</w:t>
            </w:r>
          </w:p>
        </w:tc>
      </w:tr>
      <w:tr w:rsidR="00F379DE" w14:paraId="143C18C4" w14:textId="77777777" w:rsidTr="00F379D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41391C5" w14:textId="77777777" w:rsidR="00F379DE" w:rsidRDefault="00F379DE" w:rsidP="00F379DE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連　　絡　　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CBE36B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06A32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6D057" w14:textId="77777777" w:rsidR="00F379DE" w:rsidRDefault="00F379DE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835AB8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79DE" w14:paraId="31F03B69" w14:textId="77777777" w:rsidTr="00F379D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8EDB76" w14:textId="77777777" w:rsidR="00F379DE" w:rsidRDefault="00F379DE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629E9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住　所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02CD00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(〒</w:t>
            </w:r>
            <w:r w:rsidRPr="00F379DE">
              <w:rPr>
                <w:rFonts w:hAnsi="Times New Roman" w:cs="Times New Roman"/>
              </w:rPr>
              <w:t xml:space="preserve">          </w:t>
            </w:r>
            <w:r>
              <w:rPr>
                <w:rFonts w:hAnsi="Times New Roman" w:cs="Times New Roman" w:hint="eastAsia"/>
              </w:rPr>
              <w:t>)</w:t>
            </w:r>
          </w:p>
          <w:p w14:paraId="5F7F4E6B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79DE" w14:paraId="07D577BC" w14:textId="77777777" w:rsidTr="00F379D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3EB22" w14:textId="77777777" w:rsidR="00F379DE" w:rsidRDefault="00F379DE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055D6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　話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E9CE75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A21E90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B8620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F379DE" w14:paraId="02696E1C" w14:textId="77777777" w:rsidTr="00F379D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5F0F63" w14:textId="77777777" w:rsidR="00F379DE" w:rsidRDefault="00F379DE" w:rsidP="000740D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0343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担当者</w:t>
            </w:r>
          </w:p>
          <w:p w14:paraId="302FE0F5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E-</w:t>
            </w:r>
            <w:r>
              <w:rPr>
                <w:rFonts w:hAnsi="Times New Roman" w:cs="Times New Roman"/>
              </w:rPr>
              <w:t>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D2A6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F443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会員名簿への掲載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6C87" w14:textId="77777777" w:rsidR="00F379DE" w:rsidRDefault="00F379DE" w:rsidP="00F379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可・不可</w:t>
            </w:r>
          </w:p>
        </w:tc>
      </w:tr>
      <w:tr w:rsidR="00F379DE" w14:paraId="77620463" w14:textId="77777777" w:rsidTr="00F379D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CD6A" w14:textId="77777777" w:rsidR="00F379DE" w:rsidRDefault="00F379DE" w:rsidP="000740D2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2198D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</w:t>
            </w:r>
          </w:p>
          <w:p w14:paraId="603B0FFC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E-</w:t>
            </w:r>
            <w:r>
              <w:rPr>
                <w:rFonts w:hAnsi="Times New Roman" w:cs="Times New Roman"/>
              </w:rPr>
              <w:t>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279D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8F8B" w14:textId="77777777" w:rsidR="00F379DE" w:rsidRDefault="00F379DE" w:rsidP="000740D2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会員名簿への掲載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BBB5" w14:textId="77777777" w:rsidR="00F379DE" w:rsidRDefault="00F379DE" w:rsidP="00F379D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可・</w:t>
            </w:r>
            <w:r w:rsidRPr="00F379DE">
              <w:rPr>
                <w:rFonts w:hAnsi="Times New Roman" w:cs="Times New Roman" w:hint="eastAsia"/>
              </w:rPr>
              <w:t>不可</w:t>
            </w:r>
          </w:p>
        </w:tc>
      </w:tr>
    </w:tbl>
    <w:p w14:paraId="064F50EA" w14:textId="77777777" w:rsidR="0025333D" w:rsidRDefault="0025333D">
      <w:pPr>
        <w:adjustRightInd/>
        <w:rPr>
          <w:rFonts w:hAnsi="Times New Roman" w:cs="Times New Roman"/>
        </w:rPr>
      </w:pPr>
    </w:p>
    <w:p w14:paraId="2BDFD9BB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hint="eastAsia"/>
        </w:rPr>
        <w:t>※ＦＡＸ、</w:t>
      </w:r>
      <w:r>
        <w:t xml:space="preserve">E-mail </w:t>
      </w:r>
      <w:r>
        <w:rPr>
          <w:rFonts w:hint="eastAsia"/>
        </w:rPr>
        <w:t>または郵送でお申し込みください。</w:t>
      </w:r>
    </w:p>
    <w:p w14:paraId="45B0A1AA" w14:textId="77777777" w:rsidR="0025333D" w:rsidRDefault="0025333D">
      <w:pPr>
        <w:pBdr>
          <w:top w:val="single" w:sz="4" w:space="0" w:color="000000" w:shadow="1"/>
          <w:left w:val="single" w:sz="4" w:space="0" w:color="000000" w:shadow="1"/>
          <w:bottom w:val="single" w:sz="4" w:space="0" w:color="000000" w:shadow="1"/>
          <w:right w:val="single" w:sz="4" w:space="0" w:color="000000" w:shadow="1"/>
        </w:pBdr>
        <w:shd w:val="pct30" w:color="000000" w:fill="auto"/>
        <w:adjustRightInd/>
        <w:rPr>
          <w:rFonts w:hAnsi="Times New Roman" w:cs="Times New Roman"/>
        </w:rPr>
      </w:pPr>
      <w:r>
        <w:rPr>
          <w:rFonts w:hint="eastAsia"/>
        </w:rPr>
        <w:t xml:space="preserve">　問い合わせ先・申込先　</w:t>
      </w:r>
    </w:p>
    <w:p w14:paraId="2436E295" w14:textId="77777777" w:rsidR="0025333D" w:rsidRDefault="0025333D" w:rsidP="004B42B5">
      <w:pPr>
        <w:adjustRightInd/>
        <w:jc w:val="left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4B42B5">
        <w:rPr>
          <w:rFonts w:hint="eastAsia"/>
          <w:sz w:val="21"/>
        </w:rPr>
        <w:t>〒</w:t>
      </w:r>
      <w:r w:rsidRPr="004B42B5">
        <w:rPr>
          <w:sz w:val="21"/>
        </w:rPr>
        <w:t>460-8501</w:t>
      </w:r>
      <w:r w:rsidRPr="004B42B5">
        <w:rPr>
          <w:rFonts w:hint="eastAsia"/>
          <w:sz w:val="21"/>
        </w:rPr>
        <w:t>（住所不要）</w:t>
      </w:r>
      <w:r>
        <w:rPr>
          <w:rFonts w:hint="eastAsia"/>
        </w:rPr>
        <w:t xml:space="preserve">　</w:t>
      </w:r>
      <w:r w:rsidRPr="00384B66">
        <w:rPr>
          <w:rFonts w:hint="eastAsia"/>
          <w:spacing w:val="1"/>
          <w:w w:val="94"/>
          <w:fitText w:val="3740" w:id="1956350976"/>
        </w:rPr>
        <w:t>愛知県</w:t>
      </w:r>
      <w:r w:rsidR="004B42B5" w:rsidRPr="00384B66">
        <w:rPr>
          <w:rFonts w:hint="eastAsia"/>
          <w:spacing w:val="1"/>
          <w:w w:val="94"/>
          <w:fitText w:val="3740" w:id="1956350976"/>
        </w:rPr>
        <w:t>農業水産局農政部</w:t>
      </w:r>
      <w:r w:rsidRPr="00384B66">
        <w:rPr>
          <w:rFonts w:hint="eastAsia"/>
          <w:spacing w:val="1"/>
          <w:w w:val="94"/>
          <w:fitText w:val="3740" w:id="1956350976"/>
        </w:rPr>
        <w:t>食育</w:t>
      </w:r>
      <w:r w:rsidR="00565401" w:rsidRPr="00384B66">
        <w:rPr>
          <w:rFonts w:hint="eastAsia"/>
          <w:spacing w:val="1"/>
          <w:w w:val="94"/>
          <w:fitText w:val="3740" w:id="1956350976"/>
        </w:rPr>
        <w:t>消費流通</w:t>
      </w:r>
      <w:r w:rsidRPr="00384B66">
        <w:rPr>
          <w:rFonts w:hint="eastAsia"/>
          <w:spacing w:val="-3"/>
          <w:w w:val="94"/>
          <w:fitText w:val="3740" w:id="1956350976"/>
        </w:rPr>
        <w:t>課</w:t>
      </w:r>
      <w:r>
        <w:rPr>
          <w:rFonts w:hint="eastAsia"/>
        </w:rPr>
        <w:t xml:space="preserve">　</w:t>
      </w:r>
      <w:r w:rsidR="00565401" w:rsidRPr="00142561">
        <w:rPr>
          <w:rFonts w:hint="eastAsia"/>
          <w:w w:val="75"/>
          <w:fitText w:val="1980" w:id="1423609344"/>
        </w:rPr>
        <w:t>需要拡大・ブランド力強化</w:t>
      </w:r>
      <w:r w:rsidRPr="00565401">
        <w:rPr>
          <w:rFonts w:hint="eastAsia"/>
          <w:w w:val="75"/>
          <w:fitText w:val="660" w:id="1423609345"/>
        </w:rPr>
        <w:t>グループ</w:t>
      </w:r>
    </w:p>
    <w:p w14:paraId="689F3037" w14:textId="77777777" w:rsidR="0025333D" w:rsidRDefault="0025333D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  <w:w w:val="151"/>
        </w:rPr>
        <w:t xml:space="preserve">　　</w:t>
      </w:r>
      <w:r>
        <w:rPr>
          <w:rFonts w:ascii="ＭＳ Ｐゴシック" w:hAnsi="ＭＳ Ｐゴシック" w:cs="ＭＳ Ｐゴシック"/>
        </w:rPr>
        <w:t>Tel 052-954-6434(</w:t>
      </w:r>
      <w:r>
        <w:rPr>
          <w:rFonts w:eastAsia="ＭＳ Ｐゴシック" w:hAnsi="Times New Roman" w:cs="ＭＳ Ｐゴシック" w:hint="eastAsia"/>
        </w:rPr>
        <w:t>ﾀﾞｲﾔﾙｲﾝ</w:t>
      </w:r>
      <w:r>
        <w:rPr>
          <w:rFonts w:ascii="ＭＳ Ｐゴシック" w:hAnsi="ＭＳ Ｐゴシック" w:cs="ＭＳ Ｐゴシック"/>
        </w:rPr>
        <w:t>)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 xml:space="preserve"> Fax 052-954-6940</w:t>
      </w:r>
      <w:r>
        <w:t xml:space="preserve">  </w:t>
      </w:r>
      <w:r>
        <w:rPr>
          <w:rFonts w:ascii="ＭＳ Ｐゴシック" w:hAnsi="ＭＳ Ｐゴシック" w:cs="ＭＳ Ｐゴシック"/>
        </w:rPr>
        <w:t xml:space="preserve">E-mail shokuiku@pref.aichi.lg.jp  </w:t>
      </w:r>
    </w:p>
    <w:sectPr w:rsidR="0025333D">
      <w:type w:val="continuous"/>
      <w:pgSz w:w="11906" w:h="16838"/>
      <w:pgMar w:top="1134" w:right="1078" w:bottom="850" w:left="1078" w:header="720" w:footer="720" w:gutter="0"/>
      <w:pgNumType w:start="1"/>
      <w:cols w:space="720"/>
      <w:noEndnote/>
      <w:rtlGutter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9E80" w14:textId="77777777" w:rsidR="0038143D" w:rsidRDefault="0038143D">
      <w:r>
        <w:separator/>
      </w:r>
    </w:p>
  </w:endnote>
  <w:endnote w:type="continuationSeparator" w:id="0">
    <w:p w14:paraId="011FB97C" w14:textId="77777777" w:rsidR="0038143D" w:rsidRDefault="0038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0741" w14:textId="77777777" w:rsidR="0038143D" w:rsidRDefault="003814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282832" w14:textId="77777777" w:rsidR="0038143D" w:rsidRDefault="0038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A8"/>
    <w:rsid w:val="00034290"/>
    <w:rsid w:val="000740D2"/>
    <w:rsid w:val="00074F73"/>
    <w:rsid w:val="000E17A8"/>
    <w:rsid w:val="00142561"/>
    <w:rsid w:val="0015016E"/>
    <w:rsid w:val="0025333D"/>
    <w:rsid w:val="00263733"/>
    <w:rsid w:val="00314B3E"/>
    <w:rsid w:val="0038143D"/>
    <w:rsid w:val="00384B66"/>
    <w:rsid w:val="00446C94"/>
    <w:rsid w:val="004B42B5"/>
    <w:rsid w:val="00565401"/>
    <w:rsid w:val="005B43A3"/>
    <w:rsid w:val="005F491C"/>
    <w:rsid w:val="006D39F3"/>
    <w:rsid w:val="006E0EAA"/>
    <w:rsid w:val="00947A07"/>
    <w:rsid w:val="00992034"/>
    <w:rsid w:val="00B555A4"/>
    <w:rsid w:val="00CB3B5B"/>
    <w:rsid w:val="00E81D9C"/>
    <w:rsid w:val="00EB56AD"/>
    <w:rsid w:val="00F3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4ECE28C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EA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E0EA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4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4B66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84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4B66"/>
    <w:rPr>
      <w:rFonts w:ascii="HG丸ｺﾞｼｯｸM-PRO" w:eastAsia="HG丸ｺﾞｼｯｸM-PRO" w:hAnsi="HG丸ｺﾞｼｯｸM-PRO" w:cs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270</Characters>
  <Application>Microsoft Office Word</Application>
  <DocSecurity>0</DocSecurity>
  <Lines>2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2022-10-23T20:42:00Z</dcterms:created>
  <dcterms:modified xsi:type="dcterms:W3CDTF">2022-10-23T20:42:00Z</dcterms:modified>
</cp:coreProperties>
</file>