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2C31" w14:textId="77777777" w:rsidR="002155A9" w:rsidRDefault="00D559C4" w:rsidP="00D559C4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ＰＲ資材申込用紙</w:t>
      </w:r>
    </w:p>
    <w:p w14:paraId="31E039A1" w14:textId="77777777" w:rsidR="002155A9" w:rsidRDefault="00D559C4" w:rsidP="00D559C4">
      <w:pPr>
        <w:wordWrap w:val="0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年　　月　　日　　　</w:t>
      </w:r>
    </w:p>
    <w:p w14:paraId="020FA990" w14:textId="77777777" w:rsidR="002155A9" w:rsidRDefault="00D96497" w:rsidP="00D559C4">
      <w:pPr>
        <w:tabs>
          <w:tab w:val="left" w:pos="5760"/>
        </w:tabs>
        <w:ind w:right="96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会 員 </w:t>
      </w:r>
      <w:r w:rsidR="00D559C4">
        <w:rPr>
          <w:rFonts w:hAnsi="Times New Roman" w:cs="Times New Roman" w:hint="eastAsia"/>
        </w:rPr>
        <w:t>名</w:t>
      </w:r>
    </w:p>
    <w:p w14:paraId="2DE8A526" w14:textId="77777777" w:rsidR="00D559C4" w:rsidRDefault="00EB4D96" w:rsidP="00D559C4">
      <w:pPr>
        <w:tabs>
          <w:tab w:val="left" w:pos="5760"/>
        </w:tabs>
        <w:ind w:right="96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</w:t>
      </w:r>
      <w:r w:rsidR="00D559C4">
        <w:rPr>
          <w:rFonts w:hAnsi="Times New Roman" w:cs="Times New Roman" w:hint="eastAsia"/>
        </w:rPr>
        <w:t xml:space="preserve">　</w:t>
      </w:r>
      <w:r w:rsidR="00D559C4" w:rsidRPr="00D96497">
        <w:rPr>
          <w:rFonts w:hAnsi="Times New Roman" w:cs="Times New Roman" w:hint="eastAsia"/>
        </w:rPr>
        <w:t>担当者名</w:t>
      </w:r>
    </w:p>
    <w:p w14:paraId="5114603F" w14:textId="77777777" w:rsidR="00D559C4" w:rsidRDefault="00EB4D96" w:rsidP="00D559C4">
      <w:pPr>
        <w:tabs>
          <w:tab w:val="left" w:pos="5760"/>
        </w:tabs>
        <w:ind w:right="960"/>
        <w:jc w:val="center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　　　　　　　</w:t>
      </w:r>
      <w:r w:rsidR="00D559C4" w:rsidRPr="00D96497">
        <w:rPr>
          <w:rFonts w:hAnsi="Times New Roman" w:cs="Times New Roman" w:hint="eastAsia"/>
        </w:rPr>
        <w:t>連</w:t>
      </w:r>
      <w:r w:rsidR="00D96497">
        <w:rPr>
          <w:rFonts w:hAnsi="Times New Roman" w:cs="Times New Roman" w:hint="eastAsia"/>
        </w:rPr>
        <w:t xml:space="preserve"> </w:t>
      </w:r>
      <w:r w:rsidR="00D559C4" w:rsidRPr="00D96497">
        <w:rPr>
          <w:rFonts w:hAnsi="Times New Roman" w:cs="Times New Roman" w:hint="eastAsia"/>
        </w:rPr>
        <w:t>絡</w:t>
      </w:r>
      <w:r w:rsidR="00D96497">
        <w:rPr>
          <w:rFonts w:hAnsi="Times New Roman" w:cs="Times New Roman" w:hint="eastAsia"/>
        </w:rPr>
        <w:t xml:space="preserve"> </w:t>
      </w:r>
      <w:r w:rsidR="00D559C4" w:rsidRPr="00D96497">
        <w:rPr>
          <w:rFonts w:hAnsi="Times New Roman" w:cs="Times New Roman" w:hint="eastAsia"/>
        </w:rPr>
        <w:t>先</w:t>
      </w:r>
    </w:p>
    <w:p w14:paraId="15BD3FA2" w14:textId="77777777" w:rsidR="002155A9" w:rsidRDefault="002155A9">
      <w:pPr>
        <w:rPr>
          <w:rFonts w:hAnsi="Times New Roman" w:cs="Times New Roman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701"/>
      </w:tblGrid>
      <w:tr w:rsidR="00D559C4" w14:paraId="597FBE7F" w14:textId="77777777" w:rsidTr="00EB4D9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EF2A" w14:textId="77777777" w:rsidR="00D559C4" w:rsidRPr="00D559C4" w:rsidRDefault="00D559C4" w:rsidP="00EB4D96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 w:rsidRPr="00D559C4">
              <w:rPr>
                <w:rFonts w:hint="eastAsia"/>
              </w:rPr>
              <w:t>啓発資材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268" w14:textId="77777777" w:rsidR="00D559C4" w:rsidRDefault="00D559C4" w:rsidP="00EB4D9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申込数量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C9CF" w14:textId="77777777" w:rsidR="00D96497" w:rsidRPr="00D559C4" w:rsidRDefault="00D559C4" w:rsidP="00D9649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hint="eastAsia"/>
              </w:rPr>
            </w:pPr>
            <w:r w:rsidRPr="00D559C4">
              <w:rPr>
                <w:rFonts w:hint="eastAsia"/>
              </w:rPr>
              <w:t>配布限度数量</w:t>
            </w:r>
          </w:p>
        </w:tc>
      </w:tr>
      <w:tr w:rsidR="00D559C4" w14:paraId="23F804FF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061A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のぼり（通常タイプ）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BF82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8A35" w14:textId="77777777" w:rsidR="00D559C4" w:rsidRDefault="00D559C4" w:rsidP="00F957D1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１枚 </w:t>
            </w:r>
          </w:p>
        </w:tc>
      </w:tr>
      <w:tr w:rsidR="00D559C4" w14:paraId="762C4625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7A48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のぼり（卓上タイプ）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1F94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61AF" w14:textId="77777777" w:rsidR="00D559C4" w:rsidRDefault="00D559C4" w:rsidP="0002210F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２枚 </w:t>
            </w:r>
          </w:p>
        </w:tc>
      </w:tr>
      <w:tr w:rsidR="00D559C4" w14:paraId="034FC394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F5E6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>
              <w:rPr>
                <w:rFonts w:hint="eastAsia"/>
              </w:rPr>
              <w:t>ステッカー（剥離式：片面）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4727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91C3" w14:textId="77777777" w:rsidR="00D559C4" w:rsidRDefault="00D559C4" w:rsidP="00D947C8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１枚 </w:t>
            </w:r>
          </w:p>
        </w:tc>
      </w:tr>
      <w:tr w:rsidR="00D559C4" w14:paraId="636D053C" w14:textId="77777777" w:rsidTr="00EB4D9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C129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>
              <w:rPr>
                <w:rFonts w:hint="eastAsia"/>
              </w:rPr>
              <w:t>ポスター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4CF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4B8D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２枚</w:t>
            </w:r>
          </w:p>
        </w:tc>
      </w:tr>
      <w:tr w:rsidR="00D559C4" w14:paraId="1BF1FA23" w14:textId="77777777" w:rsidTr="00EB4D9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C4A8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</w:pPr>
            <w:r>
              <w:rPr>
                <w:rFonts w:hint="eastAsia"/>
              </w:rPr>
              <w:t>法被</w:t>
            </w:r>
          </w:p>
          <w:p w14:paraId="7C7B5684" w14:textId="77777777" w:rsidR="00D559C4" w:rsidRPr="00EB4D96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u w:val="single"/>
              </w:rPr>
            </w:pPr>
            <w:r w:rsidRPr="00EB4D96">
              <w:rPr>
                <w:rFonts w:hint="eastAsia"/>
                <w:u w:val="single"/>
              </w:rPr>
              <w:t>※イベント実施期間のみの貸出となります。</w:t>
            </w:r>
          </w:p>
          <w:p w14:paraId="22B2FEF7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 w:rsidRPr="00EB4D96">
              <w:rPr>
                <w:rFonts w:hint="eastAsia"/>
              </w:rPr>
              <w:t xml:space="preserve">　</w:t>
            </w:r>
            <w:r w:rsidRPr="00EB4D96">
              <w:rPr>
                <w:rFonts w:hint="eastAsia"/>
                <w:u w:val="single"/>
              </w:rPr>
              <w:t>なお、御利用後はクリーニングの上、御返却ください。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0AB1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Cs w:val="20"/>
              </w:rPr>
            </w:pPr>
            <w:r w:rsidRPr="00D559C4">
              <w:rPr>
                <w:rFonts w:hAnsi="Times New Roman" w:cs="Times New Roman" w:hint="eastAsia"/>
                <w:color w:val="auto"/>
                <w:szCs w:val="20"/>
              </w:rPr>
              <w:t xml:space="preserve">　月　日～　月　日</w:t>
            </w:r>
          </w:p>
          <w:p w14:paraId="456314A6" w14:textId="77777777" w:rsidR="00EB4D96" w:rsidRDefault="00EB4D96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Cs w:val="20"/>
              </w:rPr>
              <w:t xml:space="preserve">　　　　　　　　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51BF0CF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</w:p>
        </w:tc>
      </w:tr>
    </w:tbl>
    <w:p w14:paraId="2D15C863" w14:textId="77777777" w:rsidR="002155A9" w:rsidRDefault="002155A9">
      <w:pPr>
        <w:rPr>
          <w:rFonts w:hAnsi="Times New Roman" w:cs="Times New Roman"/>
        </w:rPr>
      </w:pPr>
    </w:p>
    <w:p w14:paraId="37B5563B" w14:textId="77777777" w:rsidR="00EB4D96" w:rsidRDefault="00EB4D96">
      <w:pPr>
        <w:ind w:left="960" w:hangingChars="400" w:hanging="960"/>
      </w:pPr>
      <w:r>
        <w:rPr>
          <w:rFonts w:hint="eastAsia"/>
        </w:rPr>
        <w:t xml:space="preserve">　〈その他〉</w:t>
      </w:r>
    </w:p>
    <w:p w14:paraId="42B9EE39" w14:textId="77777777" w:rsidR="00D96497" w:rsidRDefault="00D96497" w:rsidP="00D96497">
      <w:pPr>
        <w:ind w:leftChars="200" w:left="960" w:hangingChars="200" w:hanging="480"/>
        <w:rPr>
          <w:rFonts w:hint="eastAsia"/>
        </w:rPr>
      </w:pPr>
      <w:r>
        <w:rPr>
          <w:rFonts w:hint="eastAsia"/>
        </w:rPr>
        <w:t>・送料については、ご負担いただいておりますので、御了承ください。</w:t>
      </w:r>
    </w:p>
    <w:p w14:paraId="71F4E3E9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・はっぴ以外の資材については、返却不要です。</w:t>
      </w:r>
    </w:p>
    <w:p w14:paraId="5AD84E5D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</w:t>
      </w:r>
      <w:r w:rsidR="002155A9">
        <w:rPr>
          <w:rFonts w:hint="eastAsia"/>
        </w:rPr>
        <w:t>配布限度数</w:t>
      </w:r>
      <w:r w:rsidR="00BE2996">
        <w:rPr>
          <w:rFonts w:hint="eastAsia"/>
        </w:rPr>
        <w:t>を目処に</w:t>
      </w:r>
      <w:r>
        <w:rPr>
          <w:rFonts w:hint="eastAsia"/>
        </w:rPr>
        <w:t>申し込みいただきますようお願いいたします。</w:t>
      </w:r>
    </w:p>
    <w:p w14:paraId="37433534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</w:t>
      </w:r>
      <w:r w:rsidR="002155A9">
        <w:rPr>
          <w:rFonts w:hint="eastAsia"/>
        </w:rPr>
        <w:t>なお、資材には限りがありますので、調整させて頂く場合があることをご承知くだ</w:t>
      </w:r>
    </w:p>
    <w:p w14:paraId="285CE98E" w14:textId="77777777" w:rsidR="002155A9" w:rsidRPr="00EB4D96" w:rsidRDefault="002155A9" w:rsidP="00EB4D96">
      <w:pPr>
        <w:ind w:leftChars="300" w:left="960" w:hangingChars="100" w:hanging="240"/>
        <w:rPr>
          <w:rFonts w:hint="eastAsia"/>
        </w:rPr>
      </w:pPr>
      <w:r>
        <w:rPr>
          <w:rFonts w:hint="eastAsia"/>
        </w:rPr>
        <w:t>さい。</w:t>
      </w:r>
    </w:p>
    <w:sectPr w:rsidR="002155A9" w:rsidRPr="00EB4D96" w:rsidSect="00F957D1">
      <w:headerReference w:type="default" r:id="rId6"/>
      <w:footerReference w:type="default" r:id="rId7"/>
      <w:type w:val="continuous"/>
      <w:pgSz w:w="11906" w:h="16838"/>
      <w:pgMar w:top="1248" w:right="1134" w:bottom="1190" w:left="1134" w:header="720" w:footer="720" w:gutter="0"/>
      <w:pgNumType w:start="1"/>
      <w:cols w:space="720"/>
      <w:noEndnote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AA8A" w14:textId="77777777" w:rsidR="00E84899" w:rsidRDefault="00E84899">
      <w:r>
        <w:separator/>
      </w:r>
    </w:p>
  </w:endnote>
  <w:endnote w:type="continuationSeparator" w:id="0">
    <w:p w14:paraId="51E07443" w14:textId="77777777" w:rsidR="00E84899" w:rsidRDefault="00E8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A531" w14:textId="77777777" w:rsidR="002155A9" w:rsidRDefault="002155A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0D61" w14:textId="77777777" w:rsidR="00E84899" w:rsidRDefault="00E848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BFFE17" w14:textId="77777777" w:rsidR="00E84899" w:rsidRDefault="00E8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8000" w14:textId="77777777" w:rsidR="002155A9" w:rsidRPr="008357AB" w:rsidRDefault="008357AB" w:rsidP="008357AB">
    <w:pPr>
      <w:overflowPunct/>
      <w:autoSpaceDE w:val="0"/>
      <w:autoSpaceDN w:val="0"/>
      <w:jc w:val="right"/>
      <w:textAlignment w:val="auto"/>
      <w:rPr>
        <w:rFonts w:hAnsi="Times New Roman" w:cs="Times New Roman"/>
        <w:color w:val="auto"/>
        <w:sz w:val="28"/>
        <w:szCs w:val="20"/>
        <w:bdr w:val="single" w:sz="4" w:space="0" w:color="auto"/>
      </w:rPr>
    </w:pPr>
    <w:r w:rsidRPr="008357AB">
      <w:rPr>
        <w:rFonts w:hAnsi="Times New Roman" w:cs="Times New Roman" w:hint="eastAsia"/>
        <w:color w:val="auto"/>
        <w:sz w:val="28"/>
        <w:szCs w:val="20"/>
        <w:bdr w:val="single" w:sz="4" w:space="0" w:color="auto"/>
      </w:rPr>
      <w:t>ネットワーク会員用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9"/>
    <w:rsid w:val="0002210F"/>
    <w:rsid w:val="001429B3"/>
    <w:rsid w:val="002155A9"/>
    <w:rsid w:val="002E71C8"/>
    <w:rsid w:val="0038292B"/>
    <w:rsid w:val="0039564E"/>
    <w:rsid w:val="00395F75"/>
    <w:rsid w:val="003963EC"/>
    <w:rsid w:val="0043305F"/>
    <w:rsid w:val="004C183F"/>
    <w:rsid w:val="004C6CE7"/>
    <w:rsid w:val="006660E7"/>
    <w:rsid w:val="006C7F3E"/>
    <w:rsid w:val="006D3334"/>
    <w:rsid w:val="007F7059"/>
    <w:rsid w:val="008357AB"/>
    <w:rsid w:val="008C6B83"/>
    <w:rsid w:val="008D4EB6"/>
    <w:rsid w:val="00902F9B"/>
    <w:rsid w:val="009106B8"/>
    <w:rsid w:val="00927DEB"/>
    <w:rsid w:val="00993E6F"/>
    <w:rsid w:val="009B397D"/>
    <w:rsid w:val="00A018D4"/>
    <w:rsid w:val="00A41CFC"/>
    <w:rsid w:val="00B25B42"/>
    <w:rsid w:val="00B9590B"/>
    <w:rsid w:val="00BB59FF"/>
    <w:rsid w:val="00BE2996"/>
    <w:rsid w:val="00C27716"/>
    <w:rsid w:val="00C604F4"/>
    <w:rsid w:val="00C817CB"/>
    <w:rsid w:val="00CA5442"/>
    <w:rsid w:val="00CB6B91"/>
    <w:rsid w:val="00D320FF"/>
    <w:rsid w:val="00D559C4"/>
    <w:rsid w:val="00D947C8"/>
    <w:rsid w:val="00D96497"/>
    <w:rsid w:val="00E461DC"/>
    <w:rsid w:val="00E63822"/>
    <w:rsid w:val="00E77E57"/>
    <w:rsid w:val="00E84899"/>
    <w:rsid w:val="00E972A4"/>
    <w:rsid w:val="00EA6C84"/>
    <w:rsid w:val="00EB4D96"/>
    <w:rsid w:val="00F22DFA"/>
    <w:rsid w:val="00F76B39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816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57AB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83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57A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2022-10-23T20:50:00Z</dcterms:created>
  <dcterms:modified xsi:type="dcterms:W3CDTF">2022-10-23T20:50:00Z</dcterms:modified>
</cp:coreProperties>
</file>