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EF5781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41.2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872D5A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872D5A">
        <w:rPr>
          <w:rFonts w:ascii="ＭＳ Ｐゴシック" w:eastAsia="ＭＳ Ｐゴシック" w:hAnsi="ＭＳ Ｐゴシック" w:hint="eastAsia"/>
          <w:sz w:val="48"/>
          <w:szCs w:val="48"/>
        </w:rPr>
        <w:t>（生産高度化研修）</w:t>
      </w:r>
    </w:p>
    <w:p w:rsidR="0003120F" w:rsidRDefault="00487E3C" w:rsidP="00CD05D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カーネーション</w:t>
      </w:r>
      <w:r w:rsidR="00B72A5D">
        <w:rPr>
          <w:rFonts w:ascii="ＭＳ Ｐゴシック" w:eastAsia="ＭＳ Ｐゴシック" w:hAnsi="ＭＳ Ｐゴシック" w:hint="eastAsia"/>
          <w:sz w:val="40"/>
          <w:szCs w:val="40"/>
        </w:rPr>
        <w:t>の生産安定技術及び</w:t>
      </w:r>
    </w:p>
    <w:p w:rsidR="00CD05D8" w:rsidRDefault="00B72A5D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花の輸出・輸入について</w:t>
      </w:r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7905750"/>
                <wp:effectExtent l="0" t="0" r="19050" b="19050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6553200" cy="7686675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123" w:rsidRPr="001000D2" w:rsidRDefault="00F22123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　日</w:t>
                              </w:r>
                              <w:r w:rsidR="00EE3C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時</w:t>
                              </w:r>
                            </w:p>
                            <w:p w:rsidR="00B72A5D" w:rsidRPr="001000D2" w:rsidRDefault="00174329" w:rsidP="001000D2">
                              <w:pPr>
                                <w:spacing w:line="380" w:lineRule="exact"/>
                                <w:ind w:firstLineChars="200" w:firstLine="52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平成</w:t>
                              </w:r>
                              <w:r w:rsidR="00B72A5D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３０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１１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B72A5D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８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日（木</w:t>
                              </w:r>
                              <w:r w:rsidR="00F10A9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="001F0D3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午後１時</w:t>
                              </w:r>
                              <w:r w:rsidR="00F10A9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</w:t>
                              </w:r>
                              <w:r w:rsidR="001F0D3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０分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～</w:t>
                              </w:r>
                              <w:r w:rsidR="000A4AF4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午後</w:t>
                              </w:r>
                              <w:r w:rsidR="00B72A5D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４</w:t>
                              </w:r>
                              <w:r w:rsidR="000A4AF4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時</w:t>
                              </w:r>
                            </w:p>
                            <w:p w:rsidR="0003120F" w:rsidRDefault="0003120F" w:rsidP="00B72A5D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F22123" w:rsidP="00B72A5D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２　場</w:t>
                              </w:r>
                              <w:r w:rsidR="00EE3C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所</w:t>
                              </w:r>
                            </w:p>
                            <w:p w:rsidR="000A4AF4" w:rsidRPr="001000D2" w:rsidRDefault="00B72A5D" w:rsidP="001000D2">
                              <w:pPr>
                                <w:spacing w:line="380" w:lineRule="exact"/>
                                <w:ind w:firstLineChars="200" w:firstLine="52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愛知県立農業大学校　</w:t>
                              </w:r>
                              <w:r w:rsid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岡崎市美合町字並松</w:t>
                              </w:r>
                              <w:r w:rsidR="001C0761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－２</w:t>
                              </w:r>
                              <w:r w:rsidR="000A4AF4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03120F" w:rsidRDefault="0003120F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F22123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　参集者</w:t>
                              </w:r>
                            </w:p>
                            <w:p w:rsidR="00F22123" w:rsidRPr="001000D2" w:rsidRDefault="00487E3C" w:rsidP="001000D2">
                              <w:pPr>
                                <w:spacing w:line="380" w:lineRule="exact"/>
                                <w:ind w:firstLineChars="200" w:firstLine="52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カーネーション生産</w:t>
                              </w:r>
                              <w:r w:rsidR="00B72A5D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者等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８</w:t>
                              </w:r>
                              <w:r w:rsidR="000A4AF4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０名</w:t>
                              </w:r>
                            </w:p>
                            <w:p w:rsidR="0003120F" w:rsidRDefault="0003120F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F22123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４　内</w:t>
                              </w:r>
                              <w:r w:rsidR="00EE3C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容</w:t>
                              </w:r>
                            </w:p>
                            <w:p w:rsidR="00F22123" w:rsidRPr="001000D2" w:rsidRDefault="00EE3C62" w:rsidP="001000D2">
                              <w:pPr>
                                <w:spacing w:line="380" w:lineRule="exact"/>
                                <w:ind w:firstLineChars="200" w:firstLine="523"/>
                                <w:textAlignment w:val="baseline"/>
                                <w:rPr>
                                  <w:rFonts w:ascii="ＭＳ 明朝" w:hAnsi="Times New Roman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▽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講演　</w:t>
                              </w:r>
                              <w:r w:rsidR="000B4C1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カーネーションを始めとした花の輸出入について</w:t>
                              </w:r>
                              <w:r w:rsidR="00F22123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:rsidR="00F22123" w:rsidRDefault="00F22123" w:rsidP="00C50ED8">
                              <w:pPr>
                                <w:spacing w:line="380" w:lineRule="exact"/>
                                <w:ind w:firstLineChars="400" w:firstLine="1046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講師：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兵庫県　宇田花づくり研究所　</w:t>
                              </w:r>
                              <w:r w:rsidR="001000D2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代表　</w:t>
                              </w:r>
                              <w:r w:rsidR="001000D2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宇田</w:t>
                              </w:r>
                              <w:r w:rsidR="00EE3C6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明</w:t>
                              </w:r>
                              <w:r w:rsidR="001C0761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0A4AF4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  <w:p w:rsidR="001C0761" w:rsidRPr="001000D2" w:rsidRDefault="00EE3C62" w:rsidP="001000D2">
                              <w:pPr>
                                <w:spacing w:line="380" w:lineRule="exact"/>
                                <w:ind w:firstLineChars="200" w:firstLine="523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▽</w:t>
                              </w:r>
                              <w:r w:rsidR="001C0761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講演　「</w:t>
                              </w:r>
                              <w:r w:rsidR="00EF578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『</w:t>
                              </w:r>
                              <w:r w:rsidR="001C0761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カーネ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アイノウ</w:t>
                              </w:r>
                              <w:r w:rsidR="001000D2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１号</w:t>
                              </w:r>
                              <w:r w:rsidR="00EF578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』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の栽培マニュアルについて」</w:t>
                              </w:r>
                            </w:p>
                            <w:p w:rsidR="00C50ED8" w:rsidRDefault="001C0761" w:rsidP="001000D2">
                              <w:pPr>
                                <w:spacing w:line="380" w:lineRule="exact"/>
                                <w:ind w:firstLineChars="200" w:firstLine="523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講師：</w:t>
                              </w:r>
                              <w:r w:rsidR="00EF578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県</w:t>
                              </w: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農業総合試験場園芸研究部花き研究室　</w:t>
                              </w:r>
                            </w:p>
                            <w:p w:rsidR="001C0761" w:rsidRDefault="001C0761" w:rsidP="00C50ED8">
                              <w:pPr>
                                <w:spacing w:line="380" w:lineRule="exact"/>
                                <w:ind w:firstLineChars="2100" w:firstLine="5491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主任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研究員</w:t>
                              </w: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戸田</w:t>
                              </w:r>
                              <w:r w:rsidR="00EE3C6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浩子　氏</w:t>
                              </w:r>
                            </w:p>
                            <w:p w:rsidR="00C50ED8" w:rsidRDefault="00EE3C62" w:rsidP="001000D2">
                              <w:pPr>
                                <w:spacing w:line="380" w:lineRule="exact"/>
                                <w:ind w:firstLineChars="200" w:firstLine="52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▽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講演　「</w:t>
                              </w:r>
                              <w:r w:rsidR="00EF578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県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農業総合試験場における</w:t>
                              </w:r>
                              <w:r w:rsidR="00EF578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ｶｰﾈｰｼｮﾝ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研究の取組</w:t>
                              </w:r>
                              <w:r w:rsidR="00EF578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について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:rsidR="00C50ED8" w:rsidRPr="00C50ED8" w:rsidRDefault="00C50ED8" w:rsidP="001000D2">
                              <w:pPr>
                                <w:spacing w:line="380" w:lineRule="exact"/>
                                <w:ind w:firstLineChars="200" w:firstLine="52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　講師：　　　同　　上　　　　　　　主任　　　　松野　純子　氏　</w:t>
                              </w:r>
                            </w:p>
                            <w:p w:rsidR="00287A9F" w:rsidRPr="001000D2" w:rsidRDefault="00C50ED8" w:rsidP="001000D2">
                              <w:pPr>
                                <w:spacing w:line="380" w:lineRule="exact"/>
                                <w:ind w:firstLineChars="200" w:firstLine="52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▽</w:t>
                              </w:r>
                              <w:r w:rsidR="006A38F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総合質疑</w:t>
                              </w:r>
                            </w:p>
                            <w:p w:rsidR="00EE3C62" w:rsidRDefault="00287A9F" w:rsidP="00C50ED8">
                              <w:pPr>
                                <w:spacing w:line="380" w:lineRule="exact"/>
                                <w:ind w:firstLineChars="400" w:firstLine="1046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座長</w:t>
                              </w:r>
                              <w:r w:rsidR="00EC3C0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EF578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県</w:t>
                              </w:r>
                              <w:r w:rsidR="005764F9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農業総合試験場企画普及部広域指導室</w:t>
                              </w:r>
                              <w:r w:rsidR="0068510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:rsidR="00F22123" w:rsidRPr="001000D2" w:rsidRDefault="00487E3C" w:rsidP="00EE3C62">
                              <w:pPr>
                                <w:spacing w:line="380" w:lineRule="exact"/>
                                <w:ind w:firstLineChars="2100" w:firstLine="5491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主任専門員</w:t>
                              </w:r>
                              <w:r w:rsidR="00174329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287A9F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小川</w:t>
                              </w:r>
                              <w:r w:rsidR="00EE3C6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287A9F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理恵　</w:t>
                              </w:r>
                              <w:r w:rsidR="00EC3C0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  <w:p w:rsidR="0003120F" w:rsidRDefault="0003120F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1000D2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５</w:t>
                              </w:r>
                              <w:r w:rsidR="00F22123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D1216F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申込</w:t>
                              </w:r>
                              <w:r w:rsidR="00F22123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締切</w:t>
                              </w:r>
                              <w:bookmarkStart w:id="0" w:name="_GoBack"/>
                              <w:bookmarkEnd w:id="0"/>
                            </w:p>
                            <w:p w:rsidR="00872D5A" w:rsidRPr="001000D2" w:rsidRDefault="004407C3" w:rsidP="001000D2">
                              <w:pPr>
                                <w:ind w:firstLineChars="200" w:firstLine="52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平成</w:t>
                              </w:r>
                              <w:r w:rsidR="001000D2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３０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年１</w:t>
                              </w:r>
                              <w:r w:rsidR="001000D2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０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1000D2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２５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日（</w:t>
                              </w:r>
                              <w:r w:rsidR="00287A9F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木</w:t>
                              </w:r>
                              <w:r w:rsidR="00F22123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＜問い合わせ先＞</w:t>
                              </w:r>
                            </w:p>
                            <w:p w:rsidR="00872D5A" w:rsidRPr="006F488A" w:rsidRDefault="00872D5A" w:rsidP="00EE3C6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愛知県立農業大学校研修部</w:t>
                              </w:r>
                              <w:r w:rsidR="001000D2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就農支援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グループ</w:t>
                              </w:r>
                            </w:p>
                            <w:p w:rsidR="00872D5A" w:rsidRPr="006F488A" w:rsidRDefault="00872D5A" w:rsidP="00EE3C6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〒</w:t>
                              </w:r>
                              <w:r w:rsidRPr="006F488A">
                                <w:rPr>
                                  <w:rFonts w:ascii="Century" w:eastAsia="ＭＳ 明朝" w:hAnsi="Century" w:cs="Times New Roman"/>
                                  <w:kern w:val="2"/>
                                  <w:sz w:val="28"/>
                                  <w:szCs w:val="28"/>
                                </w:rPr>
                                <w:t>444-0802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6F488A" w:rsidRDefault="00872D5A" w:rsidP="00EE3C6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電話０５６４－５１－１０３４（研修部直通）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516pt;height:622.5pt;mso-position-horizontal-relative:char;mso-position-vertical-relative:line" coordsize="65532,7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3lAIAAIAFAAAOAAAAZHJzL2Uyb0RvYy54bWysVF1v2yAUfZ+0/4B4b524+bTqVFW6TpO6&#10;rWq3H3AN2GbD4AGJ0/76XbDTOeuetvkBA/dwOJd74PLq0CiyF9ZJo3M6PZ9QIjQzXOoqp1+/3J6t&#10;KHEeNAdltMjpk3D0avP2zWXXZiI1tVFcWIIk2mVdm9Pa+zZLEsdq0YA7N63QGCyNbcDj0FYJt9Ah&#10;e6OSdDJZJJ2xvLWGCedw9qYP0k3kL0vB/OeydMITlVPU5mNrY1uENtlcQlZZaGvJBhnwFyoakBo3&#10;faG6AQ9kZ+UrqkYya5wp/TkzTWLKUjIRc8BsppPfstmC3oOLyTA8naNA7P1H3qIKurW5lUrhaSTI&#10;noW58O+wPiKElT4F9TMRO2C6Fgvo2pdSun+T+FhDK2LmLmOf9veWSI7+okRDgza63nkTIWQZShg2&#10;R9Rje2+DTtfeGfbdEW22NehKXFtruloAR1HTgEfhowVh4HApKbqPhiM7IHus5qG0TSDEOpFDNM1T&#10;TtPperKc984RB08YRhbz+QXakRKGgOVitVj0iASyI0drnX8vTENCJ6ed4JV4MDvNH9CkW1DK7Hzc&#10;FPZ3zoddKz5kC/wbZl42Cq25B0XOgoTZ4N0RKB2DZut0tn6NuRhjpgsUGg8EsmFbVHxUGo/SKMmD&#10;NeLAVsVWWYIacnobv2GxG8OUJl1O1/N0HvM5ibkxxSR+f6JopMdnQckmp6sXEGShhu80j5fWg1R9&#10;HyUHf8aihjr2fvCH4jBYozD8CctrTX/98bnCTm3sMyUdXv2cuh87sIIS9UGjRZazdD3HtyIOVqs1&#10;ltWOA8UoAJohUU49JX136/vXZddaWdW4zzQegjbBsqX0R/f1mgbVeHGGm4e3Dnsn78h4HFG/Hs7N&#10;TwAAAP//AwBQSwMEFAAGAAgAAAAhAMiKlQzeAAAABwEAAA8AAABkcnMvZG93bnJldi54bWxMj8FO&#10;wzAQRO9I/IO1SNyoTQhtFeJUCAmE4FBoI3F1421iYa+j2G0CX4/LBS6rHc1q9k25mpxlRxyC8STh&#10;eiaAITVeG2ol1NvHqyWwEBVpZT2hhC8MsKrOz0pVaD/SOx43sWUphEKhJHQx9gXnoenQqTDzPVLy&#10;9n5wKiY5tFwPakzhzvJMiDl3ylD60KkeHzpsPjcHJyHP9nb59jR//X6u6/HlIzcLsTZSXl5M93fA&#10;Ik7x7xhO+AkdqsS08wfSgVkJqUj8nSdP3GRJ79KW5bcCeFXy//zVDwAAAP//AwBQSwECLQAUAAYA&#10;CAAAACEAtoM4kv4AAADhAQAAEwAAAAAAAAAAAAAAAAAAAAAAW0NvbnRlbnRfVHlwZXNdLnhtbFBL&#10;AQItABQABgAIAAAAIQA4/SH/1gAAAJQBAAALAAAAAAAAAAAAAAAAAC8BAABfcmVscy8ucmVsc1BL&#10;AQItABQABgAIAAAAIQCzJm93lAIAAIAFAAAOAAAAAAAAAAAAAAAAAC4CAABkcnMvZTJvRG9jLnht&#10;bFBLAQItABQABgAIAAAAIQDIipUM3gAAAAcBAAAPAAAAAAAAAAAAAAAAAO4EAABkcnMvZG93bnJl&#10;di54bWxQSwUGAAAAAAQABADzAAAA+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32;height:79057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8" type="#_x0000_t62" style="position:absolute;top:2190;width:65532;height:76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mzLwA&#10;AADaAAAADwAAAGRycy9kb3ducmV2LnhtbERPSwrCMBDdC94hjOBOUxVEqlFEUFyo+MXt0IxtsZmU&#10;Jmq9vREEV8PjfWcyq00hnlS53LKCXjcCQZxYnXOq4HxadkYgnEfWWFgmBW9yMJs2GxOMtX3xgZ5H&#10;n4oQwi5GBZn3ZSylSzIy6Lq2JA7czVYGfYBVKnWFrxBuCtmPoqE0mHNoyLCkRUbJ/fgwCrTZb8ot&#10;XzY7dxn0k9Vifi2We6XarXo+BuGp9n/xz73WYT58X/le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wWbMvAAAANoAAAAPAAAAAAAAAAAAAAAAAJgCAABkcnMvZG93bnJldi54&#10;bWxQSwUGAAAAAAQABAD1AAAAgQMAAAAA&#10;" adj="6069,21438">
                  <v:textbox inset="5.85pt,.7pt,5.85pt,.7pt">
                    <w:txbxContent>
                      <w:p w:rsidR="00F22123" w:rsidRPr="001000D2" w:rsidRDefault="00F22123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１　日</w:t>
                        </w:r>
                        <w:r w:rsidR="00EE3C6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時</w:t>
                        </w:r>
                      </w:p>
                      <w:p w:rsidR="00B72A5D" w:rsidRPr="001000D2" w:rsidRDefault="00174329" w:rsidP="001000D2">
                        <w:pPr>
                          <w:spacing w:line="380" w:lineRule="exact"/>
                          <w:ind w:firstLineChars="200" w:firstLine="523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平成</w:t>
                        </w:r>
                        <w:r w:rsidR="00B72A5D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３０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年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１１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 w:rsidR="00B72A5D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８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日（木</w:t>
                        </w:r>
                        <w:r w:rsidR="00F10A97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  <w:r w:rsidR="001F0D37" w:rsidRPr="001000D2">
                          <w:rPr>
                            <w:rFonts w:hint="eastAsia"/>
                            <w:sz w:val="28"/>
                            <w:szCs w:val="28"/>
                          </w:rPr>
                          <w:t>午後１時</w:t>
                        </w:r>
                        <w:r w:rsidR="00F10A97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</w:t>
                        </w:r>
                        <w:r w:rsidR="001F0D37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０分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～</w:t>
                        </w:r>
                        <w:r w:rsidR="000A4AF4" w:rsidRPr="001000D2">
                          <w:rPr>
                            <w:rFonts w:hint="eastAsia"/>
                            <w:sz w:val="28"/>
                            <w:szCs w:val="28"/>
                          </w:rPr>
                          <w:t>午後</w:t>
                        </w:r>
                        <w:r w:rsidR="00B72A5D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４</w:t>
                        </w:r>
                        <w:r w:rsidR="000A4AF4" w:rsidRPr="001000D2">
                          <w:rPr>
                            <w:rFonts w:hint="eastAsia"/>
                            <w:sz w:val="28"/>
                            <w:szCs w:val="28"/>
                          </w:rPr>
                          <w:t>時</w:t>
                        </w:r>
                      </w:p>
                      <w:p w:rsidR="0003120F" w:rsidRDefault="0003120F" w:rsidP="00B72A5D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F22123" w:rsidP="00B72A5D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２　場</w:t>
                        </w:r>
                        <w:r w:rsidR="00EE3C6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所</w:t>
                        </w:r>
                      </w:p>
                      <w:p w:rsidR="000A4AF4" w:rsidRPr="001000D2" w:rsidRDefault="00B72A5D" w:rsidP="001000D2">
                        <w:pPr>
                          <w:spacing w:line="380" w:lineRule="exact"/>
                          <w:ind w:firstLineChars="200" w:firstLine="523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 xml:space="preserve">愛知県立農業大学校　</w:t>
                        </w:r>
                        <w:r w:rsidR="001000D2"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岡崎市美合町字並松</w:t>
                        </w:r>
                        <w:r w:rsidR="001C0761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１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－２</w:t>
                        </w:r>
                        <w:r w:rsidR="000A4AF4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03120F" w:rsidRDefault="0003120F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F22123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　参集者</w:t>
                        </w:r>
                      </w:p>
                      <w:p w:rsidR="00F22123" w:rsidRPr="001000D2" w:rsidRDefault="00487E3C" w:rsidP="001000D2">
                        <w:pPr>
                          <w:spacing w:line="380" w:lineRule="exact"/>
                          <w:ind w:firstLineChars="200" w:firstLine="523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カーネーション生産</w:t>
                        </w:r>
                        <w:r w:rsidR="00B72A5D" w:rsidRPr="001000D2">
                          <w:rPr>
                            <w:rFonts w:hint="eastAsia"/>
                            <w:sz w:val="28"/>
                            <w:szCs w:val="28"/>
                          </w:rPr>
                          <w:t>者等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８</w:t>
                        </w:r>
                        <w:r w:rsidR="000A4AF4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０名</w:t>
                        </w:r>
                      </w:p>
                      <w:p w:rsidR="0003120F" w:rsidRDefault="0003120F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F22123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４　内</w:t>
                        </w:r>
                        <w:r w:rsidR="00EE3C6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容</w:t>
                        </w:r>
                      </w:p>
                      <w:p w:rsidR="00F22123" w:rsidRPr="001000D2" w:rsidRDefault="00EE3C62" w:rsidP="001000D2">
                        <w:pPr>
                          <w:spacing w:line="380" w:lineRule="exact"/>
                          <w:ind w:firstLineChars="200" w:firstLine="523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▽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講演　</w:t>
                        </w:r>
                        <w:r w:rsidR="000B4C1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「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カーネーションを始めとした花の輸出入について</w:t>
                        </w:r>
                        <w:r w:rsidR="00F22123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」</w:t>
                        </w:r>
                      </w:p>
                      <w:p w:rsidR="00F22123" w:rsidRDefault="00F22123" w:rsidP="00C50ED8">
                        <w:pPr>
                          <w:spacing w:line="380" w:lineRule="exact"/>
                          <w:ind w:firstLineChars="400" w:firstLine="1046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講師：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兵庫県　宇田花づくり研究所　</w:t>
                        </w:r>
                        <w:r w:rsidR="001000D2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　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代表　</w:t>
                        </w:r>
                        <w:r w:rsidR="001000D2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宇田</w:t>
                        </w:r>
                        <w:r w:rsidR="00EE3C6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明</w:t>
                        </w:r>
                        <w:r w:rsidR="001C0761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0A4AF4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氏</w:t>
                        </w:r>
                      </w:p>
                      <w:p w:rsidR="001C0761" w:rsidRPr="001000D2" w:rsidRDefault="00EE3C62" w:rsidP="001000D2">
                        <w:pPr>
                          <w:spacing w:line="380" w:lineRule="exact"/>
                          <w:ind w:firstLineChars="200" w:firstLine="523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▽</w:t>
                        </w:r>
                        <w:r w:rsidR="001C0761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講演　「</w:t>
                        </w:r>
                        <w:r w:rsidR="00EF578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『</w:t>
                        </w:r>
                        <w:r w:rsidR="001C0761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カーネ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アイノウ</w:t>
                        </w:r>
                        <w:r w:rsidR="001000D2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１号</w:t>
                        </w:r>
                        <w:r w:rsidR="00EF578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』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の栽培マニュアルについて」</w:t>
                        </w:r>
                      </w:p>
                      <w:p w:rsidR="00C50ED8" w:rsidRDefault="001C0761" w:rsidP="001000D2">
                        <w:pPr>
                          <w:spacing w:line="380" w:lineRule="exact"/>
                          <w:ind w:firstLineChars="200" w:firstLine="523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講師：</w:t>
                        </w:r>
                        <w:r w:rsidR="00EF578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県</w:t>
                        </w: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農業総合試験場園芸研究部花き研究室　</w:t>
                        </w:r>
                      </w:p>
                      <w:p w:rsidR="001C0761" w:rsidRDefault="001C0761" w:rsidP="00C50ED8">
                        <w:pPr>
                          <w:spacing w:line="380" w:lineRule="exact"/>
                          <w:ind w:firstLineChars="2100" w:firstLine="5491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主任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研究員</w:t>
                        </w: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戸田</w:t>
                        </w:r>
                        <w:r w:rsidR="00EE3C6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浩子　氏</w:t>
                        </w:r>
                      </w:p>
                      <w:p w:rsidR="00C50ED8" w:rsidRDefault="00EE3C62" w:rsidP="001000D2">
                        <w:pPr>
                          <w:spacing w:line="380" w:lineRule="exact"/>
                          <w:ind w:firstLineChars="200" w:firstLine="52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▽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講演　「</w:t>
                        </w:r>
                        <w:r w:rsidR="00EF578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県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農業総合試験場における</w:t>
                        </w:r>
                        <w:r w:rsidR="00EF578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ｶｰﾈｰｼｮﾝ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研究の取組</w:t>
                        </w:r>
                        <w:r w:rsidR="00EF578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について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」</w:t>
                        </w:r>
                      </w:p>
                      <w:p w:rsidR="00C50ED8" w:rsidRPr="00C50ED8" w:rsidRDefault="00C50ED8" w:rsidP="001000D2">
                        <w:pPr>
                          <w:spacing w:line="380" w:lineRule="exact"/>
                          <w:ind w:firstLineChars="200" w:firstLine="52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　講師：　　　同　　上　　　　　　　主任　　　　松野　純子　氏　</w:t>
                        </w:r>
                      </w:p>
                      <w:p w:rsidR="00287A9F" w:rsidRPr="001000D2" w:rsidRDefault="00C50ED8" w:rsidP="001000D2">
                        <w:pPr>
                          <w:spacing w:line="380" w:lineRule="exact"/>
                          <w:ind w:firstLineChars="200" w:firstLine="52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▽</w:t>
                        </w:r>
                        <w:r w:rsidR="006A38F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総合質疑</w:t>
                        </w:r>
                      </w:p>
                      <w:p w:rsidR="00EE3C62" w:rsidRDefault="00287A9F" w:rsidP="00C50ED8">
                        <w:pPr>
                          <w:spacing w:line="380" w:lineRule="exact"/>
                          <w:ind w:firstLineChars="400" w:firstLine="1046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座長</w:t>
                        </w:r>
                        <w:r w:rsidR="00EC3C0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：</w:t>
                        </w:r>
                        <w:r w:rsidR="00EF578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県</w:t>
                        </w:r>
                        <w:r w:rsidR="005764F9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農業総合試験場企画普及部広域指導室</w:t>
                        </w:r>
                        <w:r w:rsidR="0068510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:rsidR="00F22123" w:rsidRPr="001000D2" w:rsidRDefault="00487E3C" w:rsidP="00EE3C62">
                        <w:pPr>
                          <w:spacing w:line="380" w:lineRule="exact"/>
                          <w:ind w:firstLineChars="2100" w:firstLine="5491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主任専門員</w:t>
                        </w:r>
                        <w:r w:rsidR="00174329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287A9F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小川</w:t>
                        </w:r>
                        <w:r w:rsidR="00EE3C6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287A9F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理恵　</w:t>
                        </w:r>
                        <w:r w:rsidR="00EC3C0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氏</w:t>
                        </w:r>
                      </w:p>
                      <w:p w:rsidR="0003120F" w:rsidRDefault="0003120F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1000D2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５</w:t>
                        </w:r>
                        <w:r w:rsidR="00F22123" w:rsidRPr="001000D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D1216F" w:rsidRPr="001000D2">
                          <w:rPr>
                            <w:rFonts w:hint="eastAsia"/>
                            <w:sz w:val="28"/>
                            <w:szCs w:val="28"/>
                          </w:rPr>
                          <w:t>申込</w:t>
                        </w:r>
                        <w:r w:rsidR="00F22123" w:rsidRPr="001000D2">
                          <w:rPr>
                            <w:rFonts w:hint="eastAsia"/>
                            <w:sz w:val="28"/>
                            <w:szCs w:val="28"/>
                          </w:rPr>
                          <w:t>締切</w:t>
                        </w:r>
                        <w:bookmarkStart w:id="1" w:name="_GoBack"/>
                        <w:bookmarkEnd w:id="1"/>
                      </w:p>
                      <w:p w:rsidR="00872D5A" w:rsidRPr="001000D2" w:rsidRDefault="004407C3" w:rsidP="001000D2">
                        <w:pPr>
                          <w:ind w:firstLineChars="200" w:firstLine="523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平成</w:t>
                        </w:r>
                        <w:r w:rsidR="001000D2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３０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年１</w:t>
                        </w:r>
                        <w:r w:rsidR="001000D2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０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 w:rsidR="001000D2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２５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日（</w:t>
                        </w:r>
                        <w:r w:rsidR="00287A9F" w:rsidRPr="001000D2">
                          <w:rPr>
                            <w:rFonts w:hint="eastAsia"/>
                            <w:sz w:val="28"/>
                            <w:szCs w:val="28"/>
                          </w:rPr>
                          <w:t>木</w:t>
                        </w:r>
                        <w:r w:rsidR="00F22123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hint="eastAsia"/>
                            <w:sz w:val="28"/>
                            <w:szCs w:val="28"/>
                          </w:rPr>
                          <w:t>＜問い合わせ先＞</w:t>
                        </w:r>
                      </w:p>
                      <w:p w:rsidR="00872D5A" w:rsidRPr="006F488A" w:rsidRDefault="00872D5A" w:rsidP="00EE3C62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愛知県立農業大学校研修部</w:t>
                        </w:r>
                        <w:r w:rsidR="001000D2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就農支援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グループ</w:t>
                        </w:r>
                      </w:p>
                      <w:p w:rsidR="00872D5A" w:rsidRPr="006F488A" w:rsidRDefault="00872D5A" w:rsidP="00EE3C62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〒</w:t>
                        </w:r>
                        <w:r w:rsidRPr="006F488A">
                          <w:rPr>
                            <w:rFonts w:ascii="Century" w:eastAsia="ＭＳ 明朝" w:hAnsi="Century" w:cs="Times New Roman"/>
                            <w:kern w:val="2"/>
                            <w:sz w:val="28"/>
                            <w:szCs w:val="28"/>
                          </w:rPr>
                          <w:t>444-0802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岡崎市美合町字並松１－２</w:t>
                        </w:r>
                      </w:p>
                      <w:p w:rsidR="00872D5A" w:rsidRPr="006F488A" w:rsidRDefault="00872D5A" w:rsidP="00EE3C62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電話０５６４－５１－１０３４（研修部直通）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7" w:rsidRDefault="00BB0AC7" w:rsidP="000B4C1D">
      <w:r>
        <w:separator/>
      </w:r>
    </w:p>
  </w:endnote>
  <w:endnote w:type="continuationSeparator" w:id="0">
    <w:p w:rsidR="00BB0AC7" w:rsidRDefault="00BB0AC7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7" w:rsidRDefault="00BB0AC7" w:rsidP="000B4C1D">
      <w:r>
        <w:separator/>
      </w:r>
    </w:p>
  </w:footnote>
  <w:footnote w:type="continuationSeparator" w:id="0">
    <w:p w:rsidR="00BB0AC7" w:rsidRDefault="00BB0AC7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3120F"/>
    <w:rsid w:val="00080C09"/>
    <w:rsid w:val="000A4AF4"/>
    <w:rsid w:val="000A7ADB"/>
    <w:rsid w:val="000B4C1D"/>
    <w:rsid w:val="001000D2"/>
    <w:rsid w:val="00143921"/>
    <w:rsid w:val="00174329"/>
    <w:rsid w:val="001C0761"/>
    <w:rsid w:val="001F0D37"/>
    <w:rsid w:val="002015C4"/>
    <w:rsid w:val="00202365"/>
    <w:rsid w:val="00241807"/>
    <w:rsid w:val="00265513"/>
    <w:rsid w:val="00287A9F"/>
    <w:rsid w:val="00290A11"/>
    <w:rsid w:val="002A50D9"/>
    <w:rsid w:val="002F4B63"/>
    <w:rsid w:val="00332FD2"/>
    <w:rsid w:val="00356EA6"/>
    <w:rsid w:val="003645C1"/>
    <w:rsid w:val="00393747"/>
    <w:rsid w:val="00436AD0"/>
    <w:rsid w:val="004407C3"/>
    <w:rsid w:val="00480A8B"/>
    <w:rsid w:val="00487E3C"/>
    <w:rsid w:val="00496298"/>
    <w:rsid w:val="004E71E7"/>
    <w:rsid w:val="004F2506"/>
    <w:rsid w:val="005764F9"/>
    <w:rsid w:val="0068510D"/>
    <w:rsid w:val="006A38FD"/>
    <w:rsid w:val="006A5CA8"/>
    <w:rsid w:val="006F488A"/>
    <w:rsid w:val="00744CEC"/>
    <w:rsid w:val="0079364A"/>
    <w:rsid w:val="007A0E04"/>
    <w:rsid w:val="008033C5"/>
    <w:rsid w:val="00827B2B"/>
    <w:rsid w:val="00854EA2"/>
    <w:rsid w:val="00872D5A"/>
    <w:rsid w:val="008A2144"/>
    <w:rsid w:val="00915139"/>
    <w:rsid w:val="0093227D"/>
    <w:rsid w:val="00955EC5"/>
    <w:rsid w:val="009C6CEC"/>
    <w:rsid w:val="00A4248B"/>
    <w:rsid w:val="00A64002"/>
    <w:rsid w:val="00A73964"/>
    <w:rsid w:val="00A86798"/>
    <w:rsid w:val="00AC6844"/>
    <w:rsid w:val="00B265B1"/>
    <w:rsid w:val="00B611FC"/>
    <w:rsid w:val="00B72A5D"/>
    <w:rsid w:val="00B83391"/>
    <w:rsid w:val="00BB0AC7"/>
    <w:rsid w:val="00BE782D"/>
    <w:rsid w:val="00BF5849"/>
    <w:rsid w:val="00C04EAC"/>
    <w:rsid w:val="00C10184"/>
    <w:rsid w:val="00C40A58"/>
    <w:rsid w:val="00C50ED8"/>
    <w:rsid w:val="00C973A7"/>
    <w:rsid w:val="00CD05D8"/>
    <w:rsid w:val="00CD7F99"/>
    <w:rsid w:val="00D1216F"/>
    <w:rsid w:val="00D222A3"/>
    <w:rsid w:val="00D5584F"/>
    <w:rsid w:val="00D75A87"/>
    <w:rsid w:val="00DB2ACD"/>
    <w:rsid w:val="00DB3537"/>
    <w:rsid w:val="00E717A1"/>
    <w:rsid w:val="00E85515"/>
    <w:rsid w:val="00EC3C0D"/>
    <w:rsid w:val="00EE3C62"/>
    <w:rsid w:val="00EF5781"/>
    <w:rsid w:val="00F10A97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AC5C-B8C1-403D-AEC5-59E4FF3D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3</cp:revision>
  <cp:lastPrinted>2018-09-14T03:02:00Z</cp:lastPrinted>
  <dcterms:created xsi:type="dcterms:W3CDTF">2018-09-30T23:49:00Z</dcterms:created>
  <dcterms:modified xsi:type="dcterms:W3CDTF">2018-10-01T04:17:00Z</dcterms:modified>
</cp:coreProperties>
</file>