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4C38AF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F16800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（生産高度化研修</w:t>
      </w:r>
      <w:r w:rsidR="00BB2729" w:rsidRPr="00F16800">
        <w:rPr>
          <w:rFonts w:ascii="ＭＳ Ｐゴシック" w:eastAsia="ＭＳ Ｐゴシック" w:hAnsi="ＭＳ Ｐゴシック" w:hint="eastAsia"/>
          <w:sz w:val="44"/>
          <w:szCs w:val="44"/>
        </w:rPr>
        <w:t>：果樹</w:t>
      </w: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）</w:t>
      </w:r>
    </w:p>
    <w:p w:rsidR="00CD05D8" w:rsidRPr="00F16800" w:rsidRDefault="00121C82" w:rsidP="00CD05D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カキ</w:t>
      </w:r>
      <w:r w:rsidR="00B72A5D" w:rsidRPr="00F16800">
        <w:rPr>
          <w:rFonts w:ascii="ＭＳ Ｐゴシック" w:eastAsia="ＭＳ Ｐゴシック" w:hAnsi="ＭＳ Ｐゴシック" w:hint="eastAsia"/>
          <w:sz w:val="44"/>
          <w:szCs w:val="44"/>
        </w:rPr>
        <w:t>の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樹幹害虫の防除</w:t>
      </w:r>
      <w:r w:rsidR="00BB2729" w:rsidRPr="00F16800">
        <w:rPr>
          <w:rFonts w:ascii="ＭＳ Ｐゴシック" w:eastAsia="ＭＳ Ｐゴシック" w:hAnsi="ＭＳ Ｐゴシック" w:hint="eastAsia"/>
          <w:sz w:val="44"/>
          <w:szCs w:val="44"/>
        </w:rPr>
        <w:t>対策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について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905750"/>
                <wp:effectExtent l="0" t="0" r="19050" b="1905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6553200" cy="7686675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　日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  <w:p w:rsidR="00B72A5D" w:rsidRPr="001000D2" w:rsidRDefault="00174329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121C8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121C8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１８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火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午後１時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０分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  <w:p w:rsidR="0003120F" w:rsidRPr="00BB2729" w:rsidRDefault="0003120F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　場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所</w:t>
                              </w:r>
                            </w:p>
                            <w:p w:rsidR="000327DA" w:rsidRDefault="00B72A5D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愛知県立農業大学校</w:t>
                              </w:r>
                              <w:r w:rsidR="000327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中央教育棟３階　大講義室</w:t>
                              </w:r>
                            </w:p>
                            <w:p w:rsidR="0003120F" w:rsidRPr="000327DA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　参集者</w:t>
                              </w:r>
                            </w:p>
                            <w:p w:rsidR="00F22123" w:rsidRPr="001000D2" w:rsidRDefault="00121C82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カキ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生産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者等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１５０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名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　内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容</w:t>
                              </w:r>
                            </w:p>
                            <w:p w:rsidR="000327DA" w:rsidRDefault="000327DA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▽開会あいさつ</w:t>
                              </w:r>
                            </w:p>
                            <w:p w:rsidR="000327DA" w:rsidRDefault="000327DA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EE3C62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0B4C1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121C8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カキ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121C8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樹幹害虫とフジコナカイガラムシの生態と防除について</w:t>
                              </w:r>
                              <w:r w:rsidR="00F22123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121C82" w:rsidRDefault="00F22123" w:rsidP="00C50ED8">
                              <w:pPr>
                                <w:spacing w:line="380" w:lineRule="exact"/>
                                <w:ind w:firstLineChars="400" w:firstLine="1046"/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講師：</w:t>
                              </w:r>
                              <w:r w:rsidR="00121C8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岐阜県農業技術センター　病理昆虫部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F22123" w:rsidRDefault="00121C82" w:rsidP="00121C82">
                              <w:pPr>
                                <w:spacing w:line="380" w:lineRule="exact"/>
                                <w:ind w:firstLineChars="2000" w:firstLine="5229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専門研究員　　杖田　浩</w:t>
                              </w:r>
                              <w:r w:rsidR="004C38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二</w:t>
                              </w:r>
                              <w:bookmarkStart w:id="0" w:name="_GoBack"/>
                              <w:bookmarkEnd w:id="0"/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A4AF4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287A9F" w:rsidRPr="001000D2" w:rsidRDefault="00C50ED8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6A38F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総合質疑</w:t>
                              </w:r>
                            </w:p>
                            <w:p w:rsidR="00EE3C62" w:rsidRDefault="00287A9F" w:rsidP="00C50ED8">
                              <w:pPr>
                                <w:spacing w:line="380" w:lineRule="exact"/>
                                <w:ind w:firstLineChars="400" w:firstLine="104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座長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農業総合試験場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企画普及部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広域指導室</w:t>
                              </w:r>
                              <w:r w:rsidR="006851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F22123" w:rsidRDefault="00487E3C" w:rsidP="00EE3C62">
                              <w:pPr>
                                <w:spacing w:line="380" w:lineRule="exact"/>
                                <w:ind w:firstLineChars="2100" w:firstLine="5491"/>
                                <w:textAlignment w:val="baseline"/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主任専門員</w:t>
                              </w:r>
                              <w:r w:rsidR="0017432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森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敬子</w:t>
                              </w:r>
                              <w:r w:rsidR="00287A9F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0327DA" w:rsidRPr="001000D2" w:rsidRDefault="000327DA" w:rsidP="000327DA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　▽閉会あいさつ</w:t>
                              </w:r>
                            </w:p>
                            <w:p w:rsidR="0003120F" w:rsidRPr="00BB2729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1000D2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５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1216F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申込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締切</w:t>
                              </w:r>
                            </w:p>
                            <w:p w:rsidR="00872D5A" w:rsidRPr="001000D2" w:rsidRDefault="004407C3" w:rsidP="001000D2">
                              <w:pPr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1000D2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年１</w:t>
                              </w:r>
                              <w:r w:rsidR="000327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0327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火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BB2729" w:rsidRDefault="00872D5A" w:rsidP="00BB272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</w:t>
                              </w:r>
                              <w:r w:rsidR="00BB2729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研修部</w:t>
                              </w:r>
                              <w:r w:rsidR="001000D2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872D5A" w:rsidRPr="006F488A" w:rsidRDefault="00872D5A" w:rsidP="00BB272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EE3C6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622.5pt;mso-position-horizontal-relative:char;mso-position-vertical-relative:line" coordsize="65532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9057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2190;width:65532;height:7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　日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</w:p>
                      <w:p w:rsidR="00B72A5D" w:rsidRPr="001000D2" w:rsidRDefault="00174329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 w:rsidR="00121C82">
                          <w:rPr>
                            <w:rFonts w:hint="eastAsia"/>
                            <w:sz w:val="28"/>
                            <w:szCs w:val="28"/>
                          </w:rPr>
                          <w:t>２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121C82">
                          <w:rPr>
                            <w:rFonts w:hint="eastAsia"/>
                            <w:sz w:val="28"/>
                            <w:szCs w:val="28"/>
                          </w:rPr>
                          <w:t>１８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火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午後１時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０分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～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</w:p>
                      <w:p w:rsidR="0003120F" w:rsidRPr="00BB2729" w:rsidRDefault="0003120F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２　場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所</w:t>
                        </w:r>
                      </w:p>
                      <w:p w:rsidR="000327DA" w:rsidRDefault="00B72A5D" w:rsidP="001000D2">
                        <w:pPr>
                          <w:spacing w:line="380" w:lineRule="exact"/>
                          <w:ind w:firstLineChars="200" w:firstLine="523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愛知県立農業大学校</w:t>
                        </w:r>
                        <w:r w:rsidR="000327DA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中央教育棟３階　大講義室</w:t>
                        </w:r>
                      </w:p>
                      <w:p w:rsidR="0003120F" w:rsidRPr="000327DA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　参集者</w:t>
                        </w:r>
                      </w:p>
                      <w:p w:rsidR="00F22123" w:rsidRPr="001000D2" w:rsidRDefault="00121C82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カキ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生産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者等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１５０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名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　内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容</w:t>
                        </w:r>
                      </w:p>
                      <w:p w:rsidR="000327DA" w:rsidRDefault="000327DA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▽開会あいさつ</w:t>
                        </w:r>
                      </w:p>
                      <w:p w:rsidR="000327DA" w:rsidRDefault="000327DA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EE3C62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講演</w:t>
                        </w:r>
                        <w:r w:rsidR="000B4C1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「</w:t>
                        </w:r>
                        <w:r w:rsidR="00121C8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カキ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="00121C8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樹幹害虫とフジコナカイガラムシの生態と防除について</w:t>
                        </w:r>
                        <w:r w:rsidR="00F22123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」</w:t>
                        </w:r>
                      </w:p>
                      <w:p w:rsidR="00121C82" w:rsidRDefault="00F22123" w:rsidP="00C50ED8">
                        <w:pPr>
                          <w:spacing w:line="380" w:lineRule="exact"/>
                          <w:ind w:firstLineChars="400" w:firstLine="1046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講師：</w:t>
                        </w:r>
                        <w:r w:rsidR="00121C8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岐阜県農業技術センター　病理昆虫部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F22123" w:rsidRDefault="00121C82" w:rsidP="00121C82">
                        <w:pPr>
                          <w:spacing w:line="380" w:lineRule="exact"/>
                          <w:ind w:firstLineChars="2000" w:firstLine="5229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専門研究員　　杖田　浩</w:t>
                        </w:r>
                        <w:r w:rsidR="004C38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二</w:t>
                        </w:r>
                        <w:bookmarkStart w:id="1" w:name="_GoBack"/>
                        <w:bookmarkEnd w:id="1"/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0A4AF4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287A9F" w:rsidRPr="001000D2" w:rsidRDefault="00C50ED8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6A38F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総合質疑</w:t>
                        </w:r>
                      </w:p>
                      <w:p w:rsidR="00EE3C62" w:rsidRDefault="00287A9F" w:rsidP="00C50ED8">
                        <w:pPr>
                          <w:spacing w:line="380" w:lineRule="exact"/>
                          <w:ind w:firstLineChars="400" w:firstLine="104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座長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：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農業総合試験場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企画普及部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広域指導室</w:t>
                        </w:r>
                        <w:r w:rsidR="006851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F22123" w:rsidRDefault="00487E3C" w:rsidP="00EE3C62">
                        <w:pPr>
                          <w:spacing w:line="380" w:lineRule="exact"/>
                          <w:ind w:firstLineChars="2100" w:firstLine="5491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主任専門員</w:t>
                        </w:r>
                        <w:r w:rsidR="0017432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森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敬子</w:t>
                        </w:r>
                        <w:r w:rsidR="00287A9F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0327DA" w:rsidRPr="001000D2" w:rsidRDefault="000327DA" w:rsidP="000327DA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　▽閉会あいさつ</w:t>
                        </w:r>
                      </w:p>
                      <w:p w:rsidR="0003120F" w:rsidRPr="00BB2729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1000D2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５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1216F" w:rsidRPr="001000D2">
                          <w:rPr>
                            <w:rFonts w:hint="eastAsia"/>
                            <w:sz w:val="28"/>
                            <w:szCs w:val="28"/>
                          </w:rPr>
                          <w:t>申込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締切</w:t>
                        </w:r>
                      </w:p>
                      <w:p w:rsidR="00872D5A" w:rsidRPr="001000D2" w:rsidRDefault="004407C3" w:rsidP="001000D2">
                        <w:pPr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1000D2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年１</w:t>
                        </w:r>
                        <w:r w:rsidR="000327DA">
                          <w:rPr>
                            <w:rFonts w:hint="eastAsia"/>
                            <w:sz w:val="28"/>
                            <w:szCs w:val="28"/>
                          </w:rPr>
                          <w:t>２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0327DA">
                          <w:rPr>
                            <w:rFonts w:hint="eastAsia"/>
                            <w:sz w:val="28"/>
                            <w:szCs w:val="28"/>
                          </w:rPr>
                          <w:t>４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火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BB2729" w:rsidRDefault="00872D5A" w:rsidP="00BB272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</w:t>
                        </w:r>
                        <w:r w:rsidR="00BB2729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研修部</w:t>
                        </w:r>
                        <w:r w:rsidR="001000D2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872D5A" w:rsidRPr="006F488A" w:rsidRDefault="00872D5A" w:rsidP="00BB272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EE3C62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01220"/>
    <w:rsid w:val="0003120F"/>
    <w:rsid w:val="000327DA"/>
    <w:rsid w:val="00080C09"/>
    <w:rsid w:val="00094E36"/>
    <w:rsid w:val="000A4AF4"/>
    <w:rsid w:val="000A7ADB"/>
    <w:rsid w:val="000B4C1D"/>
    <w:rsid w:val="001000D2"/>
    <w:rsid w:val="00121C82"/>
    <w:rsid w:val="00143921"/>
    <w:rsid w:val="00174329"/>
    <w:rsid w:val="001C0761"/>
    <w:rsid w:val="001F0D37"/>
    <w:rsid w:val="002015C4"/>
    <w:rsid w:val="00202365"/>
    <w:rsid w:val="00241807"/>
    <w:rsid w:val="00265513"/>
    <w:rsid w:val="00287A9F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C38AF"/>
    <w:rsid w:val="004E71E7"/>
    <w:rsid w:val="004F2506"/>
    <w:rsid w:val="005764F9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72A5D"/>
    <w:rsid w:val="00B83391"/>
    <w:rsid w:val="00BB0AC7"/>
    <w:rsid w:val="00BB2729"/>
    <w:rsid w:val="00BE782D"/>
    <w:rsid w:val="00BF5849"/>
    <w:rsid w:val="00C04EAC"/>
    <w:rsid w:val="00C10184"/>
    <w:rsid w:val="00C40A58"/>
    <w:rsid w:val="00C50ED8"/>
    <w:rsid w:val="00C973A7"/>
    <w:rsid w:val="00CD05D8"/>
    <w:rsid w:val="00CD7F99"/>
    <w:rsid w:val="00D1216F"/>
    <w:rsid w:val="00D222A3"/>
    <w:rsid w:val="00D5584F"/>
    <w:rsid w:val="00D75A87"/>
    <w:rsid w:val="00DB2ACD"/>
    <w:rsid w:val="00DB3537"/>
    <w:rsid w:val="00E717A1"/>
    <w:rsid w:val="00E85515"/>
    <w:rsid w:val="00EC3C0D"/>
    <w:rsid w:val="00EE3C62"/>
    <w:rsid w:val="00EF5781"/>
    <w:rsid w:val="00F10A97"/>
    <w:rsid w:val="00F16800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1D04-DCD9-4BF5-AA96-F42D1A3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2018-10-29T07:25:00Z</cp:lastPrinted>
  <dcterms:created xsi:type="dcterms:W3CDTF">2018-10-29T07:20:00Z</dcterms:created>
  <dcterms:modified xsi:type="dcterms:W3CDTF">2018-10-29T07:26:00Z</dcterms:modified>
</cp:coreProperties>
</file>