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D3" w:rsidRPr="00775845" w:rsidRDefault="005776D3" w:rsidP="00F670F2">
      <w:pPr>
        <w:rPr>
          <w:rFonts w:ascii="ＭＳ 明朝" w:hAnsi="ＭＳ 明朝"/>
          <w:sz w:val="24"/>
        </w:rPr>
      </w:pPr>
    </w:p>
    <w:p w:rsidR="00F670F2" w:rsidRPr="00775845" w:rsidRDefault="00D045F8" w:rsidP="00F670F2">
      <w:r w:rsidRPr="00775845">
        <w:rPr>
          <w:rFonts w:ascii="ＭＳ 明朝" w:hAnsi="ＭＳ 明朝" w:hint="eastAsia"/>
          <w:sz w:val="24"/>
        </w:rPr>
        <w:t>（様式１）</w:t>
      </w:r>
    </w:p>
    <w:p w:rsidR="00F670F2" w:rsidRPr="00775845" w:rsidRDefault="00F44341" w:rsidP="00F670F2">
      <w:pPr>
        <w:kinsoku w:val="0"/>
        <w:wordWrap w:val="0"/>
        <w:overflowPunct w:val="0"/>
        <w:snapToGrid w:val="0"/>
        <w:spacing w:line="453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75845">
        <w:rPr>
          <w:rFonts w:ascii="ＭＳ 明朝" w:hAnsi="ＭＳ 明朝" w:hint="eastAsia"/>
          <w:sz w:val="22"/>
          <w:szCs w:val="22"/>
        </w:rPr>
        <w:t>県民安全</w:t>
      </w:r>
      <w:r w:rsidR="00F670F2" w:rsidRPr="00775845">
        <w:rPr>
          <w:rFonts w:ascii="ＭＳ 明朝" w:hAnsi="ＭＳ 明朝" w:hint="eastAsia"/>
          <w:sz w:val="22"/>
          <w:szCs w:val="22"/>
        </w:rPr>
        <w:t>課交通安全グループあて</w:t>
      </w:r>
    </w:p>
    <w:p w:rsidR="00F670F2" w:rsidRPr="00775845" w:rsidRDefault="00F670F2" w:rsidP="00F670F2">
      <w:pPr>
        <w:kinsoku w:val="0"/>
        <w:wordWrap w:val="0"/>
        <w:overflowPunct w:val="0"/>
        <w:snapToGrid w:val="0"/>
        <w:spacing w:line="453" w:lineRule="exact"/>
        <w:rPr>
          <w:rFonts w:ascii="ＭＳ 明朝" w:hAnsi="ＭＳ 明朝"/>
          <w:sz w:val="22"/>
          <w:szCs w:val="22"/>
        </w:rPr>
      </w:pPr>
    </w:p>
    <w:p w:rsidR="00F670F2" w:rsidRPr="00775845" w:rsidRDefault="00F670F2" w:rsidP="00F670F2">
      <w:pPr>
        <w:kinsoku w:val="0"/>
        <w:overflowPunct w:val="0"/>
        <w:snapToGrid w:val="0"/>
        <w:spacing w:line="523" w:lineRule="exact"/>
        <w:jc w:val="center"/>
        <w:rPr>
          <w:rFonts w:ascii="平成明朝" w:eastAsia="平成明朝" w:hAnsi="ＭＳ 明朝"/>
          <w:b/>
          <w:sz w:val="28"/>
          <w:szCs w:val="28"/>
        </w:rPr>
      </w:pPr>
      <w:r w:rsidRPr="00775845">
        <w:rPr>
          <w:rFonts w:ascii="平成明朝" w:eastAsia="平成明朝" w:hAnsi="ＭＳ 明朝" w:hint="eastAsia"/>
          <w:b/>
          <w:sz w:val="28"/>
          <w:szCs w:val="28"/>
        </w:rPr>
        <w:t>愛知県交通安全教育ボランティア「かけ橋」登録申請書</w:t>
      </w:r>
    </w:p>
    <w:p w:rsidR="00F670F2" w:rsidRPr="00775845" w:rsidRDefault="00F670F2" w:rsidP="00F670F2">
      <w:pPr>
        <w:kinsoku w:val="0"/>
        <w:wordWrap w:val="0"/>
        <w:overflowPunct w:val="0"/>
        <w:snapToGrid w:val="0"/>
        <w:spacing w:line="483" w:lineRule="exact"/>
        <w:ind w:leftChars="104" w:left="218" w:firstLineChars="200" w:firstLine="440"/>
        <w:rPr>
          <w:rFonts w:ascii="ＭＳ 明朝" w:hAnsi="ＭＳ 明朝"/>
          <w:sz w:val="22"/>
          <w:szCs w:val="22"/>
        </w:rPr>
      </w:pPr>
    </w:p>
    <w:p w:rsidR="00F670F2" w:rsidRPr="00775845" w:rsidRDefault="00F670F2" w:rsidP="00F670F2">
      <w:pPr>
        <w:kinsoku w:val="0"/>
        <w:wordWrap w:val="0"/>
        <w:overflowPunct w:val="0"/>
        <w:snapToGrid w:val="0"/>
        <w:spacing w:line="483" w:lineRule="exact"/>
        <w:ind w:leftChars="104" w:left="218" w:firstLineChars="115" w:firstLine="253"/>
        <w:rPr>
          <w:rFonts w:ascii="ＭＳ 明朝" w:hAnsi="ＭＳ 明朝"/>
          <w:sz w:val="22"/>
          <w:szCs w:val="22"/>
        </w:rPr>
      </w:pPr>
      <w:r w:rsidRPr="00775845">
        <w:rPr>
          <w:rFonts w:ascii="ＭＳ 明朝" w:hAnsi="ＭＳ 明朝" w:hint="eastAsia"/>
          <w:sz w:val="22"/>
          <w:szCs w:val="22"/>
        </w:rPr>
        <w:t>愛知県交通安全教育ボランティア「かけ橋」事務取扱要領に基づき、下記のとおり登録申請します。</w:t>
      </w:r>
    </w:p>
    <w:p w:rsidR="00F670F2" w:rsidRPr="00775845" w:rsidRDefault="00F670F2" w:rsidP="00F670F2">
      <w:pPr>
        <w:pStyle w:val="ae"/>
      </w:pPr>
      <w:r w:rsidRPr="00775845">
        <w:rPr>
          <w:rFonts w:hint="eastAsia"/>
        </w:rPr>
        <w:t>記</w:t>
      </w:r>
    </w:p>
    <w:tbl>
      <w:tblPr>
        <w:tblpPr w:leftFromText="142" w:rightFromText="142" w:vertAnchor="text" w:horzAnchor="margin" w:tblpY="228"/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608"/>
        <w:gridCol w:w="2875"/>
        <w:gridCol w:w="1005"/>
        <w:gridCol w:w="1421"/>
        <w:gridCol w:w="11"/>
      </w:tblGrid>
      <w:tr w:rsidR="00775845" w:rsidRPr="00775845" w:rsidTr="00124A07">
        <w:trPr>
          <w:trHeight w:val="252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70F2" w:rsidRPr="00775845" w:rsidRDefault="00F670F2">
            <w:pPr>
              <w:snapToGrid w:val="0"/>
              <w:jc w:val="center"/>
              <w:rPr>
                <w:rFonts w:ascii="ＭＳ 明朝" w:hAnsi="ＭＳ 明朝"/>
                <w:spacing w:val="27"/>
                <w:sz w:val="18"/>
                <w:szCs w:val="18"/>
              </w:rPr>
            </w:pPr>
            <w:r w:rsidRPr="00775845">
              <w:rPr>
                <w:rFonts w:ascii="ＭＳ 明朝" w:hAnsi="ＭＳ 明朝" w:hint="eastAsia"/>
                <w:spacing w:val="27"/>
                <w:sz w:val="18"/>
                <w:szCs w:val="18"/>
              </w:rPr>
              <w:t>ふりがな</w:t>
            </w:r>
          </w:p>
          <w:p w:rsidR="00F670F2" w:rsidRPr="00775845" w:rsidRDefault="00643FA9">
            <w:pPr>
              <w:snapToGrid w:val="0"/>
              <w:jc w:val="center"/>
              <w:rPr>
                <w:rFonts w:ascii="ＭＳ 明朝" w:hAnsi="ＭＳ 明朝"/>
                <w:spacing w:val="27"/>
                <w:sz w:val="24"/>
              </w:rPr>
            </w:pPr>
            <w:r w:rsidRPr="00775845">
              <w:rPr>
                <w:rFonts w:ascii="ＭＳ 明朝" w:hAnsi="ＭＳ 明朝" w:hint="eastAsia"/>
                <w:spacing w:val="27"/>
                <w:sz w:val="24"/>
              </w:rPr>
              <w:t>氏名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0F2" w:rsidRPr="00775845" w:rsidRDefault="00F670F2">
            <w:pPr>
              <w:snapToGrid w:val="0"/>
              <w:jc w:val="center"/>
              <w:rPr>
                <w:rFonts w:ascii="ＭＳ 明朝" w:hAnsi="ＭＳ 明朝"/>
                <w:spacing w:val="27"/>
                <w:sz w:val="24"/>
              </w:rPr>
            </w:pPr>
            <w:r w:rsidRPr="00775845">
              <w:rPr>
                <w:rFonts w:ascii="ＭＳ 明朝" w:hAnsi="ＭＳ 明朝" w:hint="eastAsia"/>
                <w:spacing w:val="27"/>
                <w:sz w:val="24"/>
              </w:rPr>
              <w:t>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  <w:tr w:rsidR="00775845" w:rsidRPr="00775845" w:rsidTr="00124A07">
        <w:trPr>
          <w:gridAfter w:val="1"/>
          <w:wAfter w:w="11" w:type="dxa"/>
          <w:trHeight w:val="585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70F2" w:rsidRPr="00775845" w:rsidRDefault="00F670F2">
            <w:pPr>
              <w:widowControl/>
              <w:jc w:val="left"/>
              <w:rPr>
                <w:rFonts w:ascii="ＭＳ 明朝" w:hAnsi="ＭＳ 明朝"/>
                <w:spacing w:val="27"/>
                <w:sz w:val="24"/>
              </w:rPr>
            </w:pPr>
          </w:p>
        </w:tc>
        <w:tc>
          <w:tcPr>
            <w:tcW w:w="448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0F2" w:rsidRPr="00775845" w:rsidRDefault="00F670F2">
            <w:pPr>
              <w:widowControl/>
              <w:jc w:val="left"/>
              <w:rPr>
                <w:rFonts w:ascii="ＭＳ 明朝" w:hAnsi="ＭＳ 明朝"/>
                <w:spacing w:val="27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  <w:tr w:rsidR="00775845" w:rsidRPr="00775845" w:rsidTr="00124A07">
        <w:trPr>
          <w:trHeight w:hRule="exact" w:val="118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70F2" w:rsidRPr="00775845" w:rsidRDefault="00F670F2">
            <w:pPr>
              <w:snapToGrid w:val="0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775845">
              <w:rPr>
                <w:rFonts w:ascii="ＭＳ 明朝" w:hAnsi="ＭＳ 明朝" w:hint="eastAsia"/>
                <w:spacing w:val="27"/>
                <w:sz w:val="22"/>
                <w:szCs w:val="22"/>
              </w:rPr>
              <w:t>住所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0F2" w:rsidRPr="00775845" w:rsidRDefault="00F670F2">
            <w:pPr>
              <w:snapToGrid w:val="0"/>
              <w:ind w:firstLineChars="100" w:firstLine="274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  <w:r w:rsidRPr="00775845">
              <w:rPr>
                <w:rFonts w:ascii="ＭＳ ゴシック" w:eastAsia="ＭＳ ゴシック" w:hAnsi="ＭＳ ゴシック" w:hint="eastAsia"/>
                <w:spacing w:val="27"/>
                <w:sz w:val="22"/>
                <w:szCs w:val="22"/>
              </w:rPr>
              <w:t>〒　　　－</w:t>
            </w:r>
          </w:p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  <w:tr w:rsidR="00775845" w:rsidRPr="00775845" w:rsidTr="00124A07">
        <w:trPr>
          <w:trHeight w:hRule="exact" w:val="389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A07" w:rsidRPr="00775845" w:rsidRDefault="00124A07">
            <w:pPr>
              <w:snapToGrid w:val="0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775845">
              <w:rPr>
                <w:rFonts w:ascii="ＭＳ 明朝" w:hAnsi="ＭＳ 明朝" w:hint="eastAsia"/>
                <w:spacing w:val="27"/>
                <w:sz w:val="22"/>
                <w:szCs w:val="22"/>
              </w:rPr>
              <w:t>連絡先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124A07" w:rsidRPr="00775845" w:rsidRDefault="00124A07">
            <w:pPr>
              <w:snapToGrid w:val="0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775845">
              <w:rPr>
                <w:rFonts w:ascii="ＭＳ 明朝" w:hAnsi="ＭＳ 明朝" w:hint="eastAsia"/>
                <w:spacing w:val="27"/>
                <w:sz w:val="22"/>
                <w:szCs w:val="22"/>
              </w:rPr>
              <w:t>電話番号</w:t>
            </w: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24A07" w:rsidRPr="00775845" w:rsidRDefault="00124A07">
            <w:pPr>
              <w:widowControl/>
              <w:jc w:val="left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  <w:r w:rsidRPr="00775845">
              <w:rPr>
                <w:rFonts w:ascii="ＭＳ ゴシック" w:eastAsia="ＭＳ ゴシック" w:hAnsi="ＭＳ ゴシック" w:hint="eastAsia"/>
                <w:spacing w:val="27"/>
                <w:sz w:val="22"/>
                <w:szCs w:val="22"/>
              </w:rPr>
              <w:t>自宅：</w:t>
            </w:r>
          </w:p>
          <w:p w:rsidR="00124A07" w:rsidRPr="00775845" w:rsidRDefault="00124A07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  <w:tr w:rsidR="00775845" w:rsidRPr="00775845" w:rsidTr="00124A07">
        <w:trPr>
          <w:gridAfter w:val="1"/>
          <w:wAfter w:w="11" w:type="dxa"/>
          <w:trHeight w:hRule="exact" w:val="412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A07" w:rsidRPr="00775845" w:rsidRDefault="00124A07">
            <w:pPr>
              <w:widowControl/>
              <w:jc w:val="left"/>
              <w:rPr>
                <w:rFonts w:ascii="ＭＳ 明朝" w:hAnsi="ＭＳ 明朝"/>
                <w:spacing w:val="27"/>
                <w:sz w:val="22"/>
                <w:szCs w:val="22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24A07" w:rsidRPr="00775845" w:rsidRDefault="00124A07" w:rsidP="00124A07">
            <w:pPr>
              <w:snapToGrid w:val="0"/>
              <w:rPr>
                <w:rFonts w:ascii="ＭＳ 明朝" w:hAnsi="ＭＳ 明朝"/>
                <w:spacing w:val="27"/>
                <w:sz w:val="22"/>
                <w:szCs w:val="22"/>
              </w:rPr>
            </w:pPr>
          </w:p>
        </w:tc>
        <w:tc>
          <w:tcPr>
            <w:tcW w:w="5301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A07" w:rsidRPr="00775845" w:rsidRDefault="00124A07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  <w:r w:rsidRPr="00775845">
              <w:rPr>
                <w:rFonts w:ascii="ＭＳ ゴシック" w:eastAsia="ＭＳ ゴシック" w:hAnsi="ＭＳ ゴシック" w:hint="eastAsia"/>
                <w:spacing w:val="27"/>
                <w:sz w:val="22"/>
                <w:szCs w:val="22"/>
              </w:rPr>
              <w:t>携帯：</w:t>
            </w:r>
          </w:p>
        </w:tc>
      </w:tr>
      <w:tr w:rsidR="00775845" w:rsidRPr="00775845" w:rsidTr="00124A07">
        <w:trPr>
          <w:gridAfter w:val="1"/>
          <w:wAfter w:w="11" w:type="dxa"/>
          <w:trHeight w:hRule="exact" w:val="452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70F2" w:rsidRPr="00775845" w:rsidRDefault="00F670F2">
            <w:pPr>
              <w:widowControl/>
              <w:jc w:val="left"/>
              <w:rPr>
                <w:rFonts w:ascii="ＭＳ 明朝" w:hAnsi="ＭＳ 明朝"/>
                <w:spacing w:val="27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70F2" w:rsidRPr="00775845" w:rsidRDefault="00124A07">
            <w:pPr>
              <w:snapToGrid w:val="0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775845">
              <w:rPr>
                <w:rFonts w:ascii="ＭＳ 明朝" w:hAnsi="ＭＳ 明朝" w:hint="eastAsia"/>
                <w:spacing w:val="27"/>
                <w:sz w:val="22"/>
                <w:szCs w:val="22"/>
              </w:rPr>
              <w:t>ＦＡＸ</w:t>
            </w:r>
          </w:p>
        </w:tc>
        <w:tc>
          <w:tcPr>
            <w:tcW w:w="5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  <w:tr w:rsidR="00775845" w:rsidRPr="00775845" w:rsidTr="00124A07">
        <w:trPr>
          <w:gridAfter w:val="1"/>
          <w:wAfter w:w="11" w:type="dxa"/>
          <w:trHeight w:val="472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70F2" w:rsidRPr="00775845" w:rsidRDefault="00F670F2">
            <w:pPr>
              <w:widowControl/>
              <w:jc w:val="left"/>
              <w:rPr>
                <w:rFonts w:ascii="ＭＳ 明朝" w:hAnsi="ＭＳ 明朝"/>
                <w:spacing w:val="27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670F2" w:rsidRPr="00775845" w:rsidRDefault="00F670F2">
            <w:pPr>
              <w:snapToGrid w:val="0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775845">
              <w:rPr>
                <w:rFonts w:ascii="ＭＳ 明朝" w:hAnsi="ＭＳ 明朝" w:hint="eastAsia"/>
                <w:sz w:val="22"/>
                <w:szCs w:val="22"/>
              </w:rPr>
              <w:t>Ｅ－ｍａｉｌ</w:t>
            </w:r>
          </w:p>
        </w:tc>
        <w:tc>
          <w:tcPr>
            <w:tcW w:w="530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  <w:tr w:rsidR="00775845" w:rsidRPr="00775845" w:rsidTr="00124A07">
        <w:trPr>
          <w:trHeight w:hRule="exact" w:val="12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70F2" w:rsidRPr="00775845" w:rsidRDefault="00F670F2">
            <w:pPr>
              <w:snapToGrid w:val="0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775845">
              <w:rPr>
                <w:rFonts w:ascii="ＭＳ 明朝" w:hAnsi="ＭＳ 明朝" w:hint="eastAsia"/>
                <w:spacing w:val="27"/>
                <w:sz w:val="22"/>
                <w:szCs w:val="22"/>
              </w:rPr>
              <w:t>特技内容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  <w:r w:rsidRPr="00775845">
              <w:rPr>
                <w:rFonts w:ascii="ＭＳ 明朝" w:hAnsi="ＭＳ 明朝" w:hint="eastAsia"/>
                <w:spacing w:val="27"/>
                <w:sz w:val="22"/>
                <w:szCs w:val="22"/>
              </w:rPr>
              <w:t xml:space="preserve">　</w:t>
            </w:r>
            <w:r w:rsidRPr="00775845">
              <w:rPr>
                <w:rFonts w:ascii="ＭＳ ゴシック" w:eastAsia="ＭＳ ゴシック" w:hAnsi="ＭＳ ゴシック" w:hint="eastAsia"/>
                <w:spacing w:val="27"/>
                <w:sz w:val="22"/>
                <w:szCs w:val="22"/>
              </w:rPr>
              <w:t xml:space="preserve">　</w:t>
            </w:r>
          </w:p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  <w:r w:rsidRPr="00775845">
              <w:rPr>
                <w:rFonts w:ascii="ＭＳ ゴシック" w:eastAsia="ＭＳ ゴシック" w:hAnsi="ＭＳ ゴシック" w:hint="eastAsia"/>
                <w:spacing w:val="27"/>
                <w:sz w:val="22"/>
                <w:szCs w:val="22"/>
              </w:rPr>
              <w:t xml:space="preserve">　</w:t>
            </w:r>
          </w:p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  <w:r w:rsidRPr="00775845">
              <w:rPr>
                <w:rFonts w:ascii="ＭＳ ゴシック" w:eastAsia="ＭＳ ゴシック" w:hAnsi="ＭＳ ゴシック" w:hint="eastAsia"/>
                <w:spacing w:val="27"/>
                <w:sz w:val="22"/>
                <w:szCs w:val="22"/>
              </w:rPr>
              <w:t xml:space="preserve">　</w:t>
            </w:r>
          </w:p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  <w:r w:rsidRPr="00775845">
              <w:rPr>
                <w:rFonts w:ascii="ＭＳ ゴシック" w:eastAsia="ＭＳ ゴシック" w:hAnsi="ＭＳ ゴシック" w:hint="eastAsia"/>
                <w:spacing w:val="27"/>
                <w:sz w:val="22"/>
                <w:szCs w:val="22"/>
              </w:rPr>
              <w:t xml:space="preserve">　</w:t>
            </w:r>
          </w:p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  <w:r w:rsidRPr="00775845">
              <w:rPr>
                <w:rFonts w:ascii="ＭＳ ゴシック" w:eastAsia="ＭＳ ゴシック" w:hAnsi="ＭＳ ゴシック" w:hint="eastAsia"/>
                <w:spacing w:val="27"/>
                <w:sz w:val="22"/>
                <w:szCs w:val="22"/>
              </w:rPr>
              <w:t xml:space="preserve">　</w:t>
            </w:r>
          </w:p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  <w:r w:rsidRPr="00775845">
              <w:rPr>
                <w:rFonts w:ascii="ＭＳ ゴシック" w:eastAsia="ＭＳ ゴシック" w:hAnsi="ＭＳ ゴシック" w:hint="eastAsia"/>
                <w:spacing w:val="27"/>
                <w:sz w:val="22"/>
                <w:szCs w:val="22"/>
              </w:rPr>
              <w:t xml:space="preserve">　</w:t>
            </w:r>
          </w:p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  <w:p w:rsidR="00F670F2" w:rsidRPr="00775845" w:rsidRDefault="00F670F2">
            <w:pPr>
              <w:snapToGrid w:val="0"/>
              <w:rPr>
                <w:rFonts w:ascii="ＭＳ 明朝" w:hAnsi="ＭＳ 明朝"/>
                <w:spacing w:val="27"/>
                <w:sz w:val="22"/>
                <w:szCs w:val="22"/>
              </w:rPr>
            </w:pPr>
          </w:p>
        </w:tc>
      </w:tr>
      <w:tr w:rsidR="00775845" w:rsidRPr="00775845" w:rsidTr="00124A07">
        <w:trPr>
          <w:trHeight w:hRule="exact" w:val="6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F670F2" w:rsidRPr="00775845" w:rsidRDefault="00F670F2">
            <w:pPr>
              <w:snapToGrid w:val="0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775845">
              <w:rPr>
                <w:rFonts w:ascii="ＭＳ 明朝" w:hAnsi="ＭＳ 明朝" w:hint="eastAsia"/>
                <w:spacing w:val="27"/>
                <w:sz w:val="22"/>
                <w:szCs w:val="22"/>
              </w:rPr>
              <w:t>所属団体名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  <w:tr w:rsidR="00775845" w:rsidRPr="00775845" w:rsidTr="00124A07">
        <w:trPr>
          <w:trHeight w:hRule="exact" w:val="916"/>
        </w:trPr>
        <w:tc>
          <w:tcPr>
            <w:tcW w:w="21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70F2" w:rsidRPr="00775845" w:rsidRDefault="00F670F2">
            <w:pPr>
              <w:snapToGrid w:val="0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775845">
              <w:rPr>
                <w:rFonts w:ascii="ＭＳ 明朝" w:hAnsi="ＭＳ 明朝" w:hint="eastAsia"/>
                <w:spacing w:val="27"/>
                <w:sz w:val="22"/>
                <w:szCs w:val="22"/>
              </w:rPr>
              <w:t>所属団体連絡先</w:t>
            </w:r>
          </w:p>
        </w:tc>
        <w:tc>
          <w:tcPr>
            <w:tcW w:w="6920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0F2" w:rsidRPr="00775845" w:rsidRDefault="00F670F2">
            <w:pPr>
              <w:snapToGrid w:val="0"/>
              <w:ind w:firstLineChars="100" w:firstLine="274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  <w:r w:rsidRPr="00775845">
              <w:rPr>
                <w:rFonts w:ascii="ＭＳ ゴシック" w:eastAsia="ＭＳ ゴシック" w:hAnsi="ＭＳ ゴシック" w:hint="eastAsia"/>
                <w:spacing w:val="27"/>
                <w:sz w:val="22"/>
                <w:szCs w:val="22"/>
              </w:rPr>
              <w:t>〒　　　－</w:t>
            </w:r>
          </w:p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  <w:p w:rsidR="00F670F2" w:rsidRPr="00775845" w:rsidRDefault="00F670F2">
            <w:pPr>
              <w:snapToGrid w:val="0"/>
              <w:ind w:firstLineChars="1369" w:firstLine="3751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  <w:r w:rsidRPr="00775845">
              <w:rPr>
                <w:rFonts w:ascii="ＭＳ ゴシック" w:eastAsia="ＭＳ ゴシック" w:hAnsi="ＭＳ ゴシック" w:hint="eastAsia"/>
                <w:spacing w:val="27"/>
                <w:sz w:val="22"/>
                <w:szCs w:val="22"/>
              </w:rPr>
              <w:t>℡　　－　　－</w:t>
            </w:r>
          </w:p>
        </w:tc>
      </w:tr>
      <w:tr w:rsidR="00775845" w:rsidRPr="00775845" w:rsidTr="00124A07">
        <w:trPr>
          <w:trHeight w:hRule="exact" w:val="8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70F2" w:rsidRPr="00775845" w:rsidRDefault="00F670F2">
            <w:pPr>
              <w:snapToGrid w:val="0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775845">
              <w:rPr>
                <w:rFonts w:ascii="ＭＳ 明朝" w:hAnsi="ＭＳ 明朝" w:hint="eastAsia"/>
                <w:spacing w:val="27"/>
                <w:sz w:val="22"/>
                <w:szCs w:val="22"/>
              </w:rPr>
              <w:t>備　　　考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F2" w:rsidRPr="00775845" w:rsidRDefault="00F670F2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</w:tbl>
    <w:p w:rsidR="00F670F2" w:rsidRPr="00775845" w:rsidRDefault="00F670F2" w:rsidP="00F670F2">
      <w:pPr>
        <w:kinsoku w:val="0"/>
        <w:wordWrap w:val="0"/>
        <w:overflowPunct w:val="0"/>
        <w:snapToGrid w:val="0"/>
        <w:spacing w:line="483" w:lineRule="exact"/>
        <w:ind w:left="180" w:hangingChars="100" w:hanging="180"/>
        <w:rPr>
          <w:rFonts w:ascii="ＭＳ 明朝" w:hAnsi="ＭＳ 明朝"/>
          <w:sz w:val="18"/>
          <w:szCs w:val="18"/>
        </w:rPr>
      </w:pPr>
      <w:r w:rsidRPr="00775845">
        <w:rPr>
          <w:rFonts w:ascii="ＭＳ 明朝" w:hAnsi="ＭＳ 明朝" w:hint="eastAsia"/>
          <w:sz w:val="18"/>
          <w:szCs w:val="18"/>
        </w:rPr>
        <w:t>注）書類審査後、登録されると</w:t>
      </w:r>
      <w:r w:rsidR="00124A07" w:rsidRPr="00775845">
        <w:rPr>
          <w:rFonts w:ascii="ＭＳ 明朝" w:hAnsi="ＭＳ 明朝" w:hint="eastAsia"/>
          <w:sz w:val="18"/>
          <w:szCs w:val="18"/>
        </w:rPr>
        <w:t>所属団体名（個人の場合は氏名）</w:t>
      </w:r>
      <w:r w:rsidR="00643FA9" w:rsidRPr="00775845">
        <w:rPr>
          <w:rFonts w:ascii="ＭＳ 明朝" w:hAnsi="ＭＳ 明朝" w:hint="eastAsia"/>
          <w:sz w:val="18"/>
          <w:szCs w:val="18"/>
        </w:rPr>
        <w:t>、</w:t>
      </w:r>
      <w:r w:rsidRPr="00775845">
        <w:rPr>
          <w:rFonts w:ascii="ＭＳ 明朝" w:hAnsi="ＭＳ 明朝" w:hint="eastAsia"/>
          <w:sz w:val="18"/>
          <w:szCs w:val="18"/>
        </w:rPr>
        <w:t>住所のうち市町村名、特技内容</w:t>
      </w:r>
      <w:r w:rsidR="00124A07" w:rsidRPr="00775845">
        <w:rPr>
          <w:rFonts w:ascii="ＭＳ 明朝" w:hAnsi="ＭＳ 明朝" w:hint="eastAsia"/>
          <w:sz w:val="18"/>
          <w:szCs w:val="18"/>
        </w:rPr>
        <w:t>を</w:t>
      </w:r>
      <w:r w:rsidRPr="00775845">
        <w:rPr>
          <w:rFonts w:ascii="ＭＳ 明朝" w:hAnsi="ＭＳ 明朝" w:hint="eastAsia"/>
          <w:sz w:val="18"/>
          <w:szCs w:val="18"/>
        </w:rPr>
        <w:t>、県のWebページで紹介させていただ</w:t>
      </w:r>
      <w:r w:rsidR="00124A07" w:rsidRPr="00775845">
        <w:rPr>
          <w:rFonts w:ascii="ＭＳ 明朝" w:hAnsi="ＭＳ 明朝" w:hint="eastAsia"/>
          <w:sz w:val="18"/>
          <w:szCs w:val="18"/>
        </w:rPr>
        <w:t>きます。ただし、それ以外の項目は公表しません。</w:t>
      </w:r>
      <w:r w:rsidRPr="00775845">
        <w:rPr>
          <w:rFonts w:ascii="ＭＳ 明朝" w:hAnsi="ＭＳ 明朝" w:hint="eastAsia"/>
          <w:sz w:val="18"/>
          <w:szCs w:val="18"/>
        </w:rPr>
        <w:t>注意事項等があれば、備考欄に記入してください。</w:t>
      </w:r>
    </w:p>
    <w:p w:rsidR="007265DA" w:rsidRPr="00775845" w:rsidRDefault="004631C4" w:rsidP="00F74157">
      <w:pPr>
        <w:kinsoku w:val="0"/>
        <w:overflowPunct w:val="0"/>
        <w:snapToGrid w:val="0"/>
        <w:spacing w:line="483" w:lineRule="exact"/>
        <w:rPr>
          <w:rFonts w:ascii="HGPｺﾞｼｯｸE" w:eastAsia="HGPｺﾞｼｯｸE" w:hAnsi="ＭＳ ゴシック"/>
          <w:szCs w:val="21"/>
          <w:bdr w:val="single" w:sz="4" w:space="0" w:color="auto" w:frame="1"/>
        </w:rPr>
      </w:pPr>
      <w:r w:rsidRPr="007758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0901B8F8" wp14:editId="2221AB3B">
                <wp:simplePos x="0" y="0"/>
                <wp:positionH relativeFrom="column">
                  <wp:posOffset>3810</wp:posOffset>
                </wp:positionH>
                <wp:positionV relativeFrom="paragraph">
                  <wp:posOffset>44450</wp:posOffset>
                </wp:positionV>
                <wp:extent cx="3009900" cy="800100"/>
                <wp:effectExtent l="0" t="0" r="19050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E7C" w:rsidRPr="00617955" w:rsidRDefault="005A2E7C" w:rsidP="00617955">
                            <w:pPr>
                              <w:autoSpaceDE w:val="0"/>
                              <w:autoSpaceDN w:val="0"/>
                              <w:spacing w:line="453" w:lineRule="atLeast"/>
                              <w:rPr>
                                <w:rFonts w:ascii="HGPｺﾞｼｯｸE" w:eastAsia="HGPｺﾞｼｯｸE" w:hAnsi="ＭＳ 明朝"/>
                                <w:spacing w:val="28"/>
                                <w:kern w:val="0"/>
                                <w:szCs w:val="21"/>
                              </w:rPr>
                            </w:pPr>
                            <w:r w:rsidRPr="00617955">
                              <w:rPr>
                                <w:rFonts w:ascii="HGPｺﾞｼｯｸE" w:eastAsia="HGPｺﾞｼｯｸE" w:hAnsi="ＭＳ 明朝" w:hint="eastAsia"/>
                                <w:spacing w:val="28"/>
                                <w:kern w:val="0"/>
                                <w:szCs w:val="21"/>
                              </w:rPr>
                              <w:t>ﾌｧｸｼﾐﾘの場合は、この登録申請書のみを</w:t>
                            </w:r>
                            <w:r w:rsidRPr="00775845">
                              <w:rPr>
                                <w:rFonts w:ascii="HGPｺﾞｼｯｸE" w:eastAsia="HGPｺﾞｼｯｸE" w:hAnsi="ＭＳ 明朝" w:hint="eastAsia"/>
                                <w:spacing w:val="28"/>
                                <w:kern w:val="0"/>
                                <w:szCs w:val="21"/>
                              </w:rPr>
                              <w:t>０５２－９５４－６９１０</w:t>
                            </w:r>
                            <w:r w:rsidRPr="00617955">
                              <w:rPr>
                                <w:rFonts w:ascii="HGPｺﾞｼｯｸE" w:eastAsia="HGPｺﾞｼｯｸE" w:hAnsi="ＭＳ 明朝" w:hint="eastAsia"/>
                                <w:spacing w:val="28"/>
                                <w:kern w:val="0"/>
                                <w:szCs w:val="21"/>
                              </w:rPr>
                              <w:t>へ送信してください。</w:t>
                            </w:r>
                          </w:p>
                          <w:p w:rsidR="005A2E7C" w:rsidRPr="00617955" w:rsidRDefault="005A2E7C" w:rsidP="00F670F2">
                            <w:pPr>
                              <w:rPr>
                                <w:rFonts w:ascii="HGPｺﾞｼｯｸE" w:eastAsia="HGPｺﾞｼｯｸE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81" type="#_x0000_t202" style="position:absolute;left:0;text-align:left;margin-left:.3pt;margin-top:3.5pt;width:237pt;height:63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" strokeweight="1pt">
                <v:stroke dashstyle="1 1" endcap="round"/>
                <v:textbox inset="5.85pt,.7pt,5.85pt,.7pt">
                  <w:txbxContent>
                    <w:p w:rsidR="005A2E7C" w:rsidRPr="00617955" w:rsidRDefault="005A2E7C" w:rsidP="00617955">
                      <w:pPr>
                        <w:autoSpaceDE w:val="0"/>
                        <w:autoSpaceDN w:val="0"/>
                        <w:spacing w:line="453" w:lineRule="atLeast"/>
                        <w:rPr>
                          <w:rFonts w:ascii="HGPｺﾞｼｯｸE" w:eastAsia="HGPｺﾞｼｯｸE" w:hAnsi="ＭＳ 明朝"/>
                          <w:spacing w:val="28"/>
                          <w:kern w:val="0"/>
                          <w:szCs w:val="21"/>
                        </w:rPr>
                      </w:pPr>
                      <w:r w:rsidRPr="00617955">
                        <w:rPr>
                          <w:rFonts w:ascii="HGPｺﾞｼｯｸE" w:eastAsia="HGPｺﾞｼｯｸE" w:hAnsi="ＭＳ 明朝" w:hint="eastAsia"/>
                          <w:spacing w:val="28"/>
                          <w:kern w:val="0"/>
                          <w:szCs w:val="21"/>
                        </w:rPr>
                        <w:t>ﾌｧｸｼﾐﾘの場合は、この登録申請書のみを</w:t>
                      </w:r>
                      <w:r w:rsidRPr="00775845">
                        <w:rPr>
                          <w:rFonts w:ascii="HGPｺﾞｼｯｸE" w:eastAsia="HGPｺﾞｼｯｸE" w:hAnsi="ＭＳ 明朝" w:hint="eastAsia"/>
                          <w:spacing w:val="28"/>
                          <w:kern w:val="0"/>
                          <w:szCs w:val="21"/>
                        </w:rPr>
                        <w:t>０５２－９５４－６９１０</w:t>
                      </w:r>
                      <w:r w:rsidRPr="00617955">
                        <w:rPr>
                          <w:rFonts w:ascii="HGPｺﾞｼｯｸE" w:eastAsia="HGPｺﾞｼｯｸE" w:hAnsi="ＭＳ 明朝" w:hint="eastAsia"/>
                          <w:spacing w:val="28"/>
                          <w:kern w:val="0"/>
                          <w:szCs w:val="21"/>
                        </w:rPr>
                        <w:t>へ送信してください。</w:t>
                      </w:r>
                    </w:p>
                    <w:p w:rsidR="005A2E7C" w:rsidRPr="00617955" w:rsidRDefault="005A2E7C" w:rsidP="00F670F2">
                      <w:pPr>
                        <w:rPr>
                          <w:rFonts w:ascii="HGPｺﾞｼｯｸE" w:eastAsia="HGPｺﾞｼｯｸE" w:hAnsi="ＭＳ 明朝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70F2" w:rsidRPr="007758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00B2C590" wp14:editId="6551D198">
                <wp:simplePos x="0" y="0"/>
                <wp:positionH relativeFrom="column">
                  <wp:posOffset>3578225</wp:posOffset>
                </wp:positionH>
                <wp:positionV relativeFrom="paragraph">
                  <wp:posOffset>46355</wp:posOffset>
                </wp:positionV>
                <wp:extent cx="2351405" cy="739140"/>
                <wp:effectExtent l="34925" t="36830" r="33020" b="3365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E7C" w:rsidRDefault="005A2E7C" w:rsidP="00F670F2">
                            <w:r>
                              <w:rPr>
                                <w:rFonts w:hint="eastAsia"/>
                              </w:rPr>
                              <w:t>審　査　　　合　・　否</w:t>
                            </w:r>
                          </w:p>
                          <w:p w:rsidR="005A2E7C" w:rsidRDefault="005A2E7C" w:rsidP="00F670F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登録Ｎｏ．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82" style="position:absolute;left:0;text-align:left;margin-left:281.75pt;margin-top:3.65pt;width:185.15pt;height:58.2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" strokeweight="4.5pt">
                <v:stroke linestyle="thinThick"/>
                <v:textbox inset="5.85pt,.7pt,5.85pt,.7pt">
                  <w:txbxContent>
                    <w:p w:rsidR="005A2E7C" w:rsidRDefault="005A2E7C" w:rsidP="00F670F2">
                      <w:r>
                        <w:rPr>
                          <w:rFonts w:hint="eastAsia"/>
                        </w:rPr>
                        <w:t>審　査　　　合　・　否</w:t>
                      </w:r>
                    </w:p>
                    <w:p w:rsidR="005A2E7C" w:rsidRDefault="005A2E7C" w:rsidP="00F670F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登録Ｎｏ．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F059D" w:rsidRPr="00775845" w:rsidRDefault="00FF059D" w:rsidP="001277F1">
      <w:pPr>
        <w:rPr>
          <w:rFonts w:ascii="ＭＳ 明朝" w:hAnsi="ＭＳ 明朝"/>
          <w:sz w:val="24"/>
        </w:rPr>
      </w:pPr>
      <w:r w:rsidRPr="00775845">
        <w:rPr>
          <w:rFonts w:ascii="ＭＳ 明朝" w:hAnsi="ＭＳ 明朝" w:hint="eastAsia"/>
          <w:sz w:val="24"/>
        </w:rPr>
        <w:t>（様式２）</w:t>
      </w:r>
      <w:bookmarkStart w:id="0" w:name="_GoBack"/>
      <w:bookmarkEnd w:id="0"/>
    </w:p>
    <w:sectPr w:rsidR="00FF059D" w:rsidRPr="00775845" w:rsidSect="00EA2E1B">
      <w:footerReference w:type="default" r:id="rId9"/>
      <w:pgSz w:w="11906" w:h="16838" w:code="9"/>
      <w:pgMar w:top="1474" w:right="1418" w:bottom="1134" w:left="1134" w:header="851" w:footer="56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4D" w:rsidRDefault="00C6684D" w:rsidP="009C42EA">
      <w:r>
        <w:separator/>
      </w:r>
    </w:p>
  </w:endnote>
  <w:endnote w:type="continuationSeparator" w:id="0">
    <w:p w:rsidR="00C6684D" w:rsidRDefault="00C6684D" w:rsidP="009C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E7C" w:rsidRDefault="005A2E7C">
    <w:pPr>
      <w:pStyle w:val="a7"/>
      <w:jc w:val="center"/>
    </w:pPr>
  </w:p>
  <w:p w:rsidR="005A2E7C" w:rsidRDefault="005A2E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4D" w:rsidRDefault="00C6684D" w:rsidP="009C42EA">
      <w:r>
        <w:separator/>
      </w:r>
    </w:p>
  </w:footnote>
  <w:footnote w:type="continuationSeparator" w:id="0">
    <w:p w:rsidR="00C6684D" w:rsidRDefault="00C6684D" w:rsidP="009C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883"/>
    <w:multiLevelType w:val="hybridMultilevel"/>
    <w:tmpl w:val="E1FC2E58"/>
    <w:lvl w:ilvl="0" w:tplc="EC367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071691"/>
    <w:multiLevelType w:val="hybridMultilevel"/>
    <w:tmpl w:val="B610324A"/>
    <w:lvl w:ilvl="0" w:tplc="64383CB0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81D31C8"/>
    <w:multiLevelType w:val="hybridMultilevel"/>
    <w:tmpl w:val="F2CE6BE2"/>
    <w:lvl w:ilvl="0" w:tplc="6AC0B7E8">
      <w:start w:val="1"/>
      <w:numFmt w:val="decimalFullWidth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E874582"/>
    <w:multiLevelType w:val="hybridMultilevel"/>
    <w:tmpl w:val="C208598A"/>
    <w:lvl w:ilvl="0" w:tplc="022823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C723D03"/>
    <w:multiLevelType w:val="hybridMultilevel"/>
    <w:tmpl w:val="E8EE9332"/>
    <w:lvl w:ilvl="0" w:tplc="69B4A3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1B36048"/>
    <w:multiLevelType w:val="hybridMultilevel"/>
    <w:tmpl w:val="099E2C4C"/>
    <w:lvl w:ilvl="0" w:tplc="F5D0ED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 opacity="0"/>
      <v:stroke dashstyle="1 1" weight="1.25pt" endcap="round"/>
      <v:textbox inset="5.85pt,.7pt,5.85pt,.7pt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AF"/>
    <w:rsid w:val="00013CAB"/>
    <w:rsid w:val="0001412C"/>
    <w:rsid w:val="0001619B"/>
    <w:rsid w:val="00017D11"/>
    <w:rsid w:val="000506F4"/>
    <w:rsid w:val="00055C49"/>
    <w:rsid w:val="0007373D"/>
    <w:rsid w:val="000845FD"/>
    <w:rsid w:val="00092FEF"/>
    <w:rsid w:val="00094F74"/>
    <w:rsid w:val="00095010"/>
    <w:rsid w:val="000A617D"/>
    <w:rsid w:val="000B7D08"/>
    <w:rsid w:val="000C34E8"/>
    <w:rsid w:val="000C5A84"/>
    <w:rsid w:val="000D5B6A"/>
    <w:rsid w:val="00124597"/>
    <w:rsid w:val="00124A07"/>
    <w:rsid w:val="00126900"/>
    <w:rsid w:val="001277F1"/>
    <w:rsid w:val="0013179D"/>
    <w:rsid w:val="00132AF1"/>
    <w:rsid w:val="001369A8"/>
    <w:rsid w:val="001476B7"/>
    <w:rsid w:val="00152435"/>
    <w:rsid w:val="0015294C"/>
    <w:rsid w:val="001664AC"/>
    <w:rsid w:val="0018211E"/>
    <w:rsid w:val="001B39F1"/>
    <w:rsid w:val="001D5664"/>
    <w:rsid w:val="001E51C1"/>
    <w:rsid w:val="001F12F9"/>
    <w:rsid w:val="00204C7A"/>
    <w:rsid w:val="00205AEA"/>
    <w:rsid w:val="00216148"/>
    <w:rsid w:val="00217C4B"/>
    <w:rsid w:val="00224154"/>
    <w:rsid w:val="002400F2"/>
    <w:rsid w:val="00246937"/>
    <w:rsid w:val="0025312A"/>
    <w:rsid w:val="0026740A"/>
    <w:rsid w:val="00272FDB"/>
    <w:rsid w:val="002C5CAF"/>
    <w:rsid w:val="002D20B8"/>
    <w:rsid w:val="002D30B5"/>
    <w:rsid w:val="002D6A3B"/>
    <w:rsid w:val="002E6B6C"/>
    <w:rsid w:val="00304F8B"/>
    <w:rsid w:val="0032279B"/>
    <w:rsid w:val="00341140"/>
    <w:rsid w:val="00371E9B"/>
    <w:rsid w:val="00380B71"/>
    <w:rsid w:val="00381470"/>
    <w:rsid w:val="00384D86"/>
    <w:rsid w:val="00391C11"/>
    <w:rsid w:val="003A0C04"/>
    <w:rsid w:val="003A37CE"/>
    <w:rsid w:val="003C1228"/>
    <w:rsid w:val="003C365E"/>
    <w:rsid w:val="003C68A4"/>
    <w:rsid w:val="003E5BF3"/>
    <w:rsid w:val="003F1965"/>
    <w:rsid w:val="004017B0"/>
    <w:rsid w:val="00413A00"/>
    <w:rsid w:val="0042665B"/>
    <w:rsid w:val="004332CD"/>
    <w:rsid w:val="00440736"/>
    <w:rsid w:val="00445A75"/>
    <w:rsid w:val="004546CB"/>
    <w:rsid w:val="00456D08"/>
    <w:rsid w:val="00457FEE"/>
    <w:rsid w:val="00461EE0"/>
    <w:rsid w:val="004631C4"/>
    <w:rsid w:val="004778EA"/>
    <w:rsid w:val="00480EAB"/>
    <w:rsid w:val="004C1E45"/>
    <w:rsid w:val="004C558E"/>
    <w:rsid w:val="004C7777"/>
    <w:rsid w:val="004F3F48"/>
    <w:rsid w:val="00503FDF"/>
    <w:rsid w:val="005073C3"/>
    <w:rsid w:val="00525CFE"/>
    <w:rsid w:val="00533F7B"/>
    <w:rsid w:val="00550889"/>
    <w:rsid w:val="0057150A"/>
    <w:rsid w:val="00576FCA"/>
    <w:rsid w:val="005776D3"/>
    <w:rsid w:val="0058604A"/>
    <w:rsid w:val="0059406D"/>
    <w:rsid w:val="0059749A"/>
    <w:rsid w:val="005A2E7C"/>
    <w:rsid w:val="005B31E2"/>
    <w:rsid w:val="005C2C07"/>
    <w:rsid w:val="005E6F52"/>
    <w:rsid w:val="005F1FD0"/>
    <w:rsid w:val="00611FE0"/>
    <w:rsid w:val="0061568B"/>
    <w:rsid w:val="00617955"/>
    <w:rsid w:val="00621BAF"/>
    <w:rsid w:val="00623CF8"/>
    <w:rsid w:val="00625AE6"/>
    <w:rsid w:val="00641B6D"/>
    <w:rsid w:val="00643FA9"/>
    <w:rsid w:val="00661D98"/>
    <w:rsid w:val="00663956"/>
    <w:rsid w:val="00676F13"/>
    <w:rsid w:val="00693E66"/>
    <w:rsid w:val="006B5253"/>
    <w:rsid w:val="006C7929"/>
    <w:rsid w:val="006F6A6B"/>
    <w:rsid w:val="007067A3"/>
    <w:rsid w:val="007265DA"/>
    <w:rsid w:val="00744DDA"/>
    <w:rsid w:val="00775845"/>
    <w:rsid w:val="00775D25"/>
    <w:rsid w:val="00777192"/>
    <w:rsid w:val="0078670B"/>
    <w:rsid w:val="00795498"/>
    <w:rsid w:val="007A42DA"/>
    <w:rsid w:val="007B7693"/>
    <w:rsid w:val="007D0671"/>
    <w:rsid w:val="007D37A9"/>
    <w:rsid w:val="007E29D8"/>
    <w:rsid w:val="007E49E9"/>
    <w:rsid w:val="00807915"/>
    <w:rsid w:val="00814491"/>
    <w:rsid w:val="008362BF"/>
    <w:rsid w:val="00843025"/>
    <w:rsid w:val="008638E7"/>
    <w:rsid w:val="00867B18"/>
    <w:rsid w:val="00872AAD"/>
    <w:rsid w:val="008A3640"/>
    <w:rsid w:val="008A66AE"/>
    <w:rsid w:val="008B3294"/>
    <w:rsid w:val="008B6235"/>
    <w:rsid w:val="008B7354"/>
    <w:rsid w:val="008C7B57"/>
    <w:rsid w:val="008D7221"/>
    <w:rsid w:val="008E47BE"/>
    <w:rsid w:val="008F4F8F"/>
    <w:rsid w:val="00905FDA"/>
    <w:rsid w:val="00965F24"/>
    <w:rsid w:val="00972F04"/>
    <w:rsid w:val="00985B51"/>
    <w:rsid w:val="009870C8"/>
    <w:rsid w:val="00987475"/>
    <w:rsid w:val="009957C1"/>
    <w:rsid w:val="009A331B"/>
    <w:rsid w:val="009B40AF"/>
    <w:rsid w:val="009C07AF"/>
    <w:rsid w:val="009C2591"/>
    <w:rsid w:val="009C42EA"/>
    <w:rsid w:val="009D2EA7"/>
    <w:rsid w:val="009D3978"/>
    <w:rsid w:val="009F165A"/>
    <w:rsid w:val="00A00882"/>
    <w:rsid w:val="00A04BC8"/>
    <w:rsid w:val="00A23FFE"/>
    <w:rsid w:val="00A25280"/>
    <w:rsid w:val="00A34E0E"/>
    <w:rsid w:val="00A423D6"/>
    <w:rsid w:val="00AB7D33"/>
    <w:rsid w:val="00AE5190"/>
    <w:rsid w:val="00AF233C"/>
    <w:rsid w:val="00AF3729"/>
    <w:rsid w:val="00B00722"/>
    <w:rsid w:val="00B141CD"/>
    <w:rsid w:val="00B175E3"/>
    <w:rsid w:val="00B53027"/>
    <w:rsid w:val="00B619C5"/>
    <w:rsid w:val="00B666A7"/>
    <w:rsid w:val="00B734E0"/>
    <w:rsid w:val="00B77F2D"/>
    <w:rsid w:val="00BA0FCE"/>
    <w:rsid w:val="00BA3EFF"/>
    <w:rsid w:val="00BA6EBC"/>
    <w:rsid w:val="00BC0577"/>
    <w:rsid w:val="00BD6AD0"/>
    <w:rsid w:val="00BE0A38"/>
    <w:rsid w:val="00BF1DA2"/>
    <w:rsid w:val="00BF4CFA"/>
    <w:rsid w:val="00C01402"/>
    <w:rsid w:val="00C0258C"/>
    <w:rsid w:val="00C06408"/>
    <w:rsid w:val="00C128ED"/>
    <w:rsid w:val="00C21674"/>
    <w:rsid w:val="00C23A5D"/>
    <w:rsid w:val="00C51C8D"/>
    <w:rsid w:val="00C55FE9"/>
    <w:rsid w:val="00C5731C"/>
    <w:rsid w:val="00C6684D"/>
    <w:rsid w:val="00C77506"/>
    <w:rsid w:val="00C85121"/>
    <w:rsid w:val="00C933C1"/>
    <w:rsid w:val="00C962DA"/>
    <w:rsid w:val="00CA6907"/>
    <w:rsid w:val="00CB237B"/>
    <w:rsid w:val="00CB29D6"/>
    <w:rsid w:val="00CE4C66"/>
    <w:rsid w:val="00CE57FF"/>
    <w:rsid w:val="00CE6F64"/>
    <w:rsid w:val="00CF120F"/>
    <w:rsid w:val="00CF600F"/>
    <w:rsid w:val="00D045F8"/>
    <w:rsid w:val="00D33DA5"/>
    <w:rsid w:val="00D402B3"/>
    <w:rsid w:val="00D64F98"/>
    <w:rsid w:val="00D65FB9"/>
    <w:rsid w:val="00D739D7"/>
    <w:rsid w:val="00D76CF3"/>
    <w:rsid w:val="00D81924"/>
    <w:rsid w:val="00D82ED2"/>
    <w:rsid w:val="00D95008"/>
    <w:rsid w:val="00DA1E88"/>
    <w:rsid w:val="00DA3776"/>
    <w:rsid w:val="00DE1466"/>
    <w:rsid w:val="00E07A34"/>
    <w:rsid w:val="00E210AB"/>
    <w:rsid w:val="00E22B7E"/>
    <w:rsid w:val="00E62158"/>
    <w:rsid w:val="00E6303B"/>
    <w:rsid w:val="00E70FD4"/>
    <w:rsid w:val="00E719AE"/>
    <w:rsid w:val="00E75FD0"/>
    <w:rsid w:val="00E76C16"/>
    <w:rsid w:val="00EA2E1B"/>
    <w:rsid w:val="00EB576E"/>
    <w:rsid w:val="00ED2666"/>
    <w:rsid w:val="00EE0198"/>
    <w:rsid w:val="00EF13F4"/>
    <w:rsid w:val="00F1316D"/>
    <w:rsid w:val="00F229CC"/>
    <w:rsid w:val="00F22AEC"/>
    <w:rsid w:val="00F2301C"/>
    <w:rsid w:val="00F24718"/>
    <w:rsid w:val="00F26F9B"/>
    <w:rsid w:val="00F40EAF"/>
    <w:rsid w:val="00F44341"/>
    <w:rsid w:val="00F46CF5"/>
    <w:rsid w:val="00F47D16"/>
    <w:rsid w:val="00F54B08"/>
    <w:rsid w:val="00F670F2"/>
    <w:rsid w:val="00F73FC3"/>
    <w:rsid w:val="00F74157"/>
    <w:rsid w:val="00F823E7"/>
    <w:rsid w:val="00F90C6D"/>
    <w:rsid w:val="00F9337D"/>
    <w:rsid w:val="00F97F5D"/>
    <w:rsid w:val="00FA04EE"/>
    <w:rsid w:val="00FB281D"/>
    <w:rsid w:val="00FC4803"/>
    <w:rsid w:val="00FD3422"/>
    <w:rsid w:val="00FD50DF"/>
    <w:rsid w:val="00FE1A4F"/>
    <w:rsid w:val="00FF059D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opacity="0"/>
      <v:stroke dashstyle="1 1" weight="1.25pt" endcap="round"/>
      <v:textbox inset="5.85pt,.7pt,5.85pt,.7pt"/>
      <o:colormru v:ext="edit" colors="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1C11"/>
    <w:rPr>
      <w:color w:val="0000FF"/>
      <w:u w:val="single"/>
    </w:rPr>
  </w:style>
  <w:style w:type="paragraph" w:styleId="a4">
    <w:name w:val="Balloon Text"/>
    <w:basedOn w:val="a"/>
    <w:semiHidden/>
    <w:rsid w:val="00F54B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2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2EA"/>
    <w:rPr>
      <w:kern w:val="2"/>
      <w:sz w:val="21"/>
      <w:szCs w:val="24"/>
    </w:rPr>
  </w:style>
  <w:style w:type="character" w:styleId="a9">
    <w:name w:val="page number"/>
    <w:basedOn w:val="a0"/>
    <w:rsid w:val="00D739D7"/>
  </w:style>
  <w:style w:type="paragraph" w:styleId="aa">
    <w:name w:val="Plain Text"/>
    <w:basedOn w:val="a"/>
    <w:link w:val="ab"/>
    <w:rsid w:val="00FF059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rsid w:val="00FF059D"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rsid w:val="00FF059D"/>
    <w:pPr>
      <w:ind w:left="215" w:hanging="215"/>
    </w:pPr>
    <w:rPr>
      <w:sz w:val="24"/>
      <w:szCs w:val="20"/>
    </w:rPr>
  </w:style>
  <w:style w:type="character" w:customStyle="1" w:styleId="ad">
    <w:name w:val="本文インデント (文字)"/>
    <w:basedOn w:val="a0"/>
    <w:link w:val="ac"/>
    <w:rsid w:val="00FF059D"/>
    <w:rPr>
      <w:kern w:val="2"/>
      <w:sz w:val="24"/>
    </w:rPr>
  </w:style>
  <w:style w:type="paragraph" w:styleId="ae">
    <w:name w:val="Note Heading"/>
    <w:basedOn w:val="a"/>
    <w:next w:val="a"/>
    <w:link w:val="af"/>
    <w:rsid w:val="00FF059D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FF059D"/>
    <w:rPr>
      <w:kern w:val="2"/>
      <w:sz w:val="24"/>
    </w:rPr>
  </w:style>
  <w:style w:type="paragraph" w:styleId="af0">
    <w:name w:val="Closing"/>
    <w:basedOn w:val="a"/>
    <w:link w:val="af1"/>
    <w:rsid w:val="00FF059D"/>
    <w:pPr>
      <w:jc w:val="right"/>
    </w:pPr>
    <w:rPr>
      <w:sz w:val="24"/>
      <w:szCs w:val="20"/>
    </w:rPr>
  </w:style>
  <w:style w:type="character" w:customStyle="1" w:styleId="af1">
    <w:name w:val="結語 (文字)"/>
    <w:basedOn w:val="a0"/>
    <w:link w:val="af0"/>
    <w:rsid w:val="00FF059D"/>
    <w:rPr>
      <w:kern w:val="2"/>
      <w:sz w:val="24"/>
    </w:rPr>
  </w:style>
  <w:style w:type="paragraph" w:styleId="af2">
    <w:name w:val="List Paragraph"/>
    <w:basedOn w:val="a"/>
    <w:uiPriority w:val="34"/>
    <w:qFormat/>
    <w:rsid w:val="00F74157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905FDA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01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1C11"/>
    <w:rPr>
      <w:color w:val="0000FF"/>
      <w:u w:val="single"/>
    </w:rPr>
  </w:style>
  <w:style w:type="paragraph" w:styleId="a4">
    <w:name w:val="Balloon Text"/>
    <w:basedOn w:val="a"/>
    <w:semiHidden/>
    <w:rsid w:val="00F54B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2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2EA"/>
    <w:rPr>
      <w:kern w:val="2"/>
      <w:sz w:val="21"/>
      <w:szCs w:val="24"/>
    </w:rPr>
  </w:style>
  <w:style w:type="character" w:styleId="a9">
    <w:name w:val="page number"/>
    <w:basedOn w:val="a0"/>
    <w:rsid w:val="00D739D7"/>
  </w:style>
  <w:style w:type="paragraph" w:styleId="aa">
    <w:name w:val="Plain Text"/>
    <w:basedOn w:val="a"/>
    <w:link w:val="ab"/>
    <w:rsid w:val="00FF059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rsid w:val="00FF059D"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rsid w:val="00FF059D"/>
    <w:pPr>
      <w:ind w:left="215" w:hanging="215"/>
    </w:pPr>
    <w:rPr>
      <w:sz w:val="24"/>
      <w:szCs w:val="20"/>
    </w:rPr>
  </w:style>
  <w:style w:type="character" w:customStyle="1" w:styleId="ad">
    <w:name w:val="本文インデント (文字)"/>
    <w:basedOn w:val="a0"/>
    <w:link w:val="ac"/>
    <w:rsid w:val="00FF059D"/>
    <w:rPr>
      <w:kern w:val="2"/>
      <w:sz w:val="24"/>
    </w:rPr>
  </w:style>
  <w:style w:type="paragraph" w:styleId="ae">
    <w:name w:val="Note Heading"/>
    <w:basedOn w:val="a"/>
    <w:next w:val="a"/>
    <w:link w:val="af"/>
    <w:rsid w:val="00FF059D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FF059D"/>
    <w:rPr>
      <w:kern w:val="2"/>
      <w:sz w:val="24"/>
    </w:rPr>
  </w:style>
  <w:style w:type="paragraph" w:styleId="af0">
    <w:name w:val="Closing"/>
    <w:basedOn w:val="a"/>
    <w:link w:val="af1"/>
    <w:rsid w:val="00FF059D"/>
    <w:pPr>
      <w:jc w:val="right"/>
    </w:pPr>
    <w:rPr>
      <w:sz w:val="24"/>
      <w:szCs w:val="20"/>
    </w:rPr>
  </w:style>
  <w:style w:type="character" w:customStyle="1" w:styleId="af1">
    <w:name w:val="結語 (文字)"/>
    <w:basedOn w:val="a0"/>
    <w:link w:val="af0"/>
    <w:rsid w:val="00FF059D"/>
    <w:rPr>
      <w:kern w:val="2"/>
      <w:sz w:val="24"/>
    </w:rPr>
  </w:style>
  <w:style w:type="paragraph" w:styleId="af2">
    <w:name w:val="List Paragraph"/>
    <w:basedOn w:val="a"/>
    <w:uiPriority w:val="34"/>
    <w:qFormat/>
    <w:rsid w:val="00F74157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905FDA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01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4D06-0709-4E44-96A5-00611BBC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cp:lastPrinted>2019-03-05T01:55:00Z</cp:lastPrinted>
  <dcterms:created xsi:type="dcterms:W3CDTF">2019-03-06T06:13:00Z</dcterms:created>
  <dcterms:modified xsi:type="dcterms:W3CDTF">2019-03-06T06:13:00Z</dcterms:modified>
</cp:coreProperties>
</file>