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50" w:rsidRDefault="00FD56D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</w:t>
      </w:r>
      <w:r w:rsidR="00C054A1">
        <w:rPr>
          <w:rFonts w:ascii="?l?r ??fc" w:hint="eastAsia"/>
          <w:snapToGrid w:val="0"/>
        </w:rPr>
        <w:t>５（その１）（第４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25"/>
        <w:gridCol w:w="840"/>
        <w:gridCol w:w="615"/>
        <w:gridCol w:w="420"/>
        <w:gridCol w:w="1050"/>
        <w:gridCol w:w="210"/>
        <w:gridCol w:w="840"/>
        <w:gridCol w:w="840"/>
        <w:gridCol w:w="210"/>
        <w:gridCol w:w="1050"/>
        <w:gridCol w:w="420"/>
        <w:gridCol w:w="630"/>
        <w:gridCol w:w="1050"/>
        <w:gridCol w:w="420"/>
        <w:gridCol w:w="630"/>
        <w:gridCol w:w="210"/>
        <w:gridCol w:w="840"/>
        <w:gridCol w:w="1050"/>
      </w:tblGrid>
      <w:tr w:rsidR="00637E50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3230" w:type="dxa"/>
            <w:gridSpan w:val="20"/>
            <w:tcBorders>
              <w:bottom w:val="nil"/>
            </w:tcBorders>
            <w:vAlign w:val="center"/>
          </w:tcPr>
          <w:p w:rsidR="00637E50" w:rsidRDefault="00637E50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水産物（産地）取扱高実績報告書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水産物（産地）取扱高実績報告書</w:t>
            </w:r>
          </w:p>
          <w:p w:rsidR="00637E50" w:rsidRDefault="00637E50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37E50" w:rsidRDefault="00637E50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</w:t>
            </w:r>
            <w:r w:rsidR="00FD56D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637E50" w:rsidRDefault="00FD56D3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開設者の名称及び代表者氏名　　　　　　　　　　　　　　　　　　</w:t>
            </w:r>
          </w:p>
          <w:p w:rsidR="00637E50" w:rsidRDefault="00637E5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月分の取扱高は、次のとおりです。　　　　　</w:t>
            </w:r>
            <w:r w:rsidR="00FD56D3"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0" w:type="dxa"/>
            <w:gridSpan w:val="16"/>
            <w:tcBorders>
              <w:top w:val="nil"/>
            </w:tcBorders>
            <w:vAlign w:val="center"/>
          </w:tcPr>
          <w:p w:rsidR="00637E50" w:rsidRDefault="00637E5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取扱実績表</w:t>
            </w:r>
          </w:p>
        </w:tc>
        <w:tc>
          <w:tcPr>
            <w:tcW w:w="840" w:type="dxa"/>
            <w:gridSpan w:val="2"/>
            <w:vAlign w:val="center"/>
          </w:tcPr>
          <w:p w:rsidR="00637E50" w:rsidRDefault="00637E5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</w:tc>
        <w:tc>
          <w:tcPr>
            <w:tcW w:w="1890" w:type="dxa"/>
            <w:gridSpan w:val="2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top w:val="nil"/>
              <w:bottom w:val="nil"/>
            </w:tcBorders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品目名称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取扱高</w:t>
            </w:r>
          </w:p>
        </w:tc>
        <w:tc>
          <w:tcPr>
            <w:tcW w:w="10485" w:type="dxa"/>
            <w:gridSpan w:val="16"/>
            <w:tcBorders>
              <w:top w:val="nil"/>
            </w:tcBorders>
            <w:vAlign w:val="center"/>
          </w:tcPr>
          <w:p w:rsidR="00637E50" w:rsidRDefault="00637E5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出　　　　　　荷　　　　　　先　　　　　　別　　　　　　数　　　　　　量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bottom w:val="nil"/>
            </w:tcBorders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</w:tcBorders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7335" w:type="dxa"/>
            <w:gridSpan w:val="11"/>
            <w:vAlign w:val="center"/>
          </w:tcPr>
          <w:p w:rsidR="00637E50" w:rsidRDefault="00637E5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　　　　　　　　　　　　　　　　　　　　　　内</w:t>
            </w:r>
          </w:p>
        </w:tc>
        <w:tc>
          <w:tcPr>
            <w:tcW w:w="3150" w:type="dxa"/>
            <w:gridSpan w:val="5"/>
            <w:vAlign w:val="center"/>
          </w:tcPr>
          <w:p w:rsidR="00637E50" w:rsidRDefault="00637E5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県　　　　　外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</w:tcBorders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35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地元</w:t>
            </w: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名古屋</w:t>
            </w: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知多</w:t>
            </w: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西三</w:t>
            </w: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東三</w:t>
            </w: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1050" w:type="dxa"/>
            <w:gridSpan w:val="2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Align w:val="center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637E50" w:rsidRDefault="00637E50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37E50" w:rsidRDefault="00637E50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230" w:type="dxa"/>
            <w:gridSpan w:val="20"/>
            <w:tcBorders>
              <w:top w:val="nil"/>
            </w:tcBorders>
          </w:tcPr>
          <w:p w:rsidR="00637E50" w:rsidRDefault="00637E5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生鮮品の利用配分表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tcBorders>
              <w:tl2br w:val="single" w:sz="4" w:space="0" w:color="auto"/>
            </w:tcBorders>
            <w:vAlign w:val="center"/>
          </w:tcPr>
          <w:p w:rsidR="00637E50" w:rsidRDefault="00637E50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　目</w:t>
            </w:r>
          </w:p>
          <w:p w:rsidR="00637E50" w:rsidRDefault="00637E50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637E50" w:rsidRDefault="00637E5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　目</w:t>
            </w: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生鮮魚</w:t>
            </w: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冷凍向</w:t>
            </w:r>
          </w:p>
        </w:tc>
        <w:tc>
          <w:tcPr>
            <w:tcW w:w="1680" w:type="dxa"/>
            <w:gridSpan w:val="2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塩干向</w:t>
            </w: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gridSpan w:val="2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150" w:type="dxa"/>
            <w:gridSpan w:val="5"/>
            <w:vAlign w:val="center"/>
          </w:tcPr>
          <w:p w:rsidR="00637E50" w:rsidRDefault="00637E50">
            <w:pPr>
              <w:ind w:left="315" w:right="31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637E5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</w:tcPr>
          <w:p w:rsidR="00637E50" w:rsidRDefault="00637E50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37E50" w:rsidRDefault="00637E50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637E50" w:rsidRDefault="00637E50">
            <w:pPr>
              <w:ind w:left="315" w:right="315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637E50" w:rsidRDefault="006C322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r w:rsidR="00637E50">
        <w:rPr>
          <w:rFonts w:hint="eastAsia"/>
          <w:snapToGrid w:val="0"/>
        </w:rPr>
        <w:t>規格Ａ３とする。</w:t>
      </w:r>
    </w:p>
    <w:p w:rsidR="00637E50" w:rsidRDefault="00637E50">
      <w:pPr>
        <w:rPr>
          <w:rFonts w:ascii="?l?r ??fc"/>
          <w:snapToGrid w:val="0"/>
        </w:rPr>
      </w:pPr>
    </w:p>
    <w:sectPr w:rsidR="00637E50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8B" w:rsidRDefault="00A2428B">
      <w:pPr>
        <w:spacing w:line="240" w:lineRule="auto"/>
      </w:pPr>
      <w:r>
        <w:separator/>
      </w:r>
    </w:p>
  </w:endnote>
  <w:endnote w:type="continuationSeparator" w:id="0">
    <w:p w:rsidR="00A2428B" w:rsidRDefault="00A2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HG正楷書体-PR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8B" w:rsidRDefault="00A2428B">
      <w:pPr>
        <w:spacing w:line="240" w:lineRule="auto"/>
      </w:pPr>
      <w:r>
        <w:separator/>
      </w:r>
    </w:p>
  </w:footnote>
  <w:footnote w:type="continuationSeparator" w:id="0">
    <w:p w:rsidR="00A2428B" w:rsidRDefault="00A242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322D"/>
    <w:rsid w:val="0003787D"/>
    <w:rsid w:val="0011774C"/>
    <w:rsid w:val="00242071"/>
    <w:rsid w:val="00637E50"/>
    <w:rsid w:val="006C322D"/>
    <w:rsid w:val="00A2428B"/>
    <w:rsid w:val="00C054A1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CDC98-E4D3-4D87-85D6-C4C1FEB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様式第２（その１）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様式第２（その１）</dc:title>
  <dc:subject> </dc:subject>
  <dc:creator>第一法規株式会社</dc:creator>
  <cp:keywords> </cp:keywords>
  <dc:description> </dc:description>
  <cp:lastModifiedBy>oa</cp:lastModifiedBy>
  <cp:revision>2</cp:revision>
  <cp:lastPrinted>2000-04-26T00:34:00Z</cp:lastPrinted>
  <dcterms:created xsi:type="dcterms:W3CDTF">2019-12-16T04:21:00Z</dcterms:created>
  <dcterms:modified xsi:type="dcterms:W3CDTF">2019-12-16T04:21:00Z</dcterms:modified>
</cp:coreProperties>
</file>