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AA" w:rsidRDefault="00501076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</w:t>
      </w:r>
      <w:r w:rsidR="00604AE7">
        <w:rPr>
          <w:rFonts w:ascii="?l?r ??fc" w:hint="eastAsia"/>
          <w:snapToGrid w:val="0"/>
        </w:rPr>
        <w:t>６（第４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260"/>
        <w:gridCol w:w="1260"/>
        <w:gridCol w:w="210"/>
        <w:gridCol w:w="1050"/>
        <w:gridCol w:w="420"/>
        <w:gridCol w:w="840"/>
        <w:gridCol w:w="630"/>
        <w:gridCol w:w="630"/>
        <w:gridCol w:w="840"/>
        <w:gridCol w:w="630"/>
        <w:gridCol w:w="840"/>
        <w:gridCol w:w="420"/>
        <w:gridCol w:w="840"/>
        <w:gridCol w:w="210"/>
        <w:gridCol w:w="210"/>
        <w:gridCol w:w="1260"/>
      </w:tblGrid>
      <w:tr w:rsidR="003372A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3230" w:type="dxa"/>
            <w:gridSpan w:val="18"/>
            <w:tcBorders>
              <w:bottom w:val="nil"/>
            </w:tcBorders>
            <w:vAlign w:val="bottom"/>
          </w:tcPr>
          <w:p w:rsidR="003372AA" w:rsidRDefault="003372AA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食肉取扱高実績報告書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食肉取扱高実績報告書</w:t>
            </w:r>
          </w:p>
          <w:p w:rsidR="003372AA" w:rsidRDefault="003372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372AA" w:rsidRDefault="003372A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</w:t>
            </w:r>
            <w:r w:rsidR="005010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3372AA" w:rsidRDefault="003372AA" w:rsidP="00501076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</w:t>
            </w:r>
            <w:r w:rsidR="00501076">
              <w:rPr>
                <w:rFonts w:hint="eastAsia"/>
                <w:snapToGrid w:val="0"/>
              </w:rPr>
              <w:t>分の取扱高は、次のとおりです。　　　　　　　　　　　開設者の名称及び代表者氏名</w:t>
            </w: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0710" w:type="dxa"/>
            <w:gridSpan w:val="14"/>
            <w:tcBorders>
              <w:top w:val="nil"/>
            </w:tcBorders>
            <w:vAlign w:val="center"/>
          </w:tcPr>
          <w:p w:rsidR="003372AA" w:rsidRDefault="003372A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  <w:p w:rsidR="003372AA" w:rsidRDefault="003372A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取扱実績表</w:t>
            </w:r>
          </w:p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</w:tc>
        <w:tc>
          <w:tcPr>
            <w:tcW w:w="1680" w:type="dxa"/>
            <w:gridSpan w:val="3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畜種・規格</w:t>
            </w:r>
          </w:p>
        </w:tc>
        <w:tc>
          <w:tcPr>
            <w:tcW w:w="1260" w:type="dxa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入場頭数</w:t>
            </w:r>
          </w:p>
        </w:tc>
        <w:tc>
          <w:tcPr>
            <w:tcW w:w="5040" w:type="dxa"/>
            <w:gridSpan w:val="7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　　引　　成　　立　　数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spacing w:line="4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　引　高総金額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１㎏当たり単価</w:t>
            </w: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68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頭数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　　　　　　　　量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68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最高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最低</w:t>
            </w:r>
          </w:p>
        </w:tc>
        <w:tc>
          <w:tcPr>
            <w:tcW w:w="1260" w:type="dxa"/>
            <w:vMerge w:val="restart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県内産</w:t>
            </w:r>
          </w:p>
        </w:tc>
        <w:tc>
          <w:tcPr>
            <w:tcW w:w="1260" w:type="dxa"/>
            <w:gridSpan w:val="2"/>
            <w:vAlign w:val="center"/>
          </w:tcPr>
          <w:p w:rsidR="003372AA" w:rsidRDefault="003372A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県外産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230" w:type="dxa"/>
            <w:gridSpan w:val="18"/>
            <w:vAlign w:val="bottom"/>
          </w:tcPr>
          <w:p w:rsidR="003372AA" w:rsidRDefault="003372AA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産地別入荷実績表</w:t>
            </w: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3372AA" w:rsidRDefault="003372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畜種</w:t>
            </w:r>
          </w:p>
          <w:p w:rsidR="003372AA" w:rsidRDefault="003372AA">
            <w:pPr>
              <w:spacing w:line="260" w:lineRule="exact"/>
              <w:rPr>
                <w:rFonts w:ascii="?l?r ??fc"/>
                <w:snapToGrid w:val="0"/>
              </w:rPr>
            </w:pPr>
          </w:p>
          <w:p w:rsidR="003372AA" w:rsidRDefault="003372AA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産地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牛・肉用種（和　牛）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牛・肉用種（その他）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牛・乳用種</w:t>
            </w:r>
          </w:p>
        </w:tc>
        <w:tc>
          <w:tcPr>
            <w:tcW w:w="2940" w:type="dxa"/>
            <w:gridSpan w:val="4"/>
            <w:vAlign w:val="center"/>
          </w:tcPr>
          <w:p w:rsidR="003372AA" w:rsidRDefault="003372AA">
            <w:pPr>
              <w:spacing w:line="300" w:lineRule="exact"/>
              <w:ind w:left="315" w:right="31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部分肉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3372AA" w:rsidRDefault="003372AA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  <w:p w:rsidR="003372AA" w:rsidRDefault="003372AA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3372AA" w:rsidRDefault="003372AA">
            <w:pPr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bottom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bottom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bottom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bottom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bottom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1470" w:type="dxa"/>
            <w:gridSpan w:val="2"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3372AA" w:rsidRDefault="003372A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372A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3372AA" w:rsidRDefault="003372AA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</w:tbl>
    <w:p w:rsidR="003372AA" w:rsidRDefault="00D2301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</w:t>
      </w:r>
      <w:r w:rsidR="003372AA">
        <w:rPr>
          <w:rFonts w:hint="eastAsia"/>
          <w:snapToGrid w:val="0"/>
        </w:rPr>
        <w:t>規格Ａ３とする。</w:t>
      </w:r>
    </w:p>
    <w:p w:rsidR="003372AA" w:rsidRDefault="003372A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枝肉重量で記入すること（部分肉を除く。）。</w:t>
      </w:r>
    </w:p>
    <w:p w:rsidR="003372AA" w:rsidRDefault="003372AA">
      <w:pPr>
        <w:rPr>
          <w:rFonts w:ascii="?l?r ??fc"/>
          <w:snapToGrid w:val="0"/>
        </w:rPr>
      </w:pPr>
    </w:p>
    <w:sectPr w:rsidR="003372AA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7D" w:rsidRDefault="00F9527D">
      <w:pPr>
        <w:spacing w:line="240" w:lineRule="auto"/>
      </w:pPr>
      <w:r>
        <w:separator/>
      </w:r>
    </w:p>
  </w:endnote>
  <w:endnote w:type="continuationSeparator" w:id="0">
    <w:p w:rsidR="00F9527D" w:rsidRDefault="00F95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7D" w:rsidRDefault="00F9527D">
      <w:pPr>
        <w:spacing w:line="240" w:lineRule="auto"/>
      </w:pPr>
      <w:r>
        <w:separator/>
      </w:r>
    </w:p>
  </w:footnote>
  <w:footnote w:type="continuationSeparator" w:id="0">
    <w:p w:rsidR="00F9527D" w:rsidRDefault="00F952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01E"/>
    <w:rsid w:val="001F148A"/>
    <w:rsid w:val="00210C7C"/>
    <w:rsid w:val="003372AA"/>
    <w:rsid w:val="00501076"/>
    <w:rsid w:val="00604AE7"/>
    <w:rsid w:val="00934B2E"/>
    <w:rsid w:val="00D2301E"/>
    <w:rsid w:val="00F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CB450-B09F-451C-B1C7-353B561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oa</cp:lastModifiedBy>
  <cp:revision>2</cp:revision>
  <cp:lastPrinted>2000-04-26T00:44:00Z</cp:lastPrinted>
  <dcterms:created xsi:type="dcterms:W3CDTF">2019-12-16T04:18:00Z</dcterms:created>
  <dcterms:modified xsi:type="dcterms:W3CDTF">2019-12-16T04:18:00Z</dcterms:modified>
</cp:coreProperties>
</file>