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A17" w:rsidRPr="0024350B" w:rsidRDefault="00B40319" w:rsidP="008E0E69">
      <w:pPr>
        <w:rPr>
          <w:rFonts w:ascii="?l?r ??fc"/>
          <w:snapToGrid w:val="0"/>
        </w:rPr>
      </w:pPr>
      <w:bookmarkStart w:id="0" w:name="OLE_LINK1"/>
      <w:bookmarkStart w:id="1" w:name="OLE_LINK2"/>
      <w:r w:rsidRPr="0024350B">
        <w:rPr>
          <w:rFonts w:hint="eastAsia"/>
          <w:snapToGrid w:val="0"/>
        </w:rPr>
        <w:t>様式第１２の２</w:t>
      </w:r>
      <w:r w:rsidR="009B3A17" w:rsidRPr="0024350B">
        <w:rPr>
          <w:rFonts w:hint="eastAsia"/>
          <w:snapToGrid w:val="0"/>
        </w:rPr>
        <w:t>（第１１条関係）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470"/>
        <w:gridCol w:w="2285"/>
        <w:gridCol w:w="655"/>
        <w:gridCol w:w="53"/>
        <w:gridCol w:w="1276"/>
        <w:gridCol w:w="141"/>
        <w:gridCol w:w="3129"/>
      </w:tblGrid>
      <w:tr w:rsidR="009B3A17" w:rsidRPr="0024350B" w:rsidTr="009B3A17">
        <w:trPr>
          <w:cantSplit/>
          <w:trHeight w:hRule="exact" w:val="1712"/>
        </w:trPr>
        <w:tc>
          <w:tcPr>
            <w:tcW w:w="9639" w:type="dxa"/>
            <w:gridSpan w:val="8"/>
            <w:vAlign w:val="center"/>
          </w:tcPr>
          <w:p w:rsidR="009B3A17" w:rsidRPr="0024350B" w:rsidRDefault="009B3A17" w:rsidP="009B3A17">
            <w:pPr>
              <w:pStyle w:val="aa"/>
              <w:ind w:left="105" w:right="105"/>
              <w:rPr>
                <w:rFonts w:ascii="?l?r ??fc"/>
                <w:snapToGrid w:val="0"/>
              </w:rPr>
            </w:pPr>
            <w:r w:rsidRPr="0024350B">
              <w:rPr>
                <w:rFonts w:hint="eastAsia"/>
                <w:snapToGrid w:val="0"/>
              </w:rPr>
              <w:t>第　　号</w:t>
            </w:r>
            <w:r w:rsidRPr="0024350B">
              <w:rPr>
                <w:rFonts w:ascii="?l?r ??fc" w:hint="eastAsia"/>
                <w:snapToGrid w:val="0"/>
              </w:rPr>
              <w:t xml:space="preserve">　</w:t>
            </w:r>
          </w:p>
          <w:p w:rsidR="009B3A17" w:rsidRPr="0024350B" w:rsidRDefault="00BD3CB1" w:rsidP="009B3A17">
            <w:pPr>
              <w:pStyle w:val="a8"/>
              <w:ind w:left="105" w:right="105"/>
              <w:rPr>
                <w:rFonts w:ascii="?l?r ??fc"/>
                <w:snapToGrid w:val="0"/>
              </w:rPr>
            </w:pPr>
            <w:r w:rsidRPr="0024350B">
              <w:rPr>
                <w:rFonts w:hint="eastAsia"/>
                <w:snapToGrid w:val="0"/>
              </w:rPr>
              <w:t>ミュージアム専用</w:t>
            </w:r>
            <w:r w:rsidR="009B3A17" w:rsidRPr="0024350B">
              <w:rPr>
                <w:rFonts w:hint="eastAsia"/>
                <w:snapToGrid w:val="0"/>
              </w:rPr>
              <w:t>利用許可書</w:t>
            </w:r>
          </w:p>
        </w:tc>
      </w:tr>
      <w:tr w:rsidR="009B3A17" w:rsidRPr="0024350B" w:rsidTr="009B3A17">
        <w:trPr>
          <w:cantSplit/>
          <w:trHeight w:hRule="exact" w:val="701"/>
        </w:trPr>
        <w:tc>
          <w:tcPr>
            <w:tcW w:w="630" w:type="dxa"/>
            <w:vMerge w:val="restart"/>
            <w:textDirection w:val="tbRlV"/>
            <w:vAlign w:val="center"/>
          </w:tcPr>
          <w:p w:rsidR="009B3A17" w:rsidRPr="0024350B" w:rsidRDefault="009B3A17" w:rsidP="009B3A17">
            <w:pPr>
              <w:spacing w:line="240" w:lineRule="exact"/>
              <w:ind w:left="100" w:right="100"/>
              <w:jc w:val="center"/>
              <w:rPr>
                <w:rFonts w:ascii="?l?r ??fc"/>
                <w:snapToGrid w:val="0"/>
              </w:rPr>
            </w:pPr>
            <w:r w:rsidRPr="0024350B">
              <w:rPr>
                <w:rFonts w:hint="eastAsia"/>
                <w:snapToGrid w:val="0"/>
              </w:rPr>
              <w:t xml:space="preserve">申　</w:t>
            </w:r>
            <w:r w:rsidRPr="0024350B">
              <w:rPr>
                <w:snapToGrid w:val="0"/>
              </w:rPr>
              <w:t xml:space="preserve"> </w:t>
            </w:r>
            <w:r w:rsidRPr="0024350B">
              <w:rPr>
                <w:rFonts w:hint="eastAsia"/>
                <w:snapToGrid w:val="0"/>
              </w:rPr>
              <w:t xml:space="preserve">請　</w:t>
            </w:r>
            <w:r w:rsidRPr="0024350B">
              <w:rPr>
                <w:snapToGrid w:val="0"/>
              </w:rPr>
              <w:t xml:space="preserve"> </w:t>
            </w:r>
            <w:r w:rsidRPr="0024350B">
              <w:rPr>
                <w:rFonts w:hint="eastAsia"/>
                <w:snapToGrid w:val="0"/>
              </w:rPr>
              <w:t>者</w:t>
            </w:r>
          </w:p>
        </w:tc>
        <w:tc>
          <w:tcPr>
            <w:tcW w:w="1470" w:type="dxa"/>
            <w:vAlign w:val="center"/>
          </w:tcPr>
          <w:p w:rsidR="009B3A17" w:rsidRPr="0024350B" w:rsidRDefault="009B3A17" w:rsidP="009B3A17">
            <w:pPr>
              <w:ind w:left="100" w:right="100"/>
              <w:jc w:val="center"/>
              <w:rPr>
                <w:rFonts w:ascii="?l?r ??fc"/>
                <w:snapToGrid w:val="0"/>
              </w:rPr>
            </w:pPr>
            <w:r w:rsidRPr="0024350B">
              <w:rPr>
                <w:rFonts w:hint="eastAsia"/>
                <w:snapToGrid w:val="0"/>
              </w:rPr>
              <w:t>住　　　所</w:t>
            </w:r>
          </w:p>
        </w:tc>
        <w:tc>
          <w:tcPr>
            <w:tcW w:w="7539" w:type="dxa"/>
            <w:gridSpan w:val="6"/>
          </w:tcPr>
          <w:p w:rsidR="009B3A17" w:rsidRPr="0024350B" w:rsidRDefault="009B3A17" w:rsidP="00B40319">
            <w:pPr>
              <w:pStyle w:val="a4"/>
              <w:tabs>
                <w:tab w:val="clear" w:pos="4252"/>
                <w:tab w:val="clear" w:pos="8504"/>
              </w:tabs>
              <w:spacing w:line="280" w:lineRule="exact"/>
              <w:ind w:left="100" w:right="100"/>
              <w:rPr>
                <w:snapToGrid w:val="0"/>
              </w:rPr>
            </w:pPr>
          </w:p>
          <w:p w:rsidR="00B40319" w:rsidRPr="0024350B" w:rsidRDefault="00B40319" w:rsidP="00B40319">
            <w:pPr>
              <w:pStyle w:val="a4"/>
              <w:tabs>
                <w:tab w:val="clear" w:pos="4252"/>
                <w:tab w:val="clear" w:pos="8504"/>
              </w:tabs>
              <w:spacing w:line="280" w:lineRule="exact"/>
              <w:ind w:right="100"/>
              <w:rPr>
                <w:rFonts w:ascii="?l?r ??fc"/>
                <w:snapToGrid w:val="0"/>
              </w:rPr>
            </w:pPr>
          </w:p>
        </w:tc>
      </w:tr>
      <w:tr w:rsidR="009B3A17" w:rsidRPr="0024350B" w:rsidTr="009B3A17">
        <w:trPr>
          <w:cantSplit/>
          <w:trHeight w:hRule="exact" w:val="1140"/>
        </w:trPr>
        <w:tc>
          <w:tcPr>
            <w:tcW w:w="630" w:type="dxa"/>
            <w:vMerge/>
            <w:vAlign w:val="center"/>
          </w:tcPr>
          <w:p w:rsidR="009B3A17" w:rsidRPr="0024350B" w:rsidRDefault="009B3A17" w:rsidP="009B3A17">
            <w:pPr>
              <w:ind w:left="100" w:right="100"/>
              <w:jc w:val="center"/>
              <w:rPr>
                <w:rFonts w:ascii="?l?r ??fc"/>
                <w:snapToGrid w:val="0"/>
              </w:rPr>
            </w:pPr>
          </w:p>
        </w:tc>
        <w:tc>
          <w:tcPr>
            <w:tcW w:w="1470" w:type="dxa"/>
            <w:vAlign w:val="center"/>
          </w:tcPr>
          <w:p w:rsidR="009B3A17" w:rsidRPr="0024350B" w:rsidRDefault="009B3A17" w:rsidP="009B3A17">
            <w:pPr>
              <w:pStyle w:val="a8"/>
              <w:spacing w:line="220" w:lineRule="exact"/>
              <w:ind w:left="100" w:right="100"/>
              <w:rPr>
                <w:rFonts w:ascii="?l?r ??fc"/>
                <w:snapToGrid w:val="0"/>
              </w:rPr>
            </w:pPr>
            <w:r w:rsidRPr="0024350B">
              <w:rPr>
                <w:rFonts w:hint="eastAsia"/>
                <w:snapToGrid w:val="0"/>
              </w:rPr>
              <w:t>氏　　　名</w:t>
            </w:r>
          </w:p>
          <w:p w:rsidR="009B3A17" w:rsidRPr="0024350B" w:rsidRDefault="009B3A17" w:rsidP="009B3A17">
            <w:pPr>
              <w:spacing w:line="440" w:lineRule="exact"/>
              <w:jc w:val="center"/>
              <w:rPr>
                <w:rFonts w:ascii="?l?r ??fc"/>
                <w:snapToGrid w:val="0"/>
              </w:rPr>
            </w:pPr>
            <w:r w:rsidRPr="0024350B">
              <w:rPr>
                <w:rFonts w:hint="eastAsia"/>
                <w:snapToGrid w:val="0"/>
                <w:w w:val="50"/>
                <w:sz w:val="44"/>
                <w:szCs w:val="44"/>
              </w:rPr>
              <w:t>〔</w:t>
            </w:r>
            <w:r w:rsidRPr="0024350B">
              <w:rPr>
                <w:snapToGrid w:val="0"/>
                <w:sz w:val="20"/>
                <w:szCs w:val="20"/>
              </w:rPr>
              <w:fldChar w:fldCharType="begin"/>
            </w:r>
            <w:r w:rsidRPr="0024350B">
              <w:rPr>
                <w:snapToGrid w:val="0"/>
                <w:sz w:val="20"/>
                <w:szCs w:val="20"/>
              </w:rPr>
              <w:instrText xml:space="preserve"> eq \o(\s\up  5(</w:instrText>
            </w:r>
            <w:r w:rsidRPr="0024350B">
              <w:rPr>
                <w:snapToGrid w:val="0"/>
                <w:sz w:val="20"/>
                <w:szCs w:val="20"/>
              </w:rPr>
              <w:fldChar w:fldCharType="begin"/>
            </w:r>
            <w:r w:rsidRPr="0024350B">
              <w:rPr>
                <w:snapToGrid w:val="0"/>
                <w:sz w:val="20"/>
                <w:szCs w:val="20"/>
              </w:rPr>
              <w:instrText xml:space="preserve"> eq \o\ad(</w:instrText>
            </w:r>
            <w:r w:rsidRPr="0024350B">
              <w:rPr>
                <w:rFonts w:hint="eastAsia"/>
                <w:snapToGrid w:val="0"/>
                <w:sz w:val="20"/>
                <w:szCs w:val="20"/>
              </w:rPr>
              <w:instrText>名称及び</w:instrText>
            </w:r>
            <w:r w:rsidRPr="0024350B">
              <w:rPr>
                <w:snapToGrid w:val="0"/>
                <w:sz w:val="20"/>
                <w:szCs w:val="20"/>
              </w:rPr>
              <w:instrText>,</w:instrText>
            </w:r>
            <w:r w:rsidRPr="0024350B">
              <w:rPr>
                <w:rFonts w:hint="eastAsia"/>
                <w:snapToGrid w:val="0"/>
                <w:sz w:val="20"/>
                <w:szCs w:val="20"/>
              </w:rPr>
              <w:instrText xml:space="preserve">　　　　　</w:instrText>
            </w:r>
            <w:r w:rsidRPr="0024350B">
              <w:rPr>
                <w:snapToGrid w:val="0"/>
                <w:sz w:val="20"/>
                <w:szCs w:val="20"/>
              </w:rPr>
              <w:instrText>)</w:instrText>
            </w:r>
            <w:r w:rsidRPr="0024350B">
              <w:rPr>
                <w:snapToGrid w:val="0"/>
                <w:sz w:val="20"/>
                <w:szCs w:val="20"/>
              </w:rPr>
              <w:fldChar w:fldCharType="end"/>
            </w:r>
            <w:r w:rsidRPr="0024350B">
              <w:rPr>
                <w:snapToGrid w:val="0"/>
                <w:sz w:val="20"/>
                <w:szCs w:val="20"/>
              </w:rPr>
              <w:instrText>),\s\do  5(</w:instrText>
            </w:r>
            <w:r w:rsidRPr="0024350B">
              <w:rPr>
                <w:rFonts w:hint="eastAsia"/>
                <w:snapToGrid w:val="0"/>
                <w:sz w:val="20"/>
                <w:szCs w:val="20"/>
              </w:rPr>
              <w:instrText>代表者氏名</w:instrText>
            </w:r>
            <w:r w:rsidRPr="0024350B">
              <w:rPr>
                <w:snapToGrid w:val="0"/>
                <w:sz w:val="20"/>
                <w:szCs w:val="20"/>
              </w:rPr>
              <w:instrText>))</w:instrText>
            </w:r>
            <w:r w:rsidRPr="0024350B">
              <w:rPr>
                <w:snapToGrid w:val="0"/>
                <w:sz w:val="20"/>
                <w:szCs w:val="20"/>
              </w:rPr>
              <w:fldChar w:fldCharType="end"/>
            </w:r>
            <w:r w:rsidRPr="0024350B">
              <w:rPr>
                <w:rFonts w:hint="eastAsia"/>
                <w:snapToGrid w:val="0"/>
                <w:w w:val="50"/>
                <w:sz w:val="44"/>
                <w:szCs w:val="44"/>
              </w:rPr>
              <w:t>〕</w:t>
            </w:r>
          </w:p>
        </w:tc>
        <w:tc>
          <w:tcPr>
            <w:tcW w:w="7539" w:type="dxa"/>
            <w:gridSpan w:val="6"/>
            <w:vAlign w:val="center"/>
          </w:tcPr>
          <w:p w:rsidR="009B3A17" w:rsidRPr="0024350B" w:rsidRDefault="009B3A17" w:rsidP="009B3A17">
            <w:pPr>
              <w:ind w:left="100" w:right="100"/>
              <w:jc w:val="center"/>
              <w:rPr>
                <w:rFonts w:ascii="?l?r ??fc"/>
                <w:snapToGrid w:val="0"/>
              </w:rPr>
            </w:pPr>
          </w:p>
        </w:tc>
      </w:tr>
      <w:tr w:rsidR="009B3A17" w:rsidRPr="0024350B" w:rsidTr="009B3A17">
        <w:trPr>
          <w:trHeight w:hRule="exact" w:val="982"/>
        </w:trPr>
        <w:tc>
          <w:tcPr>
            <w:tcW w:w="2100" w:type="dxa"/>
            <w:gridSpan w:val="2"/>
            <w:vAlign w:val="center"/>
          </w:tcPr>
          <w:p w:rsidR="009B3A17" w:rsidRPr="0024350B" w:rsidRDefault="009B3A17" w:rsidP="009B3A17">
            <w:pPr>
              <w:ind w:left="100" w:right="100"/>
              <w:jc w:val="distribute"/>
              <w:rPr>
                <w:rFonts w:ascii="?l?r ??fc"/>
                <w:snapToGrid w:val="0"/>
              </w:rPr>
            </w:pPr>
            <w:r w:rsidRPr="0024350B">
              <w:rPr>
                <w:rFonts w:hint="eastAsia"/>
                <w:snapToGrid w:val="0"/>
              </w:rPr>
              <w:t>利用日時</w:t>
            </w:r>
          </w:p>
        </w:tc>
        <w:tc>
          <w:tcPr>
            <w:tcW w:w="7539" w:type="dxa"/>
            <w:gridSpan w:val="6"/>
            <w:vAlign w:val="center"/>
          </w:tcPr>
          <w:p w:rsidR="009B3A17" w:rsidRPr="0024350B" w:rsidRDefault="009B3A17" w:rsidP="00B40319">
            <w:pPr>
              <w:ind w:firstLineChars="200" w:firstLine="380"/>
            </w:pPr>
            <w:r w:rsidRPr="0024350B">
              <w:rPr>
                <w:rFonts w:hint="eastAsia"/>
              </w:rPr>
              <w:t xml:space="preserve">　　年　　月　　日　　　　時　　分から　　　　時　　分まで</w:t>
            </w:r>
          </w:p>
        </w:tc>
      </w:tr>
      <w:tr w:rsidR="00F26FE1" w:rsidRPr="0024350B" w:rsidTr="00FC3AD2">
        <w:trPr>
          <w:trHeight w:val="855"/>
        </w:trPr>
        <w:tc>
          <w:tcPr>
            <w:tcW w:w="2100" w:type="dxa"/>
            <w:gridSpan w:val="2"/>
            <w:vMerge w:val="restart"/>
            <w:vAlign w:val="center"/>
          </w:tcPr>
          <w:p w:rsidR="00F26FE1" w:rsidRPr="0024350B" w:rsidRDefault="00E72690" w:rsidP="009B3A17">
            <w:pPr>
              <w:ind w:left="100" w:right="100"/>
              <w:jc w:val="distribute"/>
              <w:rPr>
                <w:snapToGrid w:val="0"/>
              </w:rPr>
            </w:pPr>
            <w:r w:rsidRPr="0024350B">
              <w:rPr>
                <w:rFonts w:hint="eastAsia"/>
              </w:rPr>
              <w:t>観覧料相当額に係る利用者数</w:t>
            </w:r>
          </w:p>
        </w:tc>
        <w:tc>
          <w:tcPr>
            <w:tcW w:w="2285" w:type="dxa"/>
            <w:vMerge w:val="restart"/>
            <w:vAlign w:val="center"/>
          </w:tcPr>
          <w:p w:rsidR="00F26FE1" w:rsidRPr="0024350B" w:rsidRDefault="00F26FE1" w:rsidP="009B3A17">
            <w:pPr>
              <w:ind w:left="100" w:right="100"/>
              <w:rPr>
                <w:rFonts w:ascii="?l?r ??fc"/>
                <w:snapToGrid w:val="0"/>
              </w:rPr>
            </w:pPr>
            <w:r w:rsidRPr="0024350B">
              <w:rPr>
                <w:rFonts w:ascii="?l?r ??fc" w:hint="eastAsia"/>
                <w:snapToGrid w:val="0"/>
              </w:rPr>
              <w:t xml:space="preserve">　　　　　　</w:t>
            </w:r>
            <w:r w:rsidR="00FC3AD2" w:rsidRPr="0024350B">
              <w:rPr>
                <w:rFonts w:ascii="?l?r ??fc" w:hint="eastAsia"/>
                <w:snapToGrid w:val="0"/>
              </w:rPr>
              <w:t xml:space="preserve">　　</w:t>
            </w:r>
            <w:r w:rsidRPr="0024350B">
              <w:rPr>
                <w:rFonts w:ascii="?l?r ??fc" w:hint="eastAsia"/>
                <w:snapToGrid w:val="0"/>
              </w:rPr>
              <w:t xml:space="preserve">人　　　　　　　　　　　　　　　</w:t>
            </w:r>
          </w:p>
        </w:tc>
        <w:tc>
          <w:tcPr>
            <w:tcW w:w="708" w:type="dxa"/>
            <w:gridSpan w:val="2"/>
            <w:vMerge w:val="restart"/>
            <w:vAlign w:val="center"/>
          </w:tcPr>
          <w:p w:rsidR="00F26FE1" w:rsidRPr="0024350B" w:rsidRDefault="00F26FE1" w:rsidP="00FC3AD2">
            <w:pPr>
              <w:ind w:left="100" w:right="100"/>
              <w:jc w:val="center"/>
              <w:rPr>
                <w:rFonts w:ascii="?l?r ??fc"/>
                <w:snapToGrid w:val="0"/>
              </w:rPr>
            </w:pPr>
            <w:r w:rsidRPr="0024350B">
              <w:rPr>
                <w:rFonts w:ascii="?l?r ??fc" w:hint="eastAsia"/>
                <w:snapToGrid w:val="0"/>
              </w:rPr>
              <w:t>内</w:t>
            </w:r>
          </w:p>
          <w:p w:rsidR="00FC3AD2" w:rsidRPr="0024350B" w:rsidRDefault="00FC3AD2" w:rsidP="00FC3AD2">
            <w:pPr>
              <w:ind w:left="100" w:right="100"/>
              <w:jc w:val="center"/>
              <w:rPr>
                <w:rFonts w:ascii="?l?r ??fc"/>
                <w:snapToGrid w:val="0"/>
              </w:rPr>
            </w:pPr>
          </w:p>
          <w:p w:rsidR="00FC3AD2" w:rsidRPr="0024350B" w:rsidRDefault="00FC3AD2" w:rsidP="00FC3AD2">
            <w:pPr>
              <w:ind w:left="100" w:right="100"/>
              <w:jc w:val="center"/>
              <w:rPr>
                <w:rFonts w:ascii="?l?r ??fc"/>
                <w:snapToGrid w:val="0"/>
              </w:rPr>
            </w:pPr>
          </w:p>
          <w:p w:rsidR="00FC3AD2" w:rsidRPr="0024350B" w:rsidRDefault="00FC3AD2" w:rsidP="00FC3AD2">
            <w:pPr>
              <w:ind w:left="100" w:right="100"/>
              <w:jc w:val="center"/>
              <w:rPr>
                <w:rFonts w:ascii="?l?r ??fc"/>
                <w:snapToGrid w:val="0"/>
              </w:rPr>
            </w:pPr>
          </w:p>
          <w:p w:rsidR="00FC3AD2" w:rsidRPr="0024350B" w:rsidRDefault="00FC3AD2" w:rsidP="00FC3AD2">
            <w:pPr>
              <w:ind w:left="100" w:right="100"/>
              <w:jc w:val="center"/>
              <w:rPr>
                <w:rFonts w:ascii="?l?r ??fc"/>
                <w:snapToGrid w:val="0"/>
              </w:rPr>
            </w:pPr>
          </w:p>
          <w:p w:rsidR="00F26FE1" w:rsidRPr="0024350B" w:rsidRDefault="00F26FE1" w:rsidP="00FC3AD2">
            <w:pPr>
              <w:ind w:left="100" w:right="100"/>
              <w:jc w:val="center"/>
              <w:rPr>
                <w:rFonts w:ascii="?l?r ??fc"/>
                <w:snapToGrid w:val="0"/>
              </w:rPr>
            </w:pPr>
            <w:r w:rsidRPr="0024350B">
              <w:rPr>
                <w:rFonts w:ascii="?l?r ??fc" w:hint="eastAsia"/>
                <w:snapToGrid w:val="0"/>
              </w:rPr>
              <w:t>訳</w:t>
            </w:r>
          </w:p>
        </w:tc>
        <w:tc>
          <w:tcPr>
            <w:tcW w:w="1276" w:type="dxa"/>
            <w:vAlign w:val="center"/>
          </w:tcPr>
          <w:p w:rsidR="00F26FE1" w:rsidRPr="0024350B" w:rsidRDefault="00F26FE1" w:rsidP="00FC3AD2">
            <w:pPr>
              <w:jc w:val="center"/>
            </w:pPr>
            <w:r w:rsidRPr="0024350B">
              <w:rPr>
                <w:rFonts w:hint="eastAsia"/>
              </w:rPr>
              <w:t>中　学　生</w:t>
            </w:r>
          </w:p>
          <w:p w:rsidR="00F26FE1" w:rsidRPr="0024350B" w:rsidRDefault="00F26FE1" w:rsidP="00FC3AD2">
            <w:pPr>
              <w:jc w:val="center"/>
            </w:pPr>
            <w:r w:rsidRPr="0024350B">
              <w:rPr>
                <w:rFonts w:hint="eastAsia"/>
              </w:rPr>
              <w:t>又　　　は</w:t>
            </w:r>
          </w:p>
          <w:p w:rsidR="00F26FE1" w:rsidRPr="0024350B" w:rsidRDefault="00F26FE1" w:rsidP="00FC3AD2">
            <w:pPr>
              <w:ind w:left="100" w:right="100"/>
              <w:jc w:val="center"/>
              <w:rPr>
                <w:rFonts w:ascii="?l?r ??fc"/>
                <w:snapToGrid w:val="0"/>
              </w:rPr>
            </w:pPr>
            <w:r w:rsidRPr="0024350B">
              <w:rPr>
                <w:rFonts w:hint="eastAsia"/>
              </w:rPr>
              <w:t>小　学　生</w:t>
            </w:r>
          </w:p>
        </w:tc>
        <w:tc>
          <w:tcPr>
            <w:tcW w:w="3270" w:type="dxa"/>
            <w:gridSpan w:val="2"/>
            <w:vAlign w:val="center"/>
          </w:tcPr>
          <w:p w:rsidR="00F26FE1" w:rsidRPr="0024350B" w:rsidRDefault="00FC3AD2" w:rsidP="009B3A17">
            <w:pPr>
              <w:ind w:left="100" w:right="100"/>
              <w:rPr>
                <w:rFonts w:ascii="?l?r ??fc"/>
                <w:snapToGrid w:val="0"/>
              </w:rPr>
            </w:pPr>
            <w:r w:rsidRPr="0024350B">
              <w:rPr>
                <w:rFonts w:ascii="?l?r ??fc" w:hint="eastAsia"/>
                <w:snapToGrid w:val="0"/>
              </w:rPr>
              <w:t xml:space="preserve">　　　　　　　　　　　　人</w:t>
            </w:r>
          </w:p>
        </w:tc>
      </w:tr>
      <w:tr w:rsidR="00F26FE1" w:rsidRPr="0024350B" w:rsidTr="00FC3AD2">
        <w:trPr>
          <w:trHeight w:hRule="exact" w:val="855"/>
        </w:trPr>
        <w:tc>
          <w:tcPr>
            <w:tcW w:w="2100" w:type="dxa"/>
            <w:gridSpan w:val="2"/>
            <w:vMerge/>
            <w:vAlign w:val="center"/>
          </w:tcPr>
          <w:p w:rsidR="00F26FE1" w:rsidRPr="0024350B" w:rsidRDefault="00F26FE1" w:rsidP="009B3A17">
            <w:pPr>
              <w:ind w:left="100" w:right="100"/>
              <w:jc w:val="distribute"/>
              <w:rPr>
                <w:snapToGrid w:val="0"/>
              </w:rPr>
            </w:pPr>
          </w:p>
        </w:tc>
        <w:tc>
          <w:tcPr>
            <w:tcW w:w="2285" w:type="dxa"/>
            <w:vMerge/>
            <w:vAlign w:val="center"/>
          </w:tcPr>
          <w:p w:rsidR="00F26FE1" w:rsidRPr="0024350B" w:rsidRDefault="00F26FE1" w:rsidP="009B3A17">
            <w:pPr>
              <w:ind w:left="100" w:right="100"/>
              <w:rPr>
                <w:rFonts w:ascii="?l?r ??fc"/>
                <w:snapToGrid w:val="0"/>
              </w:rPr>
            </w:pPr>
          </w:p>
        </w:tc>
        <w:tc>
          <w:tcPr>
            <w:tcW w:w="708" w:type="dxa"/>
            <w:gridSpan w:val="2"/>
            <w:vMerge/>
            <w:vAlign w:val="center"/>
          </w:tcPr>
          <w:p w:rsidR="00F26FE1" w:rsidRPr="0024350B" w:rsidRDefault="00F26FE1" w:rsidP="009B3A17">
            <w:pPr>
              <w:ind w:left="100" w:right="100"/>
              <w:rPr>
                <w:rFonts w:ascii="?l?r ??fc"/>
                <w:snapToGrid w:val="0"/>
              </w:rPr>
            </w:pPr>
          </w:p>
        </w:tc>
        <w:tc>
          <w:tcPr>
            <w:tcW w:w="1276" w:type="dxa"/>
            <w:vAlign w:val="center"/>
          </w:tcPr>
          <w:p w:rsidR="00F26FE1" w:rsidRPr="0024350B" w:rsidRDefault="00F26FE1" w:rsidP="00FC3AD2">
            <w:pPr>
              <w:jc w:val="center"/>
            </w:pPr>
            <w:r w:rsidRPr="0024350B">
              <w:rPr>
                <w:rFonts w:hint="eastAsia"/>
              </w:rPr>
              <w:t>大　学　生</w:t>
            </w:r>
          </w:p>
          <w:p w:rsidR="00F26FE1" w:rsidRPr="0024350B" w:rsidRDefault="00F26FE1" w:rsidP="00FC3AD2">
            <w:pPr>
              <w:jc w:val="center"/>
            </w:pPr>
            <w:r w:rsidRPr="0024350B">
              <w:rPr>
                <w:rFonts w:hint="eastAsia"/>
              </w:rPr>
              <w:t>又　　　は</w:t>
            </w:r>
          </w:p>
          <w:p w:rsidR="00F26FE1" w:rsidRPr="0024350B" w:rsidRDefault="00F26FE1" w:rsidP="00FC3AD2">
            <w:pPr>
              <w:ind w:left="100" w:right="100"/>
              <w:jc w:val="center"/>
              <w:rPr>
                <w:rFonts w:ascii="?l?r ??fc"/>
                <w:snapToGrid w:val="0"/>
              </w:rPr>
            </w:pPr>
            <w:r w:rsidRPr="0024350B">
              <w:rPr>
                <w:rFonts w:hint="eastAsia"/>
              </w:rPr>
              <w:t>高　校　生</w:t>
            </w:r>
          </w:p>
        </w:tc>
        <w:tc>
          <w:tcPr>
            <w:tcW w:w="3270" w:type="dxa"/>
            <w:gridSpan w:val="2"/>
            <w:vAlign w:val="center"/>
          </w:tcPr>
          <w:p w:rsidR="00F26FE1" w:rsidRPr="0024350B" w:rsidRDefault="00FC3AD2" w:rsidP="009B3A17">
            <w:pPr>
              <w:ind w:left="100" w:right="100"/>
              <w:rPr>
                <w:rFonts w:ascii="?l?r ??fc"/>
                <w:snapToGrid w:val="0"/>
              </w:rPr>
            </w:pPr>
            <w:r w:rsidRPr="0024350B">
              <w:rPr>
                <w:rFonts w:ascii="?l?r ??fc" w:hint="eastAsia"/>
                <w:snapToGrid w:val="0"/>
              </w:rPr>
              <w:t xml:space="preserve">　　　　　　　　　　　　人</w:t>
            </w:r>
          </w:p>
        </w:tc>
      </w:tr>
      <w:tr w:rsidR="00F26FE1" w:rsidRPr="0024350B" w:rsidTr="00FC3AD2">
        <w:trPr>
          <w:trHeight w:hRule="exact" w:val="855"/>
        </w:trPr>
        <w:tc>
          <w:tcPr>
            <w:tcW w:w="2100" w:type="dxa"/>
            <w:gridSpan w:val="2"/>
            <w:vMerge/>
            <w:vAlign w:val="center"/>
          </w:tcPr>
          <w:p w:rsidR="00F26FE1" w:rsidRPr="0024350B" w:rsidRDefault="00F26FE1" w:rsidP="009B3A17">
            <w:pPr>
              <w:ind w:left="100" w:right="100"/>
              <w:jc w:val="distribute"/>
              <w:rPr>
                <w:snapToGrid w:val="0"/>
              </w:rPr>
            </w:pPr>
          </w:p>
        </w:tc>
        <w:tc>
          <w:tcPr>
            <w:tcW w:w="2285" w:type="dxa"/>
            <w:vMerge/>
            <w:vAlign w:val="center"/>
          </w:tcPr>
          <w:p w:rsidR="00F26FE1" w:rsidRPr="0024350B" w:rsidRDefault="00F26FE1" w:rsidP="009B3A17">
            <w:pPr>
              <w:ind w:left="100" w:right="100"/>
              <w:rPr>
                <w:rFonts w:ascii="?l?r ??fc"/>
                <w:snapToGrid w:val="0"/>
              </w:rPr>
            </w:pPr>
          </w:p>
        </w:tc>
        <w:tc>
          <w:tcPr>
            <w:tcW w:w="708" w:type="dxa"/>
            <w:gridSpan w:val="2"/>
            <w:vMerge/>
            <w:vAlign w:val="center"/>
          </w:tcPr>
          <w:p w:rsidR="00F26FE1" w:rsidRPr="0024350B" w:rsidRDefault="00F26FE1" w:rsidP="009B3A17">
            <w:pPr>
              <w:ind w:left="100" w:right="100"/>
              <w:rPr>
                <w:rFonts w:ascii="?l?r ??fc"/>
                <w:snapToGrid w:val="0"/>
              </w:rPr>
            </w:pPr>
          </w:p>
        </w:tc>
        <w:tc>
          <w:tcPr>
            <w:tcW w:w="1276" w:type="dxa"/>
            <w:vAlign w:val="center"/>
          </w:tcPr>
          <w:p w:rsidR="00F26FE1" w:rsidRPr="0024350B" w:rsidRDefault="00F26FE1" w:rsidP="00FC3AD2">
            <w:pPr>
              <w:ind w:left="100" w:right="100"/>
              <w:jc w:val="center"/>
              <w:rPr>
                <w:rFonts w:ascii="?l?r ??fc"/>
                <w:snapToGrid w:val="0"/>
              </w:rPr>
            </w:pPr>
            <w:r w:rsidRPr="0024350B">
              <w:rPr>
                <w:rFonts w:hint="eastAsia"/>
              </w:rPr>
              <w:t>その他の者</w:t>
            </w:r>
          </w:p>
        </w:tc>
        <w:tc>
          <w:tcPr>
            <w:tcW w:w="3270" w:type="dxa"/>
            <w:gridSpan w:val="2"/>
            <w:vAlign w:val="center"/>
          </w:tcPr>
          <w:p w:rsidR="00F26FE1" w:rsidRPr="0024350B" w:rsidRDefault="00FC3AD2" w:rsidP="009B3A17">
            <w:pPr>
              <w:ind w:left="100" w:right="100"/>
              <w:rPr>
                <w:rFonts w:ascii="?l?r ??fc"/>
                <w:snapToGrid w:val="0"/>
              </w:rPr>
            </w:pPr>
            <w:r w:rsidRPr="0024350B">
              <w:rPr>
                <w:rFonts w:ascii="?l?r ??fc" w:hint="eastAsia"/>
                <w:snapToGrid w:val="0"/>
              </w:rPr>
              <w:t xml:space="preserve">　　　　　　　　　　　　人</w:t>
            </w:r>
          </w:p>
        </w:tc>
      </w:tr>
      <w:tr w:rsidR="009B3A17" w:rsidRPr="0024350B" w:rsidTr="009B3A17">
        <w:trPr>
          <w:trHeight w:hRule="exact" w:val="557"/>
        </w:trPr>
        <w:tc>
          <w:tcPr>
            <w:tcW w:w="2100" w:type="dxa"/>
            <w:gridSpan w:val="2"/>
            <w:vAlign w:val="center"/>
          </w:tcPr>
          <w:p w:rsidR="009B3A17" w:rsidRPr="0024350B" w:rsidRDefault="009B3A17" w:rsidP="009B3A17">
            <w:pPr>
              <w:ind w:left="100" w:right="100"/>
              <w:jc w:val="distribute"/>
              <w:rPr>
                <w:snapToGrid w:val="0"/>
              </w:rPr>
            </w:pPr>
            <w:r w:rsidRPr="0024350B">
              <w:rPr>
                <w:rFonts w:hint="eastAsia"/>
                <w:snapToGrid w:val="0"/>
              </w:rPr>
              <w:t>利用目的</w:t>
            </w:r>
          </w:p>
        </w:tc>
        <w:tc>
          <w:tcPr>
            <w:tcW w:w="7539" w:type="dxa"/>
            <w:gridSpan w:val="6"/>
            <w:vAlign w:val="center"/>
          </w:tcPr>
          <w:p w:rsidR="009B3A17" w:rsidRPr="0024350B" w:rsidRDefault="009B3A17" w:rsidP="009B3A17">
            <w:pPr>
              <w:ind w:left="100" w:right="100"/>
              <w:rPr>
                <w:rFonts w:ascii="?l?r ??fc"/>
                <w:snapToGrid w:val="0"/>
              </w:rPr>
            </w:pPr>
          </w:p>
        </w:tc>
      </w:tr>
      <w:tr w:rsidR="009B3A17" w:rsidRPr="0024350B" w:rsidTr="009B3A17">
        <w:trPr>
          <w:cantSplit/>
          <w:trHeight w:hRule="exact" w:val="558"/>
        </w:trPr>
        <w:tc>
          <w:tcPr>
            <w:tcW w:w="2100" w:type="dxa"/>
            <w:gridSpan w:val="2"/>
            <w:vAlign w:val="center"/>
          </w:tcPr>
          <w:p w:rsidR="009B3A17" w:rsidRPr="0024350B" w:rsidRDefault="009B3A17" w:rsidP="009B3A17">
            <w:pPr>
              <w:ind w:left="100" w:right="100"/>
              <w:jc w:val="distribute"/>
              <w:rPr>
                <w:rFonts w:ascii="?l?r ??fc"/>
                <w:snapToGrid w:val="0"/>
              </w:rPr>
            </w:pPr>
            <w:r w:rsidRPr="0024350B">
              <w:rPr>
                <w:rFonts w:hint="eastAsia"/>
                <w:snapToGrid w:val="0"/>
              </w:rPr>
              <w:t>納入期限</w:t>
            </w:r>
          </w:p>
        </w:tc>
        <w:tc>
          <w:tcPr>
            <w:tcW w:w="2940" w:type="dxa"/>
            <w:gridSpan w:val="2"/>
            <w:vAlign w:val="center"/>
          </w:tcPr>
          <w:p w:rsidR="009B3A17" w:rsidRPr="0024350B" w:rsidRDefault="009B3A17" w:rsidP="00B40319">
            <w:pPr>
              <w:pStyle w:val="aa"/>
              <w:ind w:left="100" w:right="860"/>
              <w:jc w:val="both"/>
              <w:rPr>
                <w:rFonts w:ascii="?l?r ??fc"/>
                <w:snapToGrid w:val="0"/>
              </w:rPr>
            </w:pPr>
          </w:p>
        </w:tc>
        <w:tc>
          <w:tcPr>
            <w:tcW w:w="1470" w:type="dxa"/>
            <w:gridSpan w:val="3"/>
            <w:vAlign w:val="center"/>
          </w:tcPr>
          <w:p w:rsidR="009B3A17" w:rsidRPr="0024350B" w:rsidRDefault="009B3A17" w:rsidP="009B3A17">
            <w:pPr>
              <w:ind w:left="100" w:right="100"/>
              <w:jc w:val="center"/>
              <w:rPr>
                <w:rFonts w:ascii="?l?r ??fc"/>
                <w:snapToGrid w:val="0"/>
              </w:rPr>
            </w:pPr>
            <w:r w:rsidRPr="0024350B">
              <w:rPr>
                <w:rFonts w:hint="eastAsia"/>
                <w:snapToGrid w:val="0"/>
              </w:rPr>
              <w:t>使 用 料</w:t>
            </w:r>
          </w:p>
        </w:tc>
        <w:tc>
          <w:tcPr>
            <w:tcW w:w="3129" w:type="dxa"/>
            <w:vAlign w:val="center"/>
          </w:tcPr>
          <w:p w:rsidR="009B3A17" w:rsidRPr="0024350B" w:rsidRDefault="009B3A17" w:rsidP="009B3A17">
            <w:pPr>
              <w:pStyle w:val="aa"/>
              <w:ind w:left="100" w:right="100"/>
              <w:rPr>
                <w:rFonts w:ascii="?l?r ??fc"/>
                <w:snapToGrid w:val="0"/>
              </w:rPr>
            </w:pPr>
            <w:r w:rsidRPr="0024350B">
              <w:rPr>
                <w:rFonts w:hint="eastAsia"/>
                <w:snapToGrid w:val="0"/>
              </w:rPr>
              <w:t xml:space="preserve">円　</w:t>
            </w:r>
          </w:p>
        </w:tc>
      </w:tr>
      <w:tr w:rsidR="009B3A17" w:rsidRPr="0024350B" w:rsidTr="009B3A17">
        <w:trPr>
          <w:cantSplit/>
          <w:trHeight w:hRule="exact" w:val="1514"/>
        </w:trPr>
        <w:tc>
          <w:tcPr>
            <w:tcW w:w="2100" w:type="dxa"/>
            <w:gridSpan w:val="2"/>
            <w:vAlign w:val="center"/>
          </w:tcPr>
          <w:p w:rsidR="009B3A17" w:rsidRPr="0024350B" w:rsidRDefault="009B3A17" w:rsidP="009B3A17">
            <w:pPr>
              <w:ind w:left="100" w:right="100"/>
              <w:jc w:val="distribute"/>
              <w:rPr>
                <w:rFonts w:ascii="?l?r ??fc"/>
                <w:snapToGrid w:val="0"/>
              </w:rPr>
            </w:pPr>
            <w:r w:rsidRPr="0024350B">
              <w:rPr>
                <w:rFonts w:hint="eastAsia"/>
                <w:snapToGrid w:val="0"/>
              </w:rPr>
              <w:t>許可の条件</w:t>
            </w:r>
          </w:p>
        </w:tc>
        <w:tc>
          <w:tcPr>
            <w:tcW w:w="7539" w:type="dxa"/>
            <w:gridSpan w:val="6"/>
            <w:vAlign w:val="center"/>
          </w:tcPr>
          <w:p w:rsidR="009B3A17" w:rsidRPr="0024350B" w:rsidRDefault="009B3A17" w:rsidP="009B3A17">
            <w:pPr>
              <w:ind w:right="100"/>
              <w:jc w:val="left"/>
              <w:rPr>
                <w:rFonts w:ascii="?l?r ??fc"/>
                <w:snapToGrid w:val="0"/>
              </w:rPr>
            </w:pPr>
          </w:p>
        </w:tc>
      </w:tr>
      <w:tr w:rsidR="009B3A17" w:rsidRPr="0024350B" w:rsidTr="009B3A17">
        <w:trPr>
          <w:cantSplit/>
          <w:trHeight w:hRule="exact" w:val="1134"/>
        </w:trPr>
        <w:tc>
          <w:tcPr>
            <w:tcW w:w="9639" w:type="dxa"/>
            <w:gridSpan w:val="8"/>
            <w:vAlign w:val="center"/>
          </w:tcPr>
          <w:p w:rsidR="009B3A17" w:rsidRPr="0024350B" w:rsidRDefault="009B3A17" w:rsidP="009B3A17">
            <w:pPr>
              <w:pStyle w:val="a4"/>
              <w:tabs>
                <w:tab w:val="clear" w:pos="4252"/>
                <w:tab w:val="clear" w:pos="8504"/>
              </w:tabs>
              <w:spacing w:after="200"/>
              <w:ind w:left="105" w:right="105"/>
              <w:rPr>
                <w:rFonts w:ascii="?l?r ??fc"/>
                <w:snapToGrid w:val="0"/>
              </w:rPr>
            </w:pPr>
            <w:r w:rsidRPr="0024350B">
              <w:rPr>
                <w:rFonts w:hint="eastAsia"/>
                <w:snapToGrid w:val="0"/>
              </w:rPr>
              <w:t xml:space="preserve">　　　　　　　年　　月　　日</w:t>
            </w:r>
          </w:p>
          <w:p w:rsidR="009B3A17" w:rsidRPr="0024350B" w:rsidRDefault="009B3A17" w:rsidP="009B3A17">
            <w:pPr>
              <w:pStyle w:val="aa"/>
              <w:ind w:left="105" w:right="105"/>
              <w:rPr>
                <w:rFonts w:ascii="?l?r ??fc"/>
                <w:snapToGrid w:val="0"/>
              </w:rPr>
            </w:pPr>
            <w:r w:rsidRPr="0024350B">
              <w:rPr>
                <w:rFonts w:hint="eastAsia"/>
                <w:snapToGrid w:val="0"/>
              </w:rPr>
              <w:t>愛知県知事　印</w:t>
            </w:r>
            <w:r w:rsidRPr="0024350B">
              <w:rPr>
                <w:rFonts w:ascii="?l?r ??fc" w:hint="eastAsia"/>
                <w:snapToGrid w:val="0"/>
              </w:rPr>
              <w:t xml:space="preserve">　</w:t>
            </w:r>
          </w:p>
        </w:tc>
      </w:tr>
    </w:tbl>
    <w:p w:rsidR="009B3A17" w:rsidRPr="0024350B" w:rsidRDefault="000B52FF" w:rsidP="009B3A17">
      <w:pPr>
        <w:spacing w:before="80"/>
        <w:rPr>
          <w:snapToGrid w:val="0"/>
        </w:rPr>
      </w:pPr>
      <w:r w:rsidRPr="0024350B">
        <w:rPr>
          <w:rFonts w:hint="eastAsia"/>
          <w:snapToGrid w:val="0"/>
        </w:rPr>
        <w:t>備考</w:t>
      </w:r>
      <w:r w:rsidR="00CF146D" w:rsidRPr="0024350B">
        <w:rPr>
          <w:rFonts w:hint="eastAsia"/>
          <w:snapToGrid w:val="0"/>
        </w:rPr>
        <w:t xml:space="preserve">　</w:t>
      </w:r>
      <w:r w:rsidRPr="0024350B">
        <w:rPr>
          <w:rFonts w:hint="eastAsia"/>
          <w:snapToGrid w:val="0"/>
        </w:rPr>
        <w:t>１　用紙の大きさは、日本産</w:t>
      </w:r>
      <w:r w:rsidR="009B3A17" w:rsidRPr="0024350B">
        <w:rPr>
          <w:rFonts w:hint="eastAsia"/>
          <w:snapToGrid w:val="0"/>
        </w:rPr>
        <w:t>業規格Ａ４とする。</w:t>
      </w:r>
    </w:p>
    <w:p w:rsidR="009B3A17" w:rsidRPr="0024350B" w:rsidRDefault="00F26FE1" w:rsidP="009B3A17">
      <w:pPr>
        <w:ind w:left="840" w:rightChars="-75" w:right="-142" w:hanging="840"/>
        <w:rPr>
          <w:snapToGrid w:val="0"/>
        </w:rPr>
      </w:pPr>
      <w:r w:rsidRPr="0024350B">
        <w:rPr>
          <w:rFonts w:hint="eastAsia"/>
          <w:snapToGrid w:val="0"/>
        </w:rPr>
        <w:t xml:space="preserve">　　</w:t>
      </w:r>
      <w:r w:rsidR="00CF146D" w:rsidRPr="0024350B">
        <w:rPr>
          <w:rFonts w:hint="eastAsia"/>
          <w:snapToGrid w:val="0"/>
        </w:rPr>
        <w:t xml:space="preserve">　</w:t>
      </w:r>
      <w:r w:rsidR="009B3A17" w:rsidRPr="0024350B">
        <w:rPr>
          <w:rFonts w:hint="eastAsia"/>
          <w:snapToGrid w:val="0"/>
        </w:rPr>
        <w:t>２　指定管理者が交付する場合にあっては、この様式の発信者名は、指定管理者の代表者名とする。</w:t>
      </w:r>
    </w:p>
    <w:p w:rsidR="009B3A17" w:rsidRPr="0024350B" w:rsidRDefault="00F26FE1" w:rsidP="00CF146D">
      <w:pPr>
        <w:ind w:left="848" w:rightChars="-75" w:right="-142" w:hangingChars="447" w:hanging="848"/>
        <w:rPr>
          <w:snapToGrid w:val="0"/>
        </w:rPr>
      </w:pPr>
      <w:r w:rsidRPr="0024350B">
        <w:rPr>
          <w:rFonts w:hint="eastAsia"/>
          <w:snapToGrid w:val="0"/>
        </w:rPr>
        <w:t xml:space="preserve">　　</w:t>
      </w:r>
      <w:r w:rsidR="00CF146D" w:rsidRPr="0024350B">
        <w:rPr>
          <w:rFonts w:hint="eastAsia"/>
          <w:snapToGrid w:val="0"/>
        </w:rPr>
        <w:t xml:space="preserve">　</w:t>
      </w:r>
      <w:r w:rsidR="009B3A17" w:rsidRPr="0024350B">
        <w:rPr>
          <w:rFonts w:hint="eastAsia"/>
          <w:snapToGrid w:val="0"/>
        </w:rPr>
        <w:t>３　条例第13</w:t>
      </w:r>
      <w:r w:rsidR="00516876" w:rsidRPr="0024350B">
        <w:rPr>
          <w:rFonts w:hint="eastAsia"/>
          <w:snapToGrid w:val="0"/>
        </w:rPr>
        <w:t>条の３</w:t>
      </w:r>
      <w:r w:rsidR="009B3A17" w:rsidRPr="0024350B">
        <w:rPr>
          <w:rFonts w:hint="eastAsia"/>
          <w:snapToGrid w:val="0"/>
        </w:rPr>
        <w:t>第１項の規定により指定管理者に利用料金を当該指定管理者の収入として収受させることとした場合にあっては、この様式中「使用料」とあるのは、「利用料金」とする。</w:t>
      </w:r>
    </w:p>
    <w:p w:rsidR="0023740F" w:rsidRPr="0024350B" w:rsidRDefault="0023740F" w:rsidP="00F241BB">
      <w:pPr>
        <w:rPr>
          <w:rFonts w:hAnsi="ＭＳ 明朝"/>
        </w:rPr>
      </w:pPr>
      <w:bookmarkStart w:id="2" w:name="_GoBack"/>
      <w:bookmarkEnd w:id="0"/>
      <w:bookmarkEnd w:id="1"/>
      <w:bookmarkEnd w:id="2"/>
    </w:p>
    <w:sectPr w:rsidR="0023740F" w:rsidRPr="0024350B" w:rsidSect="000744CC">
      <w:pgSz w:w="11906" w:h="16838" w:code="9"/>
      <w:pgMar w:top="1304" w:right="1134" w:bottom="567" w:left="1134" w:header="851" w:footer="992" w:gutter="0"/>
      <w:cols w:space="425"/>
      <w:docGrid w:type="linesAndChars" w:linePitch="290"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7C7" w:rsidRDefault="00B657C7" w:rsidP="001A6B75">
      <w:r>
        <w:separator/>
      </w:r>
    </w:p>
  </w:endnote>
  <w:endnote w:type="continuationSeparator" w:id="0">
    <w:p w:rsidR="00B657C7" w:rsidRDefault="00B657C7" w:rsidP="001A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7C7" w:rsidRDefault="00B657C7" w:rsidP="001A6B75">
      <w:r>
        <w:separator/>
      </w:r>
    </w:p>
  </w:footnote>
  <w:footnote w:type="continuationSeparator" w:id="0">
    <w:p w:rsidR="00B657C7" w:rsidRDefault="00B657C7" w:rsidP="001A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C2314"/>
    <w:multiLevelType w:val="hybridMultilevel"/>
    <w:tmpl w:val="ADB0AB00"/>
    <w:lvl w:ilvl="0" w:tplc="86E6BBA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7724BA9"/>
    <w:multiLevelType w:val="hybridMultilevel"/>
    <w:tmpl w:val="27FE7DEC"/>
    <w:lvl w:ilvl="0" w:tplc="7F3C9942">
      <w:start w:val="2"/>
      <w:numFmt w:val="decimal"/>
      <w:lvlText w:val="%1"/>
      <w:lvlJc w:val="left"/>
      <w:pPr>
        <w:tabs>
          <w:tab w:val="num" w:pos="1040"/>
        </w:tabs>
        <w:ind w:left="1040" w:hanging="360"/>
      </w:pPr>
      <w:rPr>
        <w:rFonts w:hint="default"/>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 w15:restartNumberingAfterBreak="0">
    <w:nsid w:val="63895017"/>
    <w:multiLevelType w:val="hybridMultilevel"/>
    <w:tmpl w:val="BE3C907E"/>
    <w:lvl w:ilvl="0" w:tplc="8C425EA0">
      <w:start w:val="1"/>
      <w:numFmt w:val="aiueoFullWidth"/>
      <w:lvlText w:val="%1．"/>
      <w:lvlJc w:val="left"/>
      <w:pPr>
        <w:tabs>
          <w:tab w:val="num" w:pos="1241"/>
        </w:tabs>
        <w:ind w:left="1241" w:hanging="450"/>
      </w:pPr>
      <w:rPr>
        <w:rFonts w:hint="default"/>
      </w:rPr>
    </w:lvl>
    <w:lvl w:ilvl="1" w:tplc="04090017" w:tentative="1">
      <w:start w:val="1"/>
      <w:numFmt w:val="aiueoFullWidth"/>
      <w:lvlText w:val="(%2)"/>
      <w:lvlJc w:val="left"/>
      <w:pPr>
        <w:tabs>
          <w:tab w:val="num" w:pos="1631"/>
        </w:tabs>
        <w:ind w:left="1631" w:hanging="420"/>
      </w:pPr>
    </w:lvl>
    <w:lvl w:ilvl="2" w:tplc="04090011" w:tentative="1">
      <w:start w:val="1"/>
      <w:numFmt w:val="decimalEnclosedCircle"/>
      <w:lvlText w:val="%3"/>
      <w:lvlJc w:val="left"/>
      <w:pPr>
        <w:tabs>
          <w:tab w:val="num" w:pos="2051"/>
        </w:tabs>
        <w:ind w:left="2051" w:hanging="420"/>
      </w:pPr>
    </w:lvl>
    <w:lvl w:ilvl="3" w:tplc="0409000F" w:tentative="1">
      <w:start w:val="1"/>
      <w:numFmt w:val="decimal"/>
      <w:lvlText w:val="%4."/>
      <w:lvlJc w:val="left"/>
      <w:pPr>
        <w:tabs>
          <w:tab w:val="num" w:pos="2471"/>
        </w:tabs>
        <w:ind w:left="2471" w:hanging="420"/>
      </w:pPr>
    </w:lvl>
    <w:lvl w:ilvl="4" w:tplc="04090017" w:tentative="1">
      <w:start w:val="1"/>
      <w:numFmt w:val="aiueoFullWidth"/>
      <w:lvlText w:val="(%5)"/>
      <w:lvlJc w:val="left"/>
      <w:pPr>
        <w:tabs>
          <w:tab w:val="num" w:pos="2891"/>
        </w:tabs>
        <w:ind w:left="2891" w:hanging="420"/>
      </w:pPr>
    </w:lvl>
    <w:lvl w:ilvl="5" w:tplc="04090011" w:tentative="1">
      <w:start w:val="1"/>
      <w:numFmt w:val="decimalEnclosedCircle"/>
      <w:lvlText w:val="%6"/>
      <w:lvlJc w:val="left"/>
      <w:pPr>
        <w:tabs>
          <w:tab w:val="num" w:pos="3311"/>
        </w:tabs>
        <w:ind w:left="3311" w:hanging="420"/>
      </w:pPr>
    </w:lvl>
    <w:lvl w:ilvl="6" w:tplc="0409000F" w:tentative="1">
      <w:start w:val="1"/>
      <w:numFmt w:val="decimal"/>
      <w:lvlText w:val="%7."/>
      <w:lvlJc w:val="left"/>
      <w:pPr>
        <w:tabs>
          <w:tab w:val="num" w:pos="3731"/>
        </w:tabs>
        <w:ind w:left="3731" w:hanging="420"/>
      </w:pPr>
    </w:lvl>
    <w:lvl w:ilvl="7" w:tplc="04090017" w:tentative="1">
      <w:start w:val="1"/>
      <w:numFmt w:val="aiueoFullWidth"/>
      <w:lvlText w:val="(%8)"/>
      <w:lvlJc w:val="left"/>
      <w:pPr>
        <w:tabs>
          <w:tab w:val="num" w:pos="4151"/>
        </w:tabs>
        <w:ind w:left="4151" w:hanging="420"/>
      </w:pPr>
    </w:lvl>
    <w:lvl w:ilvl="8" w:tplc="04090011" w:tentative="1">
      <w:start w:val="1"/>
      <w:numFmt w:val="decimalEnclosedCircle"/>
      <w:lvlText w:val="%9"/>
      <w:lvlJc w:val="left"/>
      <w:pPr>
        <w:tabs>
          <w:tab w:val="num" w:pos="4571"/>
        </w:tabs>
        <w:ind w:left="4571" w:hanging="420"/>
      </w:pPr>
    </w:lvl>
  </w:abstractNum>
  <w:abstractNum w:abstractNumId="3" w15:restartNumberingAfterBreak="0">
    <w:nsid w:val="6BF9092C"/>
    <w:multiLevelType w:val="hybridMultilevel"/>
    <w:tmpl w:val="3E304646"/>
    <w:lvl w:ilvl="0" w:tplc="2390AB5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B6"/>
    <w:rsid w:val="00004719"/>
    <w:rsid w:val="00015738"/>
    <w:rsid w:val="000166D5"/>
    <w:rsid w:val="00023650"/>
    <w:rsid w:val="00051F4E"/>
    <w:rsid w:val="000539D1"/>
    <w:rsid w:val="00055893"/>
    <w:rsid w:val="00065811"/>
    <w:rsid w:val="00066B77"/>
    <w:rsid w:val="000744CC"/>
    <w:rsid w:val="00097867"/>
    <w:rsid w:val="000A14B5"/>
    <w:rsid w:val="000B35C4"/>
    <w:rsid w:val="000B52FF"/>
    <w:rsid w:val="000D70BF"/>
    <w:rsid w:val="000F12EF"/>
    <w:rsid w:val="000F3A9F"/>
    <w:rsid w:val="000F6E02"/>
    <w:rsid w:val="000F75F0"/>
    <w:rsid w:val="00112958"/>
    <w:rsid w:val="00114457"/>
    <w:rsid w:val="001461CD"/>
    <w:rsid w:val="001463F7"/>
    <w:rsid w:val="00164078"/>
    <w:rsid w:val="00176532"/>
    <w:rsid w:val="00185F98"/>
    <w:rsid w:val="00193DAF"/>
    <w:rsid w:val="001948D5"/>
    <w:rsid w:val="001966B5"/>
    <w:rsid w:val="001A28F2"/>
    <w:rsid w:val="001A2A93"/>
    <w:rsid w:val="001A6B75"/>
    <w:rsid w:val="001A6CF3"/>
    <w:rsid w:val="001B0B35"/>
    <w:rsid w:val="001C3251"/>
    <w:rsid w:val="001C5F4E"/>
    <w:rsid w:val="001C6444"/>
    <w:rsid w:val="001C7D72"/>
    <w:rsid w:val="001E2B76"/>
    <w:rsid w:val="00204EBF"/>
    <w:rsid w:val="0020688A"/>
    <w:rsid w:val="00215160"/>
    <w:rsid w:val="0022361F"/>
    <w:rsid w:val="00224935"/>
    <w:rsid w:val="0023740F"/>
    <w:rsid w:val="00237B4D"/>
    <w:rsid w:val="0024350B"/>
    <w:rsid w:val="00251909"/>
    <w:rsid w:val="0025248B"/>
    <w:rsid w:val="00252562"/>
    <w:rsid w:val="00256A31"/>
    <w:rsid w:val="00264AD3"/>
    <w:rsid w:val="002714BA"/>
    <w:rsid w:val="00277F44"/>
    <w:rsid w:val="00281FE5"/>
    <w:rsid w:val="00287549"/>
    <w:rsid w:val="00291C92"/>
    <w:rsid w:val="00292934"/>
    <w:rsid w:val="002B18C9"/>
    <w:rsid w:val="002B1B5B"/>
    <w:rsid w:val="002B5B4D"/>
    <w:rsid w:val="002C7B35"/>
    <w:rsid w:val="002D0799"/>
    <w:rsid w:val="002D298F"/>
    <w:rsid w:val="002D2B14"/>
    <w:rsid w:val="002D3856"/>
    <w:rsid w:val="002E09B9"/>
    <w:rsid w:val="002E2BBB"/>
    <w:rsid w:val="002E3B5C"/>
    <w:rsid w:val="002F69C9"/>
    <w:rsid w:val="002F6E7F"/>
    <w:rsid w:val="00300D55"/>
    <w:rsid w:val="003105AF"/>
    <w:rsid w:val="00320ECB"/>
    <w:rsid w:val="00324578"/>
    <w:rsid w:val="00333194"/>
    <w:rsid w:val="00343CA1"/>
    <w:rsid w:val="00345F91"/>
    <w:rsid w:val="003520B0"/>
    <w:rsid w:val="00366950"/>
    <w:rsid w:val="0036756C"/>
    <w:rsid w:val="00371A23"/>
    <w:rsid w:val="00371EE2"/>
    <w:rsid w:val="00380392"/>
    <w:rsid w:val="00380FF4"/>
    <w:rsid w:val="00386F3E"/>
    <w:rsid w:val="00395936"/>
    <w:rsid w:val="00395999"/>
    <w:rsid w:val="003966FB"/>
    <w:rsid w:val="003B4198"/>
    <w:rsid w:val="003B52A1"/>
    <w:rsid w:val="003C230D"/>
    <w:rsid w:val="003D5748"/>
    <w:rsid w:val="003E4AA3"/>
    <w:rsid w:val="00403759"/>
    <w:rsid w:val="0041042C"/>
    <w:rsid w:val="00417A40"/>
    <w:rsid w:val="004339FC"/>
    <w:rsid w:val="00445120"/>
    <w:rsid w:val="00445FA3"/>
    <w:rsid w:val="004473F3"/>
    <w:rsid w:val="00452960"/>
    <w:rsid w:val="004554BD"/>
    <w:rsid w:val="004653EB"/>
    <w:rsid w:val="00466B18"/>
    <w:rsid w:val="004717CC"/>
    <w:rsid w:val="00475082"/>
    <w:rsid w:val="00480046"/>
    <w:rsid w:val="004876EF"/>
    <w:rsid w:val="00490731"/>
    <w:rsid w:val="004A086D"/>
    <w:rsid w:val="004B5439"/>
    <w:rsid w:val="004B762F"/>
    <w:rsid w:val="004C402C"/>
    <w:rsid w:val="004C793E"/>
    <w:rsid w:val="004D3EE4"/>
    <w:rsid w:val="004E31D4"/>
    <w:rsid w:val="00500C26"/>
    <w:rsid w:val="00502B35"/>
    <w:rsid w:val="00516876"/>
    <w:rsid w:val="00517E2A"/>
    <w:rsid w:val="005308FE"/>
    <w:rsid w:val="0055005B"/>
    <w:rsid w:val="005646BC"/>
    <w:rsid w:val="00585D49"/>
    <w:rsid w:val="005977B8"/>
    <w:rsid w:val="005A4BF1"/>
    <w:rsid w:val="005C5257"/>
    <w:rsid w:val="005D2636"/>
    <w:rsid w:val="005D4BAA"/>
    <w:rsid w:val="005D5F6B"/>
    <w:rsid w:val="005E35CC"/>
    <w:rsid w:val="005E3AB6"/>
    <w:rsid w:val="005F2AAF"/>
    <w:rsid w:val="005F56FF"/>
    <w:rsid w:val="005F7315"/>
    <w:rsid w:val="0060096F"/>
    <w:rsid w:val="006118EC"/>
    <w:rsid w:val="006308D3"/>
    <w:rsid w:val="006348C8"/>
    <w:rsid w:val="006364B2"/>
    <w:rsid w:val="006507CC"/>
    <w:rsid w:val="00653E77"/>
    <w:rsid w:val="00666201"/>
    <w:rsid w:val="0067691D"/>
    <w:rsid w:val="006770EB"/>
    <w:rsid w:val="006829A3"/>
    <w:rsid w:val="006979C0"/>
    <w:rsid w:val="006A168B"/>
    <w:rsid w:val="006A28A0"/>
    <w:rsid w:val="006A5387"/>
    <w:rsid w:val="006C0652"/>
    <w:rsid w:val="006C3188"/>
    <w:rsid w:val="006C4AB8"/>
    <w:rsid w:val="006D08F3"/>
    <w:rsid w:val="006D5500"/>
    <w:rsid w:val="006E625C"/>
    <w:rsid w:val="006F280A"/>
    <w:rsid w:val="00701516"/>
    <w:rsid w:val="0070346A"/>
    <w:rsid w:val="007137FD"/>
    <w:rsid w:val="00716DDC"/>
    <w:rsid w:val="0073251E"/>
    <w:rsid w:val="007344D4"/>
    <w:rsid w:val="00735997"/>
    <w:rsid w:val="00743B27"/>
    <w:rsid w:val="00750FCC"/>
    <w:rsid w:val="007645DA"/>
    <w:rsid w:val="007651D0"/>
    <w:rsid w:val="00776ACF"/>
    <w:rsid w:val="0078449A"/>
    <w:rsid w:val="00786BAD"/>
    <w:rsid w:val="00790F46"/>
    <w:rsid w:val="00793B6A"/>
    <w:rsid w:val="007A3821"/>
    <w:rsid w:val="007A5948"/>
    <w:rsid w:val="007A6954"/>
    <w:rsid w:val="007B6F31"/>
    <w:rsid w:val="007C0727"/>
    <w:rsid w:val="007F5EAC"/>
    <w:rsid w:val="007F66A5"/>
    <w:rsid w:val="008114DF"/>
    <w:rsid w:val="00811639"/>
    <w:rsid w:val="00822241"/>
    <w:rsid w:val="00831767"/>
    <w:rsid w:val="0085002A"/>
    <w:rsid w:val="008511F3"/>
    <w:rsid w:val="0085510E"/>
    <w:rsid w:val="00855E00"/>
    <w:rsid w:val="008941CD"/>
    <w:rsid w:val="008A3A73"/>
    <w:rsid w:val="008A5384"/>
    <w:rsid w:val="008B7DFC"/>
    <w:rsid w:val="008C03D7"/>
    <w:rsid w:val="008C2D58"/>
    <w:rsid w:val="008C74CC"/>
    <w:rsid w:val="008D44D6"/>
    <w:rsid w:val="008E03AE"/>
    <w:rsid w:val="008E04F6"/>
    <w:rsid w:val="008E0C96"/>
    <w:rsid w:val="008E0E69"/>
    <w:rsid w:val="008E3044"/>
    <w:rsid w:val="008E345E"/>
    <w:rsid w:val="009037DA"/>
    <w:rsid w:val="00905B0D"/>
    <w:rsid w:val="009078C0"/>
    <w:rsid w:val="0092003A"/>
    <w:rsid w:val="00936705"/>
    <w:rsid w:val="00940F85"/>
    <w:rsid w:val="009565C7"/>
    <w:rsid w:val="00970B9D"/>
    <w:rsid w:val="00986362"/>
    <w:rsid w:val="00996141"/>
    <w:rsid w:val="00997D27"/>
    <w:rsid w:val="009B3A17"/>
    <w:rsid w:val="009E0D77"/>
    <w:rsid w:val="009E148D"/>
    <w:rsid w:val="009E4495"/>
    <w:rsid w:val="009F3EBF"/>
    <w:rsid w:val="009F4E38"/>
    <w:rsid w:val="00A036C8"/>
    <w:rsid w:val="00A04070"/>
    <w:rsid w:val="00A12C48"/>
    <w:rsid w:val="00A12FE2"/>
    <w:rsid w:val="00A153A5"/>
    <w:rsid w:val="00A224BB"/>
    <w:rsid w:val="00A22BBA"/>
    <w:rsid w:val="00A25F43"/>
    <w:rsid w:val="00A3111A"/>
    <w:rsid w:val="00A317F9"/>
    <w:rsid w:val="00A57746"/>
    <w:rsid w:val="00A66DD8"/>
    <w:rsid w:val="00A67857"/>
    <w:rsid w:val="00A71715"/>
    <w:rsid w:val="00A738A5"/>
    <w:rsid w:val="00A933EB"/>
    <w:rsid w:val="00A965FE"/>
    <w:rsid w:val="00A96CFD"/>
    <w:rsid w:val="00AA5A98"/>
    <w:rsid w:val="00AB77AF"/>
    <w:rsid w:val="00AC66AB"/>
    <w:rsid w:val="00AD4448"/>
    <w:rsid w:val="00AD77DD"/>
    <w:rsid w:val="00AE0825"/>
    <w:rsid w:val="00B04EFC"/>
    <w:rsid w:val="00B05B21"/>
    <w:rsid w:val="00B109AF"/>
    <w:rsid w:val="00B155DD"/>
    <w:rsid w:val="00B21EF6"/>
    <w:rsid w:val="00B33261"/>
    <w:rsid w:val="00B37565"/>
    <w:rsid w:val="00B40319"/>
    <w:rsid w:val="00B52264"/>
    <w:rsid w:val="00B574C9"/>
    <w:rsid w:val="00B57682"/>
    <w:rsid w:val="00B657C7"/>
    <w:rsid w:val="00B73CC9"/>
    <w:rsid w:val="00B86B9F"/>
    <w:rsid w:val="00B94782"/>
    <w:rsid w:val="00BB2123"/>
    <w:rsid w:val="00BD3CB1"/>
    <w:rsid w:val="00BD71FA"/>
    <w:rsid w:val="00BE1D10"/>
    <w:rsid w:val="00BE1F24"/>
    <w:rsid w:val="00BE2474"/>
    <w:rsid w:val="00BE7418"/>
    <w:rsid w:val="00BF2456"/>
    <w:rsid w:val="00C04733"/>
    <w:rsid w:val="00C10CE8"/>
    <w:rsid w:val="00C1164A"/>
    <w:rsid w:val="00C130AD"/>
    <w:rsid w:val="00C134CA"/>
    <w:rsid w:val="00C16738"/>
    <w:rsid w:val="00C16F26"/>
    <w:rsid w:val="00C170A4"/>
    <w:rsid w:val="00C24338"/>
    <w:rsid w:val="00C252F2"/>
    <w:rsid w:val="00C328DE"/>
    <w:rsid w:val="00C53A03"/>
    <w:rsid w:val="00C63FB6"/>
    <w:rsid w:val="00C641AA"/>
    <w:rsid w:val="00C73D0C"/>
    <w:rsid w:val="00C82E1A"/>
    <w:rsid w:val="00C87B7B"/>
    <w:rsid w:val="00CA667A"/>
    <w:rsid w:val="00CB1479"/>
    <w:rsid w:val="00CB2101"/>
    <w:rsid w:val="00CB2F99"/>
    <w:rsid w:val="00CC0537"/>
    <w:rsid w:val="00CD2823"/>
    <w:rsid w:val="00CE547E"/>
    <w:rsid w:val="00CF146D"/>
    <w:rsid w:val="00CF1F1B"/>
    <w:rsid w:val="00CF2BF0"/>
    <w:rsid w:val="00CF7CD5"/>
    <w:rsid w:val="00D15352"/>
    <w:rsid w:val="00D15C21"/>
    <w:rsid w:val="00D2040A"/>
    <w:rsid w:val="00D41F4E"/>
    <w:rsid w:val="00D45C3E"/>
    <w:rsid w:val="00D50C19"/>
    <w:rsid w:val="00D5402D"/>
    <w:rsid w:val="00D54F9A"/>
    <w:rsid w:val="00D601C1"/>
    <w:rsid w:val="00D62C39"/>
    <w:rsid w:val="00D90428"/>
    <w:rsid w:val="00DA3C94"/>
    <w:rsid w:val="00DB6116"/>
    <w:rsid w:val="00DC2B9F"/>
    <w:rsid w:val="00DD2306"/>
    <w:rsid w:val="00DE0F1B"/>
    <w:rsid w:val="00DE338A"/>
    <w:rsid w:val="00DF68D4"/>
    <w:rsid w:val="00E04112"/>
    <w:rsid w:val="00E147D6"/>
    <w:rsid w:val="00E1614F"/>
    <w:rsid w:val="00E260C7"/>
    <w:rsid w:val="00E27AE6"/>
    <w:rsid w:val="00E34448"/>
    <w:rsid w:val="00E35160"/>
    <w:rsid w:val="00E500A7"/>
    <w:rsid w:val="00E62D9A"/>
    <w:rsid w:val="00E677C5"/>
    <w:rsid w:val="00E72690"/>
    <w:rsid w:val="00E7602F"/>
    <w:rsid w:val="00E81C22"/>
    <w:rsid w:val="00E840CE"/>
    <w:rsid w:val="00E850B3"/>
    <w:rsid w:val="00EA4059"/>
    <w:rsid w:val="00EB0188"/>
    <w:rsid w:val="00EB0572"/>
    <w:rsid w:val="00EB5661"/>
    <w:rsid w:val="00EB76AE"/>
    <w:rsid w:val="00EC6395"/>
    <w:rsid w:val="00EC770C"/>
    <w:rsid w:val="00EE6A54"/>
    <w:rsid w:val="00EF0C31"/>
    <w:rsid w:val="00EF3A1D"/>
    <w:rsid w:val="00EF5768"/>
    <w:rsid w:val="00F14327"/>
    <w:rsid w:val="00F17BD4"/>
    <w:rsid w:val="00F241BB"/>
    <w:rsid w:val="00F26FE1"/>
    <w:rsid w:val="00F30565"/>
    <w:rsid w:val="00F329E9"/>
    <w:rsid w:val="00F33C59"/>
    <w:rsid w:val="00F363F4"/>
    <w:rsid w:val="00F36505"/>
    <w:rsid w:val="00F379D6"/>
    <w:rsid w:val="00F50843"/>
    <w:rsid w:val="00F5281C"/>
    <w:rsid w:val="00F5552F"/>
    <w:rsid w:val="00F609DB"/>
    <w:rsid w:val="00F86192"/>
    <w:rsid w:val="00F86C12"/>
    <w:rsid w:val="00F907A1"/>
    <w:rsid w:val="00F91709"/>
    <w:rsid w:val="00F93254"/>
    <w:rsid w:val="00FA502A"/>
    <w:rsid w:val="00FB7A52"/>
    <w:rsid w:val="00FC30A2"/>
    <w:rsid w:val="00FC3AD2"/>
    <w:rsid w:val="00FD0B11"/>
    <w:rsid w:val="00FD4CA8"/>
    <w:rsid w:val="00FF2AE8"/>
    <w:rsid w:val="00FF2C4A"/>
    <w:rsid w:val="00FF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1F01330"/>
  <w15:chartTrackingRefBased/>
  <w15:docId w15:val="{E1DEC490-090E-4516-A782-DE99C900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81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677C5"/>
    <w:rPr>
      <w:rFonts w:ascii="Arial" w:eastAsia="ＭＳ ゴシック" w:hAnsi="Arial"/>
      <w:sz w:val="18"/>
      <w:szCs w:val="18"/>
    </w:rPr>
  </w:style>
  <w:style w:type="paragraph" w:styleId="a4">
    <w:name w:val="header"/>
    <w:basedOn w:val="a"/>
    <w:link w:val="a5"/>
    <w:uiPriority w:val="99"/>
    <w:unhideWhenUsed/>
    <w:rsid w:val="001A6B75"/>
    <w:pPr>
      <w:tabs>
        <w:tab w:val="center" w:pos="4252"/>
        <w:tab w:val="right" w:pos="8504"/>
      </w:tabs>
      <w:snapToGrid w:val="0"/>
    </w:pPr>
  </w:style>
  <w:style w:type="character" w:customStyle="1" w:styleId="a5">
    <w:name w:val="ヘッダー (文字)"/>
    <w:link w:val="a4"/>
    <w:uiPriority w:val="99"/>
    <w:rsid w:val="001A6B75"/>
    <w:rPr>
      <w:rFonts w:ascii="ＭＳ 明朝"/>
      <w:kern w:val="2"/>
      <w:sz w:val="21"/>
      <w:szCs w:val="21"/>
    </w:rPr>
  </w:style>
  <w:style w:type="paragraph" w:styleId="a6">
    <w:name w:val="footer"/>
    <w:basedOn w:val="a"/>
    <w:link w:val="a7"/>
    <w:uiPriority w:val="99"/>
    <w:unhideWhenUsed/>
    <w:rsid w:val="001A6B75"/>
    <w:pPr>
      <w:tabs>
        <w:tab w:val="center" w:pos="4252"/>
        <w:tab w:val="right" w:pos="8504"/>
      </w:tabs>
      <w:snapToGrid w:val="0"/>
    </w:pPr>
  </w:style>
  <w:style w:type="character" w:customStyle="1" w:styleId="a7">
    <w:name w:val="フッター (文字)"/>
    <w:link w:val="a6"/>
    <w:uiPriority w:val="99"/>
    <w:rsid w:val="001A6B75"/>
    <w:rPr>
      <w:rFonts w:ascii="ＭＳ 明朝"/>
      <w:kern w:val="2"/>
      <w:sz w:val="21"/>
      <w:szCs w:val="21"/>
    </w:rPr>
  </w:style>
  <w:style w:type="paragraph" w:styleId="a8">
    <w:name w:val="Note Heading"/>
    <w:basedOn w:val="a"/>
    <w:next w:val="a"/>
    <w:link w:val="a9"/>
    <w:uiPriority w:val="99"/>
    <w:rsid w:val="005C5257"/>
    <w:pPr>
      <w:wordWrap w:val="0"/>
      <w:autoSpaceDE w:val="0"/>
      <w:autoSpaceDN w:val="0"/>
      <w:adjustRightInd w:val="0"/>
      <w:spacing w:line="380" w:lineRule="exact"/>
      <w:jc w:val="center"/>
      <w:textAlignment w:val="center"/>
    </w:pPr>
    <w:rPr>
      <w:rFonts w:cs="ＭＳ 明朝"/>
    </w:rPr>
  </w:style>
  <w:style w:type="character" w:customStyle="1" w:styleId="a9">
    <w:name w:val="記 (文字)"/>
    <w:link w:val="a8"/>
    <w:uiPriority w:val="99"/>
    <w:rsid w:val="005C5257"/>
    <w:rPr>
      <w:rFonts w:ascii="ＭＳ 明朝" w:cs="ＭＳ 明朝"/>
      <w:kern w:val="2"/>
      <w:sz w:val="21"/>
      <w:szCs w:val="21"/>
    </w:rPr>
  </w:style>
  <w:style w:type="paragraph" w:styleId="aa">
    <w:name w:val="Closing"/>
    <w:basedOn w:val="a"/>
    <w:next w:val="a"/>
    <w:link w:val="ab"/>
    <w:uiPriority w:val="99"/>
    <w:rsid w:val="005C5257"/>
    <w:pPr>
      <w:wordWrap w:val="0"/>
      <w:autoSpaceDE w:val="0"/>
      <w:autoSpaceDN w:val="0"/>
      <w:adjustRightInd w:val="0"/>
      <w:spacing w:line="380" w:lineRule="exact"/>
      <w:jc w:val="right"/>
      <w:textAlignment w:val="center"/>
    </w:pPr>
    <w:rPr>
      <w:rFonts w:cs="ＭＳ 明朝"/>
    </w:rPr>
  </w:style>
  <w:style w:type="character" w:customStyle="1" w:styleId="ab">
    <w:name w:val="結語 (文字)"/>
    <w:link w:val="aa"/>
    <w:uiPriority w:val="99"/>
    <w:rsid w:val="005C5257"/>
    <w:rPr>
      <w:rFonts w:ascii="ＭＳ 明朝" w:cs="ＭＳ 明朝"/>
      <w:kern w:val="2"/>
      <w:sz w:val="21"/>
      <w:szCs w:val="21"/>
    </w:rPr>
  </w:style>
  <w:style w:type="table" w:styleId="ac">
    <w:name w:val="Table Grid"/>
    <w:basedOn w:val="a1"/>
    <w:rsid w:val="00380F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rsid w:val="00380F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3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281</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別記様式（第二条関係）</vt:lpstr>
      <vt:lpstr>別記様式（第二条関係）</vt:lpstr>
    </vt:vector>
  </TitlesOfParts>
  <Company>愛知県</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別記様式（第二条関係）</dc:title>
  <dc:subject/>
  <dc:creator>OA</dc:creator>
  <cp:keywords/>
  <dc:description/>
  <cp:lastModifiedBy>oa</cp:lastModifiedBy>
  <cp:revision>26</cp:revision>
  <cp:lastPrinted>2019-12-13T08:01:00Z</cp:lastPrinted>
  <dcterms:created xsi:type="dcterms:W3CDTF">2018-03-26T07:56:00Z</dcterms:created>
  <dcterms:modified xsi:type="dcterms:W3CDTF">2019-12-20T01:40:00Z</dcterms:modified>
</cp:coreProperties>
</file>