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DA3" w:rsidRDefault="00037E47" w:rsidP="00906DA3">
      <w:pPr>
        <w:jc w:val="left"/>
      </w:pPr>
      <w:r>
        <w:rPr>
          <w:rFonts w:hint="eastAsia"/>
        </w:rPr>
        <w:t>第</w:t>
      </w:r>
      <w:r>
        <w:rPr>
          <w:rFonts w:hint="eastAsia"/>
        </w:rPr>
        <w:t>23</w:t>
      </w:r>
      <w:r w:rsidR="00906DA3">
        <w:rPr>
          <w:rFonts w:hint="eastAsia"/>
        </w:rPr>
        <w:t>号様式</w:t>
      </w:r>
      <w:r>
        <w:rPr>
          <w:rFonts w:hint="eastAsia"/>
        </w:rPr>
        <w:t>（第</w:t>
      </w:r>
      <w:r>
        <w:rPr>
          <w:rFonts w:hint="eastAsia"/>
        </w:rPr>
        <w:t>14</w:t>
      </w:r>
      <w:r>
        <w:rPr>
          <w:rFonts w:hint="eastAsia"/>
        </w:rPr>
        <w:t>条関係）</w:t>
      </w:r>
    </w:p>
    <w:p w:rsidR="00037E47" w:rsidRDefault="00037E47" w:rsidP="00906DA3">
      <w:pPr>
        <w:jc w:val="left"/>
      </w:pPr>
    </w:p>
    <w:p w:rsidR="00906DA3" w:rsidRDefault="00906DA3" w:rsidP="00906DA3">
      <w:pPr>
        <w:snapToGrid w:val="0"/>
        <w:jc w:val="center"/>
        <w:rPr>
          <w:rFonts w:ascii="ＭＳ ゴシック" w:eastAsia="ＭＳ ゴシック"/>
          <w:sz w:val="28"/>
        </w:rPr>
      </w:pPr>
      <w:r>
        <w:rPr>
          <w:rFonts w:ascii="ＭＳ ゴシック" w:eastAsia="ＭＳ ゴシック" w:hint="eastAsia"/>
          <w:sz w:val="28"/>
        </w:rPr>
        <w:t>資 金 管 理 団 体 指 定 届</w:t>
      </w:r>
    </w:p>
    <w:p w:rsidR="00906DA3" w:rsidRDefault="005565F5" w:rsidP="00906DA3">
      <w:pPr>
        <w:snapToGrid w:val="0"/>
        <w:spacing w:beforeLines="50" w:before="120"/>
        <w:jc w:val="right"/>
      </w:pPr>
      <w:r>
        <w:rPr>
          <w:rFonts w:hint="eastAsia"/>
        </w:rPr>
        <w:t>令和</w:t>
      </w:r>
      <w:r w:rsidR="00906DA3">
        <w:rPr>
          <w:rFonts w:hint="eastAsia"/>
        </w:rPr>
        <w:t xml:space="preserve">　　　年　　　月　　　日</w:t>
      </w:r>
    </w:p>
    <w:p w:rsidR="00906DA3" w:rsidRDefault="00906DA3" w:rsidP="00906DA3">
      <w:pPr>
        <w:spacing w:beforeLines="50" w:before="120"/>
        <w:ind w:rightChars="3303" w:right="6936" w:firstLineChars="105" w:firstLine="252"/>
        <w:jc w:val="distribute"/>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column">
                  <wp:posOffset>2028190</wp:posOffset>
                </wp:positionH>
                <wp:positionV relativeFrom="paragraph">
                  <wp:posOffset>201295</wp:posOffset>
                </wp:positionV>
                <wp:extent cx="371475" cy="314325"/>
                <wp:effectExtent l="0" t="254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6DA3" w:rsidRDefault="00906DA3" w:rsidP="00906DA3">
                            <w:pPr>
                              <w:rPr>
                                <w:sz w:val="24"/>
                              </w:rPr>
                            </w:pPr>
                            <w:r>
                              <w:rPr>
                                <w:rFonts w:hint="eastAsia"/>
                                <w:sz w:val="24"/>
                              </w:rPr>
                              <w:t>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9.7pt;margin-top:15.85pt;width:29.2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hKS1A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" filled="f" stroked="f">
                <v:textbox>
                  <w:txbxContent>
                    <w:p w:rsidR="00906DA3" w:rsidRDefault="00906DA3" w:rsidP="00906DA3">
                      <w:pPr>
                        <w:rPr>
                          <w:sz w:val="24"/>
                        </w:rPr>
                      </w:pPr>
                      <w:r>
                        <w:rPr>
                          <w:rFonts w:hint="eastAsia"/>
                          <w:sz w:val="24"/>
                        </w:rPr>
                        <w:t>殿</w:t>
                      </w:r>
                    </w:p>
                  </w:txbxContent>
                </v:textbox>
              </v:shape>
            </w:pict>
          </mc:Fallback>
        </mc:AlternateContent>
      </w:r>
      <w:r>
        <w:rPr>
          <w:rFonts w:hint="eastAsia"/>
          <w:sz w:val="24"/>
        </w:rPr>
        <w:t>総務大臣</w:t>
      </w:r>
    </w:p>
    <w:p w:rsidR="00906DA3" w:rsidRDefault="00906DA3" w:rsidP="00906DA3">
      <w:pPr>
        <w:ind w:rightChars="3303" w:right="6936" w:firstLineChars="100" w:firstLine="240"/>
        <w:jc w:val="distribute"/>
        <w:rPr>
          <w:sz w:val="24"/>
        </w:rPr>
      </w:pPr>
      <w:r>
        <w:rPr>
          <w:rFonts w:hint="eastAsia"/>
          <w:sz w:val="24"/>
        </w:rPr>
        <w:t>愛知県選挙管理委員会</w:t>
      </w:r>
    </w:p>
    <w:p w:rsidR="00037E47" w:rsidRDefault="00037E47" w:rsidP="00037E47">
      <w:pPr>
        <w:spacing w:beforeLines="50" w:before="120"/>
        <w:ind w:firstLineChars="1677" w:firstLine="4394"/>
      </w:pPr>
      <w:r w:rsidRPr="00157427">
        <w:rPr>
          <w:rFonts w:hint="eastAsia"/>
          <w:spacing w:val="26"/>
          <w:kern w:val="0"/>
          <w:fitText w:val="1260" w:id="912000000"/>
        </w:rPr>
        <w:t>公職の種</w:t>
      </w:r>
      <w:r w:rsidRPr="00157427">
        <w:rPr>
          <w:rFonts w:hint="eastAsia"/>
          <w:spacing w:val="1"/>
          <w:kern w:val="0"/>
          <w:fitText w:val="1260" w:id="912000000"/>
        </w:rPr>
        <w:t>類</w:t>
      </w:r>
    </w:p>
    <w:p w:rsidR="00906DA3" w:rsidRDefault="00906DA3" w:rsidP="00906DA3">
      <w:pPr>
        <w:spacing w:beforeLines="50" w:before="120"/>
        <w:ind w:firstLineChars="2105" w:firstLine="4420"/>
      </w:pPr>
      <w:r>
        <w:rPr>
          <w:rFonts w:hint="eastAsia"/>
        </w:rPr>
        <w:t>氏　　　　名　　　　　　　　　　　　　　　　　印</w:t>
      </w:r>
    </w:p>
    <w:p w:rsidR="00906DA3" w:rsidRDefault="00906DA3" w:rsidP="00906DA3">
      <w:pPr>
        <w:spacing w:beforeLines="50" w:before="120"/>
        <w:ind w:firstLineChars="1710" w:firstLine="3591"/>
      </w:pPr>
      <w:r>
        <w:rPr>
          <w:rFonts w:hint="eastAsia"/>
        </w:rPr>
        <w:t xml:space="preserve">　　　　住　　　　所　　</w:t>
      </w:r>
    </w:p>
    <w:p w:rsidR="00906DA3" w:rsidRDefault="00906DA3" w:rsidP="00906DA3">
      <w:pPr>
        <w:snapToGrid w:val="0"/>
        <w:ind w:leftChars="1688" w:left="4253" w:hangingChars="337" w:hanging="708"/>
        <w:rPr>
          <w:rFonts w:ascii="HG丸ｺﾞｼｯｸM-PRO" w:eastAsia="HG丸ｺﾞｼｯｸM-PRO"/>
          <w:i/>
          <w:iCs/>
          <w:sz w:val="24"/>
        </w:rPr>
      </w:pPr>
      <w:r>
        <w:rPr>
          <w:rFonts w:hint="eastAsia"/>
        </w:rPr>
        <w:t xml:space="preserve">　　　　　　　　　　　</w:t>
      </w:r>
    </w:p>
    <w:p w:rsidR="00906DA3" w:rsidRDefault="00906DA3" w:rsidP="00906DA3">
      <w:pPr>
        <w:spacing w:beforeLines="50" w:before="120"/>
        <w:ind w:leftChars="1688" w:left="4253" w:hangingChars="337" w:hanging="708"/>
      </w:pPr>
    </w:p>
    <w:p w:rsidR="00906DA3" w:rsidRDefault="005565F5" w:rsidP="00906DA3">
      <w:pPr>
        <w:snapToGrid w:val="0"/>
        <w:ind w:firstLineChars="100" w:firstLine="240"/>
        <w:rPr>
          <w:sz w:val="24"/>
        </w:rPr>
      </w:pPr>
      <w:r>
        <w:rPr>
          <w:rFonts w:hint="eastAsia"/>
          <w:sz w:val="24"/>
        </w:rPr>
        <w:t>令和</w:t>
      </w:r>
      <w:r w:rsidR="00037E47">
        <w:rPr>
          <w:rFonts w:hint="eastAsia"/>
          <w:sz w:val="24"/>
        </w:rPr>
        <w:t xml:space="preserve">　　年　　月　　日に</w:t>
      </w:r>
      <w:r w:rsidR="00906DA3">
        <w:rPr>
          <w:rFonts w:hint="eastAsia"/>
          <w:sz w:val="24"/>
        </w:rPr>
        <w:t>資金管理団体として下記の政治団体を指定したので、政治資金規正法第</w:t>
      </w:r>
      <w:r w:rsidR="00906DA3">
        <w:rPr>
          <w:rFonts w:hint="eastAsia"/>
          <w:sz w:val="24"/>
        </w:rPr>
        <w:t>19</w:t>
      </w:r>
      <w:r w:rsidR="00906DA3">
        <w:rPr>
          <w:rFonts w:hint="eastAsia"/>
          <w:sz w:val="24"/>
        </w:rPr>
        <w:t>条第</w:t>
      </w:r>
      <w:r w:rsidR="00906DA3">
        <w:rPr>
          <w:rFonts w:hint="eastAsia"/>
          <w:sz w:val="24"/>
        </w:rPr>
        <w:t>2</w:t>
      </w:r>
      <w:r w:rsidR="00906DA3">
        <w:rPr>
          <w:rFonts w:hint="eastAsia"/>
          <w:sz w:val="24"/>
        </w:rPr>
        <w:t>項の規定により届け出ます。</w:t>
      </w:r>
    </w:p>
    <w:p w:rsidR="00906DA3" w:rsidRDefault="00906DA3" w:rsidP="00906DA3">
      <w:pPr>
        <w:snapToGrid w:val="0"/>
        <w:ind w:firstLineChars="100" w:firstLine="240"/>
        <w:rPr>
          <w:sz w:val="24"/>
        </w:rPr>
      </w:pPr>
    </w:p>
    <w:p w:rsidR="00906DA3" w:rsidRDefault="00906DA3" w:rsidP="00906DA3">
      <w:pPr>
        <w:jc w:val="center"/>
        <w:rPr>
          <w:sz w:val="24"/>
        </w:rPr>
      </w:pPr>
      <w:r>
        <w:rPr>
          <w:rFonts w:hint="eastAsia"/>
          <w:sz w:val="24"/>
        </w:rPr>
        <w:t>記</w:t>
      </w:r>
    </w:p>
    <w:p w:rsidR="00906DA3" w:rsidRPr="00245B40" w:rsidRDefault="00157427" w:rsidP="00906DA3">
      <w:pPr>
        <w:spacing w:beforeLines="100" w:before="240"/>
        <w:rPr>
          <w:kern w:val="0"/>
          <w:u w:val="single"/>
        </w:rPr>
      </w:pPr>
      <w:r>
        <w:rPr>
          <w:rFonts w:hint="eastAsia"/>
        </w:rPr>
        <w:t>１</w:t>
      </w:r>
      <w:r w:rsidR="00906DA3">
        <w:rPr>
          <w:rFonts w:hint="eastAsia"/>
        </w:rPr>
        <w:t xml:space="preserve">　</w:t>
      </w:r>
      <w:r w:rsidR="00906DA3" w:rsidRPr="00906DA3">
        <w:rPr>
          <w:rFonts w:hint="eastAsia"/>
          <w:spacing w:val="13"/>
          <w:kern w:val="0"/>
          <w:fitText w:val="2100" w:id="483153922"/>
        </w:rPr>
        <w:t>資金管理団体の名</w:t>
      </w:r>
      <w:r w:rsidR="00906DA3" w:rsidRPr="00906DA3">
        <w:rPr>
          <w:rFonts w:hint="eastAsia"/>
          <w:spacing w:val="1"/>
          <w:kern w:val="0"/>
          <w:fitText w:val="2100" w:id="483153922"/>
        </w:rPr>
        <w:t>称</w:t>
      </w:r>
      <w:r w:rsidR="00906DA3">
        <w:rPr>
          <w:rFonts w:hint="eastAsia"/>
          <w:kern w:val="0"/>
        </w:rPr>
        <w:t xml:space="preserve">　　　　</w:t>
      </w:r>
      <w:r w:rsidR="00906DA3">
        <w:rPr>
          <w:rFonts w:hint="eastAsia"/>
          <w:kern w:val="0"/>
          <w:u w:val="single"/>
        </w:rPr>
        <w:t xml:space="preserve">　　　　　　　　　　　　　　　　　　　　　　　　　　</w:t>
      </w:r>
    </w:p>
    <w:p w:rsidR="00906DA3" w:rsidRDefault="00157427" w:rsidP="00906DA3">
      <w:pPr>
        <w:spacing w:beforeLines="100" w:before="240"/>
        <w:rPr>
          <w:u w:val="single"/>
        </w:rPr>
      </w:pPr>
      <w:r>
        <w:rPr>
          <w:rFonts w:hint="eastAsia"/>
        </w:rPr>
        <w:t>２</w:t>
      </w:r>
      <w:r w:rsidR="00906DA3">
        <w:rPr>
          <w:rFonts w:hint="eastAsia"/>
        </w:rPr>
        <w:t xml:space="preserve">　主たる事務所の所在地　　　　</w:t>
      </w:r>
      <w:r w:rsidR="00906DA3">
        <w:rPr>
          <w:rFonts w:hint="eastAsia"/>
          <w:u w:val="single"/>
        </w:rPr>
        <w:t xml:space="preserve">　　　　　　　　　　　　　　　　　　　　　　　　　　</w:t>
      </w:r>
    </w:p>
    <w:p w:rsidR="00906DA3" w:rsidRPr="00245B40" w:rsidRDefault="00906DA3" w:rsidP="00906DA3">
      <w:pPr>
        <w:spacing w:beforeLines="100" w:before="240"/>
        <w:rPr>
          <w:kern w:val="0"/>
          <w:u w:val="single"/>
        </w:rPr>
      </w:pPr>
      <w:r w:rsidRPr="00245B40">
        <w:rPr>
          <w:rFonts w:hint="eastAsia"/>
        </w:rPr>
        <w:t xml:space="preserve">　　　　　　　　　　　　　　　　</w:t>
      </w:r>
      <w:r w:rsidRPr="00245B40">
        <w:rPr>
          <w:rFonts w:hint="eastAsia"/>
          <w:u w:val="single"/>
        </w:rPr>
        <w:t xml:space="preserve">　　　　　　　　　　　　　　　　　　　　　　　　　　</w:t>
      </w:r>
    </w:p>
    <w:p w:rsidR="00906DA3" w:rsidRPr="00245B40" w:rsidRDefault="00157427" w:rsidP="00906DA3">
      <w:pPr>
        <w:spacing w:beforeLines="100" w:before="240"/>
        <w:rPr>
          <w:kern w:val="0"/>
          <w:u w:val="single"/>
        </w:rPr>
      </w:pPr>
      <w:r>
        <w:rPr>
          <w:rFonts w:hint="eastAsia"/>
        </w:rPr>
        <w:t>３</w:t>
      </w:r>
      <w:r w:rsidR="00906DA3">
        <w:rPr>
          <w:rFonts w:hint="eastAsia"/>
        </w:rPr>
        <w:t xml:space="preserve">　</w:t>
      </w:r>
      <w:r w:rsidR="00906DA3" w:rsidRPr="00906DA3">
        <w:rPr>
          <w:rFonts w:hint="eastAsia"/>
          <w:spacing w:val="84"/>
          <w:kern w:val="0"/>
          <w:fitText w:val="2100" w:id="483153923"/>
        </w:rPr>
        <w:t>代表者の氏</w:t>
      </w:r>
      <w:r w:rsidR="00906DA3" w:rsidRPr="00906DA3">
        <w:rPr>
          <w:rFonts w:hint="eastAsia"/>
          <w:kern w:val="0"/>
          <w:fitText w:val="2100" w:id="483153923"/>
        </w:rPr>
        <w:t>名</w:t>
      </w:r>
      <w:r w:rsidR="00906DA3">
        <w:rPr>
          <w:rFonts w:hint="eastAsia"/>
          <w:kern w:val="0"/>
        </w:rPr>
        <w:t xml:space="preserve">　　　　</w:t>
      </w:r>
      <w:r w:rsidR="00906DA3">
        <w:rPr>
          <w:rFonts w:hint="eastAsia"/>
          <w:kern w:val="0"/>
          <w:u w:val="single"/>
        </w:rPr>
        <w:t xml:space="preserve">　　　　　　　　　　　　　　　　　　　　　　　　　　</w:t>
      </w:r>
    </w:p>
    <w:p w:rsidR="00D742E5" w:rsidRDefault="00D742E5" w:rsidP="00906DA3"/>
    <w:p w:rsidR="00D742E5" w:rsidRDefault="00D742E5" w:rsidP="00906DA3"/>
    <w:p w:rsidR="00906DA3" w:rsidRDefault="00906DA3" w:rsidP="00906DA3">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110490</wp:posOffset>
                </wp:positionV>
                <wp:extent cx="6115050" cy="9525"/>
                <wp:effectExtent l="9525" t="12065" r="9525" b="6985"/>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95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8BED51" id="_x0000_t32" coordsize="21600,21600" o:spt="32" o:oned="t" path="m,l21600,21600e" filled="f">
                <v:path arrowok="t" fillok="f" o:connecttype="none"/>
                <o:lock v:ext="edit" shapetype="t"/>
              </v:shapetype>
              <v:shape id="直線矢印コネクタ 1" o:spid="_x0000_s1026" type="#_x0000_t32" style="position:absolute;left:0;text-align:left;margin-left:.7pt;margin-top:8.7pt;width:481.5pt;height:.7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">
                <v:stroke dashstyle="dash"/>
              </v:shape>
            </w:pict>
          </mc:Fallback>
        </mc:AlternateContent>
      </w:r>
    </w:p>
    <w:p w:rsidR="00D742E5" w:rsidRDefault="00D742E5" w:rsidP="00906DA3">
      <w:pPr>
        <w:jc w:val="center"/>
        <w:rPr>
          <w:sz w:val="28"/>
        </w:rPr>
      </w:pPr>
    </w:p>
    <w:p w:rsidR="00906DA3" w:rsidRDefault="00906DA3" w:rsidP="00906DA3">
      <w:pPr>
        <w:jc w:val="center"/>
        <w:rPr>
          <w:sz w:val="28"/>
        </w:rPr>
      </w:pPr>
      <w:r w:rsidRPr="00245B40">
        <w:rPr>
          <w:rFonts w:hint="eastAsia"/>
          <w:sz w:val="28"/>
        </w:rPr>
        <w:t>宣　誓　書</w:t>
      </w:r>
    </w:p>
    <w:p w:rsidR="00CD59AF" w:rsidRPr="00245B40" w:rsidRDefault="00CD59AF" w:rsidP="00906DA3">
      <w:pPr>
        <w:jc w:val="center"/>
        <w:rPr>
          <w:sz w:val="32"/>
          <w:u w:val="single"/>
        </w:rPr>
      </w:pPr>
    </w:p>
    <w:p w:rsidR="00906DA3" w:rsidRPr="00245B40" w:rsidRDefault="00037E47" w:rsidP="00906DA3">
      <w:pPr>
        <w:snapToGrid w:val="0"/>
        <w:rPr>
          <w:sz w:val="24"/>
        </w:rPr>
      </w:pPr>
      <w:r>
        <w:rPr>
          <w:rFonts w:hint="eastAsia"/>
          <w:sz w:val="24"/>
        </w:rPr>
        <w:t>私は、上記の記載が真実</w:t>
      </w:r>
      <w:r w:rsidR="00906DA3" w:rsidRPr="00245B40">
        <w:rPr>
          <w:rFonts w:hint="eastAsia"/>
          <w:sz w:val="24"/>
        </w:rPr>
        <w:t>であることを誓います。</w:t>
      </w:r>
    </w:p>
    <w:p w:rsidR="00906DA3" w:rsidRPr="00245B40" w:rsidRDefault="00906DA3" w:rsidP="00906DA3">
      <w:pPr>
        <w:snapToGrid w:val="0"/>
      </w:pPr>
    </w:p>
    <w:p w:rsidR="00906DA3" w:rsidRDefault="005565F5" w:rsidP="00906DA3">
      <w:pPr>
        <w:snapToGrid w:val="0"/>
      </w:pPr>
      <w:r>
        <w:rPr>
          <w:rFonts w:hint="eastAsia"/>
        </w:rPr>
        <w:t>令和</w:t>
      </w:r>
      <w:r w:rsidR="00906DA3">
        <w:rPr>
          <w:rFonts w:hint="eastAsia"/>
        </w:rPr>
        <w:t xml:space="preserve">　　　年　　　月　　　日</w:t>
      </w:r>
    </w:p>
    <w:p w:rsidR="00906DA3" w:rsidRDefault="00906DA3" w:rsidP="00906DA3">
      <w:pPr>
        <w:snapToGrid w:val="0"/>
      </w:pPr>
    </w:p>
    <w:p w:rsidR="00906DA3" w:rsidRDefault="00906DA3" w:rsidP="00906DA3">
      <w:pPr>
        <w:snapToGrid w:val="0"/>
        <w:ind w:firstLineChars="2100" w:firstLine="4410"/>
      </w:pPr>
      <w:r>
        <w:rPr>
          <w:rFonts w:hint="eastAsia"/>
        </w:rPr>
        <w:t>氏　　　　名　　　　　　　　　　　　　　　　　印</w:t>
      </w:r>
    </w:p>
    <w:p w:rsidR="00906DA3" w:rsidRDefault="00906DA3" w:rsidP="00906DA3">
      <w:pPr>
        <w:snapToGrid w:val="0"/>
        <w:ind w:firstLineChars="2100" w:firstLine="4410"/>
      </w:pPr>
    </w:p>
    <w:p w:rsidR="00906DA3" w:rsidRDefault="00906DA3" w:rsidP="00906DA3">
      <w:pPr>
        <w:snapToGrid w:val="0"/>
        <w:spacing w:line="276" w:lineRule="auto"/>
        <w:rPr>
          <w:sz w:val="18"/>
        </w:rPr>
      </w:pPr>
      <w:r>
        <w:rPr>
          <w:rFonts w:hint="eastAsia"/>
          <w:sz w:val="18"/>
        </w:rPr>
        <w:t>備　考</w:t>
      </w:r>
    </w:p>
    <w:p w:rsidR="00037E47" w:rsidRPr="00157427" w:rsidRDefault="00C31963" w:rsidP="00157427">
      <w:pPr>
        <w:snapToGrid w:val="0"/>
        <w:spacing w:before="240"/>
        <w:ind w:firstLineChars="100" w:firstLine="180"/>
        <w:rPr>
          <w:rFonts w:asciiTheme="minorEastAsia" w:eastAsiaTheme="minorEastAsia" w:hAnsiTheme="minorEastAsia"/>
          <w:sz w:val="18"/>
        </w:rPr>
      </w:pPr>
      <w:r>
        <w:rPr>
          <w:rFonts w:asciiTheme="minorEastAsia" w:eastAsiaTheme="minorEastAsia" w:hAnsiTheme="minorEastAsia" w:hint="eastAsia"/>
          <w:sz w:val="18"/>
        </w:rPr>
        <w:t>１</w:t>
      </w:r>
      <w:r w:rsidR="00037E47" w:rsidRPr="00157427">
        <w:rPr>
          <w:rFonts w:asciiTheme="minorEastAsia" w:eastAsiaTheme="minorEastAsia" w:hAnsiTheme="minorEastAsia" w:hint="eastAsia"/>
          <w:sz w:val="18"/>
        </w:rPr>
        <w:t xml:space="preserve"> </w:t>
      </w:r>
      <w:r w:rsidR="00D01296">
        <w:rPr>
          <w:rFonts w:asciiTheme="minorEastAsia" w:eastAsiaTheme="minorEastAsia" w:hAnsiTheme="minorEastAsia" w:hint="eastAsia"/>
          <w:sz w:val="18"/>
        </w:rPr>
        <w:t>この用紙の大きさは日本産業</w:t>
      </w:r>
      <w:r w:rsidR="00037E47" w:rsidRPr="00157427">
        <w:rPr>
          <w:rFonts w:asciiTheme="minorEastAsia" w:eastAsiaTheme="minorEastAsia" w:hAnsiTheme="minorEastAsia" w:hint="eastAsia"/>
          <w:sz w:val="18"/>
        </w:rPr>
        <w:t>規格Ａ列４番とすること。</w:t>
      </w:r>
    </w:p>
    <w:p w:rsidR="00037E47" w:rsidRPr="00157427" w:rsidRDefault="00C31963" w:rsidP="00157427">
      <w:pPr>
        <w:snapToGrid w:val="0"/>
        <w:spacing w:before="240"/>
        <w:ind w:firstLineChars="100" w:firstLine="180"/>
        <w:rPr>
          <w:rFonts w:asciiTheme="minorEastAsia" w:eastAsiaTheme="minorEastAsia" w:hAnsiTheme="minorEastAsia"/>
          <w:sz w:val="18"/>
        </w:rPr>
      </w:pPr>
      <w:r>
        <w:rPr>
          <w:rFonts w:asciiTheme="minorEastAsia" w:eastAsiaTheme="minorEastAsia" w:hAnsiTheme="minorEastAsia" w:hint="eastAsia"/>
          <w:sz w:val="18"/>
        </w:rPr>
        <w:t>２</w:t>
      </w:r>
      <w:r w:rsidR="00037E47" w:rsidRPr="00157427">
        <w:rPr>
          <w:rFonts w:asciiTheme="minorEastAsia" w:eastAsiaTheme="minorEastAsia" w:hAnsiTheme="minorEastAsia" w:hint="eastAsia"/>
          <w:sz w:val="18"/>
        </w:rPr>
        <w:t>「氏名」欄は、記名押印又は署名とし、署名は必ず本人が自署すること。</w:t>
      </w:r>
    </w:p>
    <w:p w:rsidR="00157427" w:rsidRDefault="00C31963" w:rsidP="00157427">
      <w:pPr>
        <w:snapToGrid w:val="0"/>
        <w:spacing w:before="240"/>
        <w:ind w:firstLineChars="100" w:firstLine="180"/>
        <w:rPr>
          <w:rFonts w:asciiTheme="minorEastAsia" w:eastAsiaTheme="minorEastAsia" w:hAnsiTheme="minorEastAsia"/>
          <w:sz w:val="18"/>
        </w:rPr>
      </w:pPr>
      <w:r>
        <w:rPr>
          <w:rFonts w:asciiTheme="minorEastAsia" w:eastAsiaTheme="minorEastAsia" w:hAnsiTheme="minorEastAsia" w:hint="eastAsia"/>
          <w:sz w:val="18"/>
        </w:rPr>
        <w:t>３</w:t>
      </w:r>
      <w:r w:rsidR="00037E47" w:rsidRPr="00157427">
        <w:rPr>
          <w:rFonts w:asciiTheme="minorEastAsia" w:eastAsiaTheme="minorEastAsia" w:hAnsiTheme="minorEastAsia" w:hint="eastAsia"/>
          <w:sz w:val="18"/>
        </w:rPr>
        <w:t>「公職の種類」欄には、衆議院議員、参議院議員又は地方公共団体の議会の議員若しくは長の区分により、その職に</w:t>
      </w:r>
    </w:p>
    <w:p w:rsidR="00157427" w:rsidRDefault="00037E47" w:rsidP="00C31963">
      <w:pPr>
        <w:snapToGrid w:val="0"/>
        <w:spacing w:before="240"/>
        <w:ind w:firstLineChars="200" w:firstLine="360"/>
        <w:rPr>
          <w:rFonts w:asciiTheme="minorEastAsia" w:eastAsiaTheme="minorEastAsia" w:hAnsiTheme="minorEastAsia"/>
          <w:sz w:val="18"/>
        </w:rPr>
      </w:pPr>
      <w:r w:rsidRPr="00157427">
        <w:rPr>
          <w:rFonts w:asciiTheme="minorEastAsia" w:eastAsiaTheme="minorEastAsia" w:hAnsiTheme="minorEastAsia" w:hint="eastAsia"/>
          <w:sz w:val="18"/>
        </w:rPr>
        <w:t>ついては選挙区において選挙することとされている場合には、当該選挙区名を付して、その職にある者にあっては「衆</w:t>
      </w:r>
    </w:p>
    <w:p w:rsidR="00157427" w:rsidRDefault="00037E47" w:rsidP="00C31963">
      <w:pPr>
        <w:snapToGrid w:val="0"/>
        <w:spacing w:before="240"/>
        <w:ind w:firstLineChars="200" w:firstLine="360"/>
        <w:rPr>
          <w:rFonts w:asciiTheme="minorEastAsia" w:eastAsiaTheme="minorEastAsia" w:hAnsiTheme="minorEastAsia"/>
          <w:sz w:val="18"/>
        </w:rPr>
      </w:pPr>
      <w:r w:rsidRPr="00157427">
        <w:rPr>
          <w:rFonts w:asciiTheme="minorEastAsia" w:eastAsiaTheme="minorEastAsia" w:hAnsiTheme="minorEastAsia" w:hint="eastAsia"/>
          <w:sz w:val="18"/>
        </w:rPr>
        <w:t>議院議員　愛知県第　　区選挙区（現職）」、その職の候補者又は候補者となろうとする者にあっては「衆議院議員　東</w:t>
      </w:r>
    </w:p>
    <w:p w:rsidR="00906DA3" w:rsidRPr="00157427" w:rsidRDefault="00037E47" w:rsidP="00C31963">
      <w:pPr>
        <w:snapToGrid w:val="0"/>
        <w:spacing w:before="240"/>
        <w:ind w:firstLineChars="200" w:firstLine="360"/>
        <w:rPr>
          <w:rFonts w:asciiTheme="minorEastAsia" w:eastAsiaTheme="minorEastAsia" w:hAnsiTheme="minorEastAsia"/>
          <w:sz w:val="18"/>
        </w:rPr>
      </w:pPr>
      <w:r w:rsidRPr="00157427">
        <w:rPr>
          <w:rFonts w:asciiTheme="minorEastAsia" w:eastAsiaTheme="minorEastAsia" w:hAnsiTheme="minorEastAsia" w:hint="eastAsia"/>
          <w:sz w:val="18"/>
        </w:rPr>
        <w:t>海選挙区（候補者等）」の例により記載するこ</w:t>
      </w:r>
      <w:bookmarkStart w:id="0" w:name="_GoBack"/>
      <w:bookmarkEnd w:id="0"/>
      <w:r w:rsidRPr="00157427">
        <w:rPr>
          <w:rFonts w:asciiTheme="minorEastAsia" w:eastAsiaTheme="minorEastAsia" w:hAnsiTheme="minorEastAsia" w:hint="eastAsia"/>
          <w:sz w:val="18"/>
        </w:rPr>
        <w:t>と。</w:t>
      </w:r>
    </w:p>
    <w:p w:rsidR="00C64929" w:rsidRPr="00157427" w:rsidRDefault="00C64929" w:rsidP="00037E47">
      <w:pPr>
        <w:rPr>
          <w:rFonts w:asciiTheme="minorEastAsia" w:eastAsiaTheme="minorEastAsia" w:hAnsiTheme="minorEastAsia"/>
        </w:rPr>
      </w:pPr>
    </w:p>
    <w:p w:rsidR="00037E47" w:rsidRPr="00157427" w:rsidRDefault="00037E47">
      <w:pPr>
        <w:rPr>
          <w:rFonts w:asciiTheme="minorEastAsia" w:eastAsiaTheme="minorEastAsia" w:hAnsiTheme="minorEastAsia"/>
        </w:rPr>
      </w:pPr>
    </w:p>
    <w:sectPr w:rsidR="00037E47" w:rsidRPr="00157427" w:rsidSect="006B513C">
      <w:pgSz w:w="11907" w:h="16840" w:code="9"/>
      <w:pgMar w:top="1134" w:right="1134" w:bottom="1134" w:left="1134" w:header="720" w:footer="567"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rawingGridVerticalSpacing w:val="163"/>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DA3"/>
    <w:rsid w:val="00000B32"/>
    <w:rsid w:val="00007195"/>
    <w:rsid w:val="000100A9"/>
    <w:rsid w:val="0001364C"/>
    <w:rsid w:val="000162F6"/>
    <w:rsid w:val="00021183"/>
    <w:rsid w:val="00023E64"/>
    <w:rsid w:val="00026C4D"/>
    <w:rsid w:val="00037E47"/>
    <w:rsid w:val="000515D5"/>
    <w:rsid w:val="00060E17"/>
    <w:rsid w:val="0006399F"/>
    <w:rsid w:val="000655FC"/>
    <w:rsid w:val="00067222"/>
    <w:rsid w:val="0007262D"/>
    <w:rsid w:val="0007265C"/>
    <w:rsid w:val="000731EA"/>
    <w:rsid w:val="00077050"/>
    <w:rsid w:val="0009160F"/>
    <w:rsid w:val="000942D8"/>
    <w:rsid w:val="000949F9"/>
    <w:rsid w:val="000A5446"/>
    <w:rsid w:val="000B3FC4"/>
    <w:rsid w:val="000C362E"/>
    <w:rsid w:val="000C5FEF"/>
    <w:rsid w:val="000D2569"/>
    <w:rsid w:val="000E132F"/>
    <w:rsid w:val="000F045A"/>
    <w:rsid w:val="000F6F63"/>
    <w:rsid w:val="00120955"/>
    <w:rsid w:val="00122C3C"/>
    <w:rsid w:val="0012395C"/>
    <w:rsid w:val="00142469"/>
    <w:rsid w:val="00156ADC"/>
    <w:rsid w:val="00156EF2"/>
    <w:rsid w:val="00157427"/>
    <w:rsid w:val="00161A56"/>
    <w:rsid w:val="00165B0A"/>
    <w:rsid w:val="00175106"/>
    <w:rsid w:val="0018074A"/>
    <w:rsid w:val="00190B40"/>
    <w:rsid w:val="0019570F"/>
    <w:rsid w:val="001A355F"/>
    <w:rsid w:val="001A72D1"/>
    <w:rsid w:val="001A7355"/>
    <w:rsid w:val="001A781D"/>
    <w:rsid w:val="001B2ACE"/>
    <w:rsid w:val="001B4915"/>
    <w:rsid w:val="001C75B3"/>
    <w:rsid w:val="001D23A7"/>
    <w:rsid w:val="001D6B4A"/>
    <w:rsid w:val="001E146C"/>
    <w:rsid w:val="001E7F74"/>
    <w:rsid w:val="001F46B8"/>
    <w:rsid w:val="001F4CD6"/>
    <w:rsid w:val="001F4D60"/>
    <w:rsid w:val="0020254D"/>
    <w:rsid w:val="00204DFA"/>
    <w:rsid w:val="0020560B"/>
    <w:rsid w:val="0021567D"/>
    <w:rsid w:val="002156A5"/>
    <w:rsid w:val="00220009"/>
    <w:rsid w:val="00220252"/>
    <w:rsid w:val="0022416B"/>
    <w:rsid w:val="00227EA3"/>
    <w:rsid w:val="00241C4D"/>
    <w:rsid w:val="002466F7"/>
    <w:rsid w:val="00250624"/>
    <w:rsid w:val="0025349E"/>
    <w:rsid w:val="00263795"/>
    <w:rsid w:val="0027002B"/>
    <w:rsid w:val="002705B4"/>
    <w:rsid w:val="002736D0"/>
    <w:rsid w:val="00275701"/>
    <w:rsid w:val="00291B07"/>
    <w:rsid w:val="00296049"/>
    <w:rsid w:val="002A0A0F"/>
    <w:rsid w:val="002A3140"/>
    <w:rsid w:val="002B18AC"/>
    <w:rsid w:val="002D16BC"/>
    <w:rsid w:val="002D5FB9"/>
    <w:rsid w:val="002E0194"/>
    <w:rsid w:val="002F3FF9"/>
    <w:rsid w:val="00304775"/>
    <w:rsid w:val="00304D3E"/>
    <w:rsid w:val="003112B4"/>
    <w:rsid w:val="00317A63"/>
    <w:rsid w:val="003334ED"/>
    <w:rsid w:val="0033689D"/>
    <w:rsid w:val="003424FF"/>
    <w:rsid w:val="00344EC1"/>
    <w:rsid w:val="00346E33"/>
    <w:rsid w:val="00357AFE"/>
    <w:rsid w:val="003812CF"/>
    <w:rsid w:val="003812ED"/>
    <w:rsid w:val="00383634"/>
    <w:rsid w:val="00383BB9"/>
    <w:rsid w:val="00383ECD"/>
    <w:rsid w:val="00384FC2"/>
    <w:rsid w:val="0039483C"/>
    <w:rsid w:val="003974AF"/>
    <w:rsid w:val="003A330C"/>
    <w:rsid w:val="003A3683"/>
    <w:rsid w:val="003A38DA"/>
    <w:rsid w:val="003B1453"/>
    <w:rsid w:val="003B53F9"/>
    <w:rsid w:val="003C289C"/>
    <w:rsid w:val="003D549E"/>
    <w:rsid w:val="003E11A9"/>
    <w:rsid w:val="003E5099"/>
    <w:rsid w:val="003E52EF"/>
    <w:rsid w:val="003F05DA"/>
    <w:rsid w:val="0040245C"/>
    <w:rsid w:val="00403513"/>
    <w:rsid w:val="00403569"/>
    <w:rsid w:val="00404C9C"/>
    <w:rsid w:val="00405720"/>
    <w:rsid w:val="00416BD0"/>
    <w:rsid w:val="00420528"/>
    <w:rsid w:val="00430840"/>
    <w:rsid w:val="00434A6A"/>
    <w:rsid w:val="00435E75"/>
    <w:rsid w:val="00445BEC"/>
    <w:rsid w:val="00453E58"/>
    <w:rsid w:val="0046231E"/>
    <w:rsid w:val="00470B1A"/>
    <w:rsid w:val="004812D7"/>
    <w:rsid w:val="00483847"/>
    <w:rsid w:val="00486045"/>
    <w:rsid w:val="00487FA0"/>
    <w:rsid w:val="004A1B14"/>
    <w:rsid w:val="004A6699"/>
    <w:rsid w:val="004B7FF3"/>
    <w:rsid w:val="004C3EA3"/>
    <w:rsid w:val="004D13AA"/>
    <w:rsid w:val="004E3313"/>
    <w:rsid w:val="004E4816"/>
    <w:rsid w:val="004E7BDA"/>
    <w:rsid w:val="004F246B"/>
    <w:rsid w:val="004F497F"/>
    <w:rsid w:val="005150D1"/>
    <w:rsid w:val="00521103"/>
    <w:rsid w:val="00521BFA"/>
    <w:rsid w:val="0053417E"/>
    <w:rsid w:val="0054013E"/>
    <w:rsid w:val="00542A04"/>
    <w:rsid w:val="00555F6C"/>
    <w:rsid w:val="005565F5"/>
    <w:rsid w:val="0056491D"/>
    <w:rsid w:val="0057136A"/>
    <w:rsid w:val="00571D84"/>
    <w:rsid w:val="00581839"/>
    <w:rsid w:val="005834D3"/>
    <w:rsid w:val="0058442F"/>
    <w:rsid w:val="00592A41"/>
    <w:rsid w:val="005B0A07"/>
    <w:rsid w:val="005C3B43"/>
    <w:rsid w:val="005C666A"/>
    <w:rsid w:val="005C79D4"/>
    <w:rsid w:val="005D2E2D"/>
    <w:rsid w:val="005E314D"/>
    <w:rsid w:val="005F31F5"/>
    <w:rsid w:val="005F50B2"/>
    <w:rsid w:val="00604A49"/>
    <w:rsid w:val="00606955"/>
    <w:rsid w:val="00632E9F"/>
    <w:rsid w:val="0063302A"/>
    <w:rsid w:val="00636039"/>
    <w:rsid w:val="0065164F"/>
    <w:rsid w:val="006611B3"/>
    <w:rsid w:val="00663D67"/>
    <w:rsid w:val="0067754F"/>
    <w:rsid w:val="00680DCE"/>
    <w:rsid w:val="0068228C"/>
    <w:rsid w:val="00690E56"/>
    <w:rsid w:val="0069192E"/>
    <w:rsid w:val="00694B82"/>
    <w:rsid w:val="006A0176"/>
    <w:rsid w:val="006A2CC3"/>
    <w:rsid w:val="006B1087"/>
    <w:rsid w:val="006B513C"/>
    <w:rsid w:val="006B5845"/>
    <w:rsid w:val="006C037E"/>
    <w:rsid w:val="006F0DDE"/>
    <w:rsid w:val="006F6298"/>
    <w:rsid w:val="00701299"/>
    <w:rsid w:val="00712459"/>
    <w:rsid w:val="00714833"/>
    <w:rsid w:val="0072465C"/>
    <w:rsid w:val="007268F3"/>
    <w:rsid w:val="00734E3F"/>
    <w:rsid w:val="00735C15"/>
    <w:rsid w:val="00744817"/>
    <w:rsid w:val="00744C57"/>
    <w:rsid w:val="00747AFC"/>
    <w:rsid w:val="00762E5B"/>
    <w:rsid w:val="007863BA"/>
    <w:rsid w:val="00787C66"/>
    <w:rsid w:val="007920B4"/>
    <w:rsid w:val="007A007F"/>
    <w:rsid w:val="007A37DB"/>
    <w:rsid w:val="007B6811"/>
    <w:rsid w:val="007B695B"/>
    <w:rsid w:val="007C7EE8"/>
    <w:rsid w:val="007D0E55"/>
    <w:rsid w:val="007E7C09"/>
    <w:rsid w:val="007F0D2B"/>
    <w:rsid w:val="007F5F94"/>
    <w:rsid w:val="0080643D"/>
    <w:rsid w:val="00816608"/>
    <w:rsid w:val="00821375"/>
    <w:rsid w:val="0083148F"/>
    <w:rsid w:val="00835154"/>
    <w:rsid w:val="00847B50"/>
    <w:rsid w:val="00856CB6"/>
    <w:rsid w:val="0086299E"/>
    <w:rsid w:val="008705F2"/>
    <w:rsid w:val="00874726"/>
    <w:rsid w:val="00887140"/>
    <w:rsid w:val="0089531D"/>
    <w:rsid w:val="00896289"/>
    <w:rsid w:val="008B00CE"/>
    <w:rsid w:val="008B0735"/>
    <w:rsid w:val="008C50A5"/>
    <w:rsid w:val="008C5122"/>
    <w:rsid w:val="008D4101"/>
    <w:rsid w:val="008F3B2D"/>
    <w:rsid w:val="00900649"/>
    <w:rsid w:val="00906DA3"/>
    <w:rsid w:val="0092200A"/>
    <w:rsid w:val="00923066"/>
    <w:rsid w:val="00927A02"/>
    <w:rsid w:val="00941B45"/>
    <w:rsid w:val="00944220"/>
    <w:rsid w:val="00950440"/>
    <w:rsid w:val="00954AE0"/>
    <w:rsid w:val="00970803"/>
    <w:rsid w:val="00977B43"/>
    <w:rsid w:val="00981199"/>
    <w:rsid w:val="00983800"/>
    <w:rsid w:val="009972D9"/>
    <w:rsid w:val="00997415"/>
    <w:rsid w:val="009A21BF"/>
    <w:rsid w:val="009A4F17"/>
    <w:rsid w:val="009D110B"/>
    <w:rsid w:val="009D1185"/>
    <w:rsid w:val="009D26D3"/>
    <w:rsid w:val="009D4FBC"/>
    <w:rsid w:val="009D5B97"/>
    <w:rsid w:val="009F4378"/>
    <w:rsid w:val="009F4B23"/>
    <w:rsid w:val="00A0319A"/>
    <w:rsid w:val="00A11B56"/>
    <w:rsid w:val="00A20E0A"/>
    <w:rsid w:val="00A307EA"/>
    <w:rsid w:val="00A377ED"/>
    <w:rsid w:val="00A427E7"/>
    <w:rsid w:val="00A56F32"/>
    <w:rsid w:val="00A71871"/>
    <w:rsid w:val="00A7676E"/>
    <w:rsid w:val="00A76DE2"/>
    <w:rsid w:val="00A83F49"/>
    <w:rsid w:val="00A90ECB"/>
    <w:rsid w:val="00A95378"/>
    <w:rsid w:val="00AA0B0E"/>
    <w:rsid w:val="00AA3C05"/>
    <w:rsid w:val="00AB2A12"/>
    <w:rsid w:val="00AD7239"/>
    <w:rsid w:val="00AD76E1"/>
    <w:rsid w:val="00AE40BA"/>
    <w:rsid w:val="00AE4CB1"/>
    <w:rsid w:val="00AF2322"/>
    <w:rsid w:val="00AF25C4"/>
    <w:rsid w:val="00AF7465"/>
    <w:rsid w:val="00B00A1E"/>
    <w:rsid w:val="00B03B22"/>
    <w:rsid w:val="00B16DAA"/>
    <w:rsid w:val="00B2136E"/>
    <w:rsid w:val="00B237B4"/>
    <w:rsid w:val="00B2592A"/>
    <w:rsid w:val="00B32298"/>
    <w:rsid w:val="00B322AC"/>
    <w:rsid w:val="00B340E5"/>
    <w:rsid w:val="00B42D58"/>
    <w:rsid w:val="00B475CE"/>
    <w:rsid w:val="00B50F5E"/>
    <w:rsid w:val="00B54B6B"/>
    <w:rsid w:val="00B6021B"/>
    <w:rsid w:val="00B60292"/>
    <w:rsid w:val="00B604EA"/>
    <w:rsid w:val="00B66081"/>
    <w:rsid w:val="00B7004C"/>
    <w:rsid w:val="00B72517"/>
    <w:rsid w:val="00B72995"/>
    <w:rsid w:val="00B77CC1"/>
    <w:rsid w:val="00B82116"/>
    <w:rsid w:val="00B83088"/>
    <w:rsid w:val="00B94C8E"/>
    <w:rsid w:val="00B94EEA"/>
    <w:rsid w:val="00B97AA6"/>
    <w:rsid w:val="00BA68C4"/>
    <w:rsid w:val="00BC01A9"/>
    <w:rsid w:val="00BD0F0F"/>
    <w:rsid w:val="00BD2F33"/>
    <w:rsid w:val="00BD7640"/>
    <w:rsid w:val="00BE37C4"/>
    <w:rsid w:val="00BE51F7"/>
    <w:rsid w:val="00BE55A2"/>
    <w:rsid w:val="00BF1B5B"/>
    <w:rsid w:val="00BF59F4"/>
    <w:rsid w:val="00BF5E45"/>
    <w:rsid w:val="00BF6F62"/>
    <w:rsid w:val="00BF7733"/>
    <w:rsid w:val="00BF7772"/>
    <w:rsid w:val="00C05018"/>
    <w:rsid w:val="00C31963"/>
    <w:rsid w:val="00C4056C"/>
    <w:rsid w:val="00C442FD"/>
    <w:rsid w:val="00C52CF6"/>
    <w:rsid w:val="00C60060"/>
    <w:rsid w:val="00C64929"/>
    <w:rsid w:val="00C74010"/>
    <w:rsid w:val="00C778F7"/>
    <w:rsid w:val="00C823B6"/>
    <w:rsid w:val="00CA0062"/>
    <w:rsid w:val="00CA1CC1"/>
    <w:rsid w:val="00CA71C1"/>
    <w:rsid w:val="00CB19BD"/>
    <w:rsid w:val="00CB7E19"/>
    <w:rsid w:val="00CD4EBB"/>
    <w:rsid w:val="00CD59AF"/>
    <w:rsid w:val="00CE2987"/>
    <w:rsid w:val="00CF620B"/>
    <w:rsid w:val="00D01296"/>
    <w:rsid w:val="00D018B7"/>
    <w:rsid w:val="00D02B90"/>
    <w:rsid w:val="00D034FE"/>
    <w:rsid w:val="00D23410"/>
    <w:rsid w:val="00D36B3C"/>
    <w:rsid w:val="00D36B9A"/>
    <w:rsid w:val="00D421AD"/>
    <w:rsid w:val="00D45CAB"/>
    <w:rsid w:val="00D5134D"/>
    <w:rsid w:val="00D52469"/>
    <w:rsid w:val="00D60CA5"/>
    <w:rsid w:val="00D6720E"/>
    <w:rsid w:val="00D742E5"/>
    <w:rsid w:val="00D83404"/>
    <w:rsid w:val="00D83B13"/>
    <w:rsid w:val="00D87A57"/>
    <w:rsid w:val="00D91DBD"/>
    <w:rsid w:val="00D96218"/>
    <w:rsid w:val="00DA62DF"/>
    <w:rsid w:val="00DA7F5E"/>
    <w:rsid w:val="00DB5FB9"/>
    <w:rsid w:val="00DC16CA"/>
    <w:rsid w:val="00DC76ED"/>
    <w:rsid w:val="00DD4AEC"/>
    <w:rsid w:val="00DE2ADA"/>
    <w:rsid w:val="00DE673E"/>
    <w:rsid w:val="00DF7A57"/>
    <w:rsid w:val="00E02134"/>
    <w:rsid w:val="00E05078"/>
    <w:rsid w:val="00E1510D"/>
    <w:rsid w:val="00E15AF3"/>
    <w:rsid w:val="00E216BF"/>
    <w:rsid w:val="00E35AE5"/>
    <w:rsid w:val="00E36027"/>
    <w:rsid w:val="00E434BF"/>
    <w:rsid w:val="00E45C2A"/>
    <w:rsid w:val="00E52F67"/>
    <w:rsid w:val="00E54965"/>
    <w:rsid w:val="00E571D1"/>
    <w:rsid w:val="00E75D07"/>
    <w:rsid w:val="00E83BA2"/>
    <w:rsid w:val="00E877F2"/>
    <w:rsid w:val="00EA1CD1"/>
    <w:rsid w:val="00EA3BA5"/>
    <w:rsid w:val="00EA632E"/>
    <w:rsid w:val="00EB2D36"/>
    <w:rsid w:val="00EB4056"/>
    <w:rsid w:val="00EE0A02"/>
    <w:rsid w:val="00EE653B"/>
    <w:rsid w:val="00EE7C6B"/>
    <w:rsid w:val="00EF3D9D"/>
    <w:rsid w:val="00F004BA"/>
    <w:rsid w:val="00F14DD4"/>
    <w:rsid w:val="00F16A7D"/>
    <w:rsid w:val="00F20A7B"/>
    <w:rsid w:val="00F519FA"/>
    <w:rsid w:val="00F560BF"/>
    <w:rsid w:val="00F56231"/>
    <w:rsid w:val="00F562ED"/>
    <w:rsid w:val="00F57916"/>
    <w:rsid w:val="00F861EB"/>
    <w:rsid w:val="00FA26B2"/>
    <w:rsid w:val="00FA671F"/>
    <w:rsid w:val="00FA74AC"/>
    <w:rsid w:val="00FB0626"/>
    <w:rsid w:val="00FB37E2"/>
    <w:rsid w:val="00FB688C"/>
    <w:rsid w:val="00FB714B"/>
    <w:rsid w:val="00FC3CF3"/>
    <w:rsid w:val="00FC45AE"/>
    <w:rsid w:val="00FD2106"/>
    <w:rsid w:val="00FD41F9"/>
    <w:rsid w:val="00FD4C90"/>
    <w:rsid w:val="00FD6228"/>
    <w:rsid w:val="00FE3D68"/>
    <w:rsid w:val="00FE4230"/>
    <w:rsid w:val="00FE4676"/>
    <w:rsid w:val="00FE56D7"/>
    <w:rsid w:val="00FF3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3A8D9C"/>
  <w15:docId w15:val="{1EC62334-BFD0-44BE-BF88-F398A8E74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6DA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7</cp:revision>
  <cp:lastPrinted>2015-06-22T07:07:00Z</cp:lastPrinted>
  <dcterms:created xsi:type="dcterms:W3CDTF">2013-12-25T08:24:00Z</dcterms:created>
  <dcterms:modified xsi:type="dcterms:W3CDTF">2019-07-28T06:41:00Z</dcterms:modified>
</cp:coreProperties>
</file>