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F0" w:rsidRPr="009C2C19" w:rsidRDefault="004E28D8" w:rsidP="00740A44">
      <w:pPr>
        <w:pStyle w:val="3"/>
        <w:rPr>
          <w:rFonts w:ascii="ＭＳ 明朝" w:hAnsi="ＭＳ 明朝"/>
        </w:rPr>
      </w:pPr>
      <w:bookmarkStart w:id="0" w:name="_Toc73951016"/>
      <w:bookmarkStart w:id="1" w:name="_Toc97523008"/>
      <w:r>
        <w:rPr>
          <w:rFonts w:hint="eastAsia"/>
        </w:rPr>
        <w:t>参考</w:t>
      </w:r>
      <w:r w:rsidR="009B60F0" w:rsidRPr="008E73BE">
        <w:rPr>
          <w:rFonts w:hint="eastAsia"/>
        </w:rPr>
        <w:t>様式</w:t>
      </w:r>
      <w:r w:rsidR="00AB7C0F">
        <w:rPr>
          <w:rFonts w:hint="eastAsia"/>
        </w:rPr>
        <w:t>１</w:t>
      </w:r>
      <w:r w:rsidR="00BD4886">
        <w:rPr>
          <w:rFonts w:hint="eastAsia"/>
        </w:rPr>
        <w:t>－１</w:t>
      </w:r>
      <w:r w:rsidR="009B60F0" w:rsidRPr="008E73BE">
        <w:rPr>
          <w:rFonts w:hint="eastAsia"/>
        </w:rPr>
        <w:t>（</w:t>
      </w:r>
      <w:r w:rsidR="00BD4886">
        <w:rPr>
          <w:rFonts w:hint="eastAsia"/>
        </w:rPr>
        <w:t>代表者選定届</w:t>
      </w:r>
      <w:r w:rsidR="009B60F0" w:rsidRPr="009C2C19">
        <w:rPr>
          <w:rFonts w:ascii="ＭＳ 明朝" w:hAnsi="ＭＳ 明朝" w:hint="eastAsia"/>
        </w:rPr>
        <w:t>）</w:t>
      </w:r>
      <w:bookmarkEnd w:id="0"/>
      <w:bookmarkEnd w:id="1"/>
    </w:p>
    <w:p w:rsidR="00740A44" w:rsidRPr="009C2C19" w:rsidRDefault="00740A44" w:rsidP="00740A44">
      <w:pPr>
        <w:rPr>
          <w:rFonts w:ascii="ＭＳ 明朝" w:eastAsia="ＭＳ 明朝" w:hAnsi="ＭＳ 明朝"/>
        </w:rPr>
      </w:pPr>
    </w:p>
    <w:p w:rsidR="009B60F0" w:rsidRDefault="00BD4886" w:rsidP="009B60F0">
      <w:pPr>
        <w:jc w:val="center"/>
        <w:rPr>
          <w:rFonts w:ascii="ＭＳ 明朝" w:eastAsia="ＭＳ 明朝" w:hAnsi="ＭＳ 明朝"/>
          <w:sz w:val="44"/>
          <w:szCs w:val="44"/>
        </w:rPr>
      </w:pPr>
      <w:r w:rsidRPr="00BD4886">
        <w:rPr>
          <w:rFonts w:ascii="ＭＳ 明朝" w:eastAsia="ＭＳ 明朝" w:hAnsi="ＭＳ 明朝" w:hint="eastAsia"/>
          <w:spacing w:val="396"/>
          <w:kern w:val="0"/>
          <w:sz w:val="44"/>
          <w:szCs w:val="44"/>
          <w:fitText w:val="6600" w:id="-2038242048"/>
        </w:rPr>
        <w:t>代表者選定</w:t>
      </w:r>
      <w:r w:rsidRPr="00BD4886">
        <w:rPr>
          <w:rFonts w:ascii="ＭＳ 明朝" w:eastAsia="ＭＳ 明朝" w:hAnsi="ＭＳ 明朝" w:hint="eastAsia"/>
          <w:kern w:val="0"/>
          <w:sz w:val="44"/>
          <w:szCs w:val="44"/>
          <w:fitText w:val="6600" w:id="-2038242048"/>
        </w:rPr>
        <w:t>届</w:t>
      </w:r>
    </w:p>
    <w:p w:rsidR="00B66B28" w:rsidRPr="009C2C19" w:rsidRDefault="00B66B28" w:rsidP="009B60F0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9B60F0" w:rsidRPr="009C2C19" w:rsidRDefault="009B60F0" w:rsidP="00B66B28">
      <w:pPr>
        <w:jc w:val="right"/>
        <w:rPr>
          <w:rFonts w:ascii="ＭＳ 明朝" w:eastAsia="ＭＳ 明朝" w:hAnsi="ＭＳ 明朝"/>
          <w:sz w:val="24"/>
          <w:szCs w:val="24"/>
        </w:rPr>
      </w:pPr>
      <w:r w:rsidRPr="009C2C1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9B60F0" w:rsidRPr="009C2C19" w:rsidRDefault="009B60F0" w:rsidP="009B60F0">
      <w:pPr>
        <w:rPr>
          <w:rFonts w:ascii="ＭＳ 明朝" w:eastAsia="ＭＳ 明朝" w:hAnsi="ＭＳ 明朝"/>
        </w:rPr>
      </w:pPr>
    </w:p>
    <w:p w:rsidR="00740A44" w:rsidRPr="009C2C19" w:rsidRDefault="009B60F0" w:rsidP="009B60F0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740A44" w:rsidRPr="009C2C19" w:rsidRDefault="00740A44" w:rsidP="009B60F0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8"/>
        <w:gridCol w:w="581"/>
      </w:tblGrid>
      <w:tr w:rsidR="0016509A" w:rsidRPr="009C2C19" w:rsidTr="00605C53">
        <w:trPr>
          <w:jc w:val="right"/>
        </w:trPr>
        <w:tc>
          <w:tcPr>
            <w:tcW w:w="1555" w:type="dxa"/>
            <w:vAlign w:val="center"/>
          </w:tcPr>
          <w:p w:rsidR="0016509A" w:rsidRPr="009C2C19" w:rsidRDefault="0016509A" w:rsidP="00740A44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gridSpan w:val="2"/>
            <w:vAlign w:val="center"/>
          </w:tcPr>
          <w:p w:rsidR="0016509A" w:rsidRPr="009C2C19" w:rsidRDefault="0016509A" w:rsidP="0016509A">
            <w:pPr>
              <w:spacing w:line="24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893572" w:rsidRPr="009C2C19" w:rsidTr="005A1FC9">
        <w:trPr>
          <w:jc w:val="right"/>
        </w:trPr>
        <w:tc>
          <w:tcPr>
            <w:tcW w:w="1555" w:type="dxa"/>
            <w:vAlign w:val="center"/>
          </w:tcPr>
          <w:p w:rsidR="00893572" w:rsidRPr="009C2C19" w:rsidRDefault="00893572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5B44BF" wp14:editId="6F6922C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B1E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35pt;margin-top:17.3pt;width:1in;height:30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qRbAIAABMFAAAOAAAAZHJzL2Uyb0RvYy54bWysVM1uEzEQviPxDpbvdDelQIm6qaJWRUhV&#10;G9Ginh2v3Vj1eszYySbceu6RRwCJB6t4D8be3bQqCCHExTve+f/mGx8crhvLVgqDAVfx0U7JmXIS&#10;auOuK/7x8uTFPmchClcLC05VfKMCP5w8f3bQ+rHahQXYWiGjIC6MW1/xRYx+XBRBLlQjwg545Uip&#10;ARsR6YrXRY2ipeiNLXbL8nXRAtYeQaoQ6O9xp+STHF9rJeO51kFFZitOtcV8Yj7n6SwmB2J8jcIv&#10;jOzLEP9QRSOMo6TbUMciCrZE80uoxkiEADruSGgK0NpIlXugbkblk24uFsKr3AuBE/wWpvD/wsqz&#10;1QyZqWl2nDnR0Ih+fPt+f3t3f/v1/vYLGyWEWh/GZHjhZ9jfAomp3bXGJn2pEbbOqG62qKp1ZJJ+&#10;vh3t7ZWEvSTVy/1RSTJFKR6cPYb4TkHDklDxOQp5o+JMGMyQitVpiJ3HYEnuqaauiizFjVWpEOs+&#10;KE39UN5R9s5MUkcW2UoQB+qb3BFlz5bJRRtrt07ln5162+SmMrv+1nFrnTOCi1vHxjjoGn1SalwP&#10;perOfui66zW1PYd6Q+ND6HgdvDwxhOGpCAQfEpEJdlrOeE6HttBWHHqJswXg59/9T/bEL9Jy1tJi&#10;VDx8WgpUnNn3jpiXx0mblC97r97sUg58rJk/1rhlcwSEO7GLqstiso92EDVCc0U7PE1ZSSWcpNwV&#10;lxGHy1HsFpZeAamm02xG2+NFPHUXXg6TTuS4XF8J9D2RIjHwDIYlEuMnROps0zwcTJcRtMkse8C1&#10;x5s2L9O1fyXSaj++Z6uHt2zyEwAA//8DAFBLAwQUAAYACAAAACEAlkCK2N0AAAAIAQAADwAAAGRy&#10;cy9kb3ducmV2LnhtbEyPS0/DMBCE70j8B2uRuLUONZQmZFNFSMARtYDEcRM7D/Ajit0k/HvcExxn&#10;ZzTzbb5fjGaTGn3vLMLNOgGmbO1kb1uE97en1Q6YD2QlaWcVwo/ysC8uL3LKpJvtQU3H0LJYYn1G&#10;CF0IQ8a5rztlyK/doGz0GjcaClGOLZcjzbHcaL5Jki031Nu40NGgHjtVfx9PBuGTXqo0dZup+ZpL&#10;UT5/NHoQr4jXV0v5ACyoJfyF4Ywf0aGITJU7WemZRljt7mMSQdxugZ19cSeAVQhpPPAi5/8fKH4B&#10;AAD//wMAUEsBAi0AFAAGAAgAAAAhALaDOJL+AAAA4QEAABMAAAAAAAAAAAAAAAAAAAAAAFtDb250&#10;ZW50X1R5cGVzXS54bWxQSwECLQAUAAYACAAAACEAOP0h/9YAAACUAQAACwAAAAAAAAAAAAAAAAAv&#10;AQAAX3JlbHMvLnJlbHNQSwECLQAUAAYACAAAACEAxNg6kWwCAAATBQAADgAAAAAAAAAAAAAAAAAu&#10;AgAAZHJzL2Uyb0RvYy54bWxQSwECLQAUAAYACAAAACEAlkCK2N0AAAAIAQAADwAAAAAAAAAAAAAA&#10;AADG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86592"/>
              </w:rPr>
              <w:t>名称及</w:t>
            </w:r>
            <w:r w:rsidRPr="009C2C1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86592"/>
              </w:rPr>
              <w:t>び</w:t>
            </w:r>
          </w:p>
          <w:p w:rsidR="00893572" w:rsidRPr="009C2C19" w:rsidRDefault="00893572" w:rsidP="00740A44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gridSpan w:val="2"/>
            <w:vAlign w:val="center"/>
          </w:tcPr>
          <w:p w:rsidR="00893572" w:rsidRPr="009C2C19" w:rsidRDefault="00893572" w:rsidP="00740A44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886" w:rsidRPr="009C2C19" w:rsidTr="00740A44">
        <w:trPr>
          <w:jc w:val="right"/>
        </w:trPr>
        <w:tc>
          <w:tcPr>
            <w:tcW w:w="1555" w:type="dxa"/>
            <w:vAlign w:val="center"/>
          </w:tcPr>
          <w:p w:rsidR="00BD4886" w:rsidRPr="009C2C19" w:rsidRDefault="00BD4886" w:rsidP="00BD488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3548" w:type="dxa"/>
            <w:vAlign w:val="center"/>
          </w:tcPr>
          <w:p w:rsidR="00BD4886" w:rsidRPr="009C2C19" w:rsidRDefault="00BD4886" w:rsidP="00BD4886">
            <w:pPr>
              <w:spacing w:line="24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BD4886" w:rsidRPr="009C2C19" w:rsidRDefault="00BD4886" w:rsidP="00BD488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572" w:rsidRPr="009C2C19" w:rsidTr="00F06F95">
        <w:trPr>
          <w:jc w:val="right"/>
        </w:trPr>
        <w:tc>
          <w:tcPr>
            <w:tcW w:w="1555" w:type="dxa"/>
            <w:vAlign w:val="center"/>
          </w:tcPr>
          <w:p w:rsidR="00893572" w:rsidRPr="009C2C19" w:rsidRDefault="00893572" w:rsidP="00BD488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03CFC5" wp14:editId="2746804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A3427" id="大かっこ 3" o:spid="_x0000_s1026" type="#_x0000_t185" style="position:absolute;left:0;text-align:left;margin-left:-4.35pt;margin-top:17.3pt;width:1in;height:30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vqbQIAABMFAAAOAAAAZHJzL2Uyb0RvYy54bWysVM1uEzEQviPxDpbvdHfTAiXqpopaFSFV&#10;bUSLena8dmPV9hjbySbceubII4DEg1W8B2PvbloFhBDi4p3Z+f/8jY+O10aTlfBBga1ptVdSIiyH&#10;Rtnbmn64PntxSEmIzDZMgxU13YhAjyfPnx21bixGsADdCE8wiQ3j1tV0EaMbF0XgC2FY2AMnLBol&#10;eMMiqv62aDxrMbvRxagsXxUt+MZ54CIE/HvaGekk55dS8HgpZRCR6JpibzGfPp/zdBaTIza+9cwt&#10;FO/bYP/QhWHKYtFtqlMWGVl69Usqo7iHADLucTAFSKm4yDPgNFW5M83VgjmRZ0FwgtvCFP5fWn6x&#10;mnmimpruU2KZwSv68e37w/3nh/uvD/dfyH5CqHVhjI5XbuZ7LaCYxl1Lb9IXByHrjOpmi6pYR8Lx&#10;55vq4KBE7Dma9g+rEmXMUjwGOx/iWwGGJKGmc8/4nYgzpnyGlK3OQ+wiBk8MTz11XWQpbrRIjWj7&#10;XkicB+tWOTozSZxoT1YMOdDcVX317JlCpNJ6G1T+Oaj3TWEis+tvA7feuSLYuA00ykI36E6rcT20&#10;Kjv/Yepu1jT2HJoNXp+HjtfB8TOFGJ6zgPB5JDLCjssZL/GQGtqaQi9RsgD/6Xf/kz/yC62UtLgY&#10;NQ0fl8wLSvQ7i8zL14mblJWDl69HWMM/tcyfWuzSnADiXuEz4HgWk3/Ugyg9mBvc4WmqiiZmOdau&#10;KY9+UE5it7D4CnAxnWY33B7H4rm9cny46USO6/UN864nUkQGXsCwRGy8Q6TON92HhekyglSZZY+4&#10;9njj5mW69q9EWu2nevZ6fMsmPwEAAP//AwBQSwMEFAAGAAgAAAAhAJZAitjdAAAACAEAAA8AAABk&#10;cnMvZG93bnJldi54bWxMj0tPwzAQhO9I/Adrkbi1DjWUJmRTRUjAEbWAxHETOw/wI4rdJPx73BMc&#10;Z2c0822+X4xmkxp97yzCzToBpmztZG9bhPe3p9UOmA9kJWlnFcKP8rAvLi9yyqSb7UFNx9CyWGJ9&#10;RghdCEPGua87Zciv3aBs9Bo3GgpRji2XI82x3Gi+SZItN9TbuNDRoB47VX8fTwbhk16qNHWbqfma&#10;S1E+fzR6EK+I11dL+QAsqCX8heGMH9GhiEyVO1npmUZY7e5jEkHcboGdfXEngFUIaTzwIuf/Hyh+&#10;AQAA//8DAFBLAQItABQABgAIAAAAIQC2gziS/gAAAOEBAAATAAAAAAAAAAAAAAAAAAAAAABbQ29u&#10;dGVudF9UeXBlc10ueG1sUEsBAi0AFAAGAAgAAAAhADj9If/WAAAAlAEAAAsAAAAAAAAAAAAAAAAA&#10;LwEAAF9yZWxzLy5yZWxzUEsBAi0AFAAGAAgAAAAhAF/NW+ptAgAAEwUAAA4AAAAAAAAAAAAAAAAA&#10;LgIAAGRycy9lMm9Eb2MueG1sUEsBAi0AFAAGAAgAAAAhAJZAitjdAAAACAEAAA8AAAAAAAAAAAAA&#10;AAAAxw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BD488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86592"/>
              </w:rPr>
              <w:t>名称及</w:t>
            </w:r>
            <w:r w:rsidRPr="009C2C1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86592"/>
              </w:rPr>
              <w:t>び</w:t>
            </w:r>
          </w:p>
          <w:p w:rsidR="00893572" w:rsidRPr="009C2C19" w:rsidRDefault="00893572" w:rsidP="00BD488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gridSpan w:val="2"/>
            <w:vAlign w:val="center"/>
          </w:tcPr>
          <w:p w:rsidR="00893572" w:rsidRPr="009C2C19" w:rsidRDefault="00893572" w:rsidP="00BD488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0A44" w:rsidRPr="009C2C19" w:rsidRDefault="00740A44" w:rsidP="009B60F0">
      <w:pPr>
        <w:rPr>
          <w:rFonts w:ascii="ＭＳ 明朝" w:eastAsia="ＭＳ 明朝" w:hAnsi="ＭＳ 明朝"/>
          <w:sz w:val="24"/>
          <w:szCs w:val="24"/>
        </w:rPr>
      </w:pPr>
    </w:p>
    <w:p w:rsidR="009C2C19" w:rsidRDefault="009C2C19" w:rsidP="009C2C19">
      <w:pPr>
        <w:ind w:left="840" w:hangingChars="400" w:hanging="840"/>
        <w:jc w:val="left"/>
      </w:pPr>
    </w:p>
    <w:p w:rsidR="00B66B28" w:rsidRDefault="00B66B28" w:rsidP="009C2C1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B66B28"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 w:rsidR="00BD4886">
        <w:rPr>
          <w:rFonts w:ascii="ＭＳ 明朝" w:eastAsia="ＭＳ 明朝" w:hAnsi="ＭＳ 明朝" w:hint="eastAsia"/>
          <w:sz w:val="24"/>
          <w:szCs w:val="24"/>
        </w:rPr>
        <w:t>とおり、代表者を選定しました</w:t>
      </w:r>
      <w:r w:rsidRPr="00B66B2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66B28" w:rsidRDefault="00B66B28" w:rsidP="009C2C19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B66B28" w:rsidRDefault="00B66B28" w:rsidP="00B66B28">
      <w:pPr>
        <w:pStyle w:val="aa"/>
      </w:pPr>
      <w:r>
        <w:rPr>
          <w:rFonts w:hint="eastAsia"/>
        </w:rPr>
        <w:t>記</w:t>
      </w:r>
    </w:p>
    <w:p w:rsidR="00B66B28" w:rsidRDefault="00B66B28" w:rsidP="00B66B28"/>
    <w:p w:rsidR="00BF5476" w:rsidRPr="00B66B28" w:rsidRDefault="00BD4886" w:rsidP="00BF5476">
      <w:pPr>
        <w:overflowPunct w:val="0"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漁業の共同申請の代表</w:t>
      </w:r>
      <w:r w:rsidR="00B66B28" w:rsidRPr="00B66B28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t>者</w:t>
      </w:r>
      <w:r w:rsidR="00BF547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BF5476" w:rsidRPr="009C2C19" w:rsidTr="00BF5476"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BF5476" w:rsidRPr="009C2C19" w:rsidRDefault="00BF5476" w:rsidP="000523E6">
            <w:pPr>
              <w:spacing w:line="240" w:lineRule="atLeast"/>
              <w:rPr>
                <w:rFonts w:ascii="ＭＳ 明朝" w:eastAsia="ＭＳ 明朝" w:hAnsi="ＭＳ 明朝"/>
                <w:b/>
              </w:rPr>
            </w:pPr>
          </w:p>
        </w:tc>
      </w:tr>
      <w:tr w:rsidR="00893572" w:rsidRPr="009C2C19" w:rsidTr="008312CD">
        <w:tc>
          <w:tcPr>
            <w:tcW w:w="1555" w:type="dxa"/>
            <w:vAlign w:val="center"/>
          </w:tcPr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DA7601" wp14:editId="4CEE0B7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951A" id="大かっこ 9" o:spid="_x0000_s1026" type="#_x0000_t185" style="position:absolute;left:0;text-align:left;margin-left:-4.35pt;margin-top:17.3pt;width:1in;height:3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A0hAIAAOQEAAAOAAAAZHJzL2Uyb0RvYy54bWysVM1uEzEQviPxDpbvdJP+0a66qaJWRUhV&#10;G6lFPU+83qyF7TG2k0249cyRRwCJB6t4D8bebRsKJ0QOzozn//M3e3K6NpqtpA8KbcXHOyPOpBVY&#10;K7uo+IfbizdHnIUItgaNVlZ8IwM/nbx+ddK5Uu5ii7qWnlESG8rOVbyN0ZVFEUQrDYQddNKSsUFv&#10;IJLqF0XtoaPsRhe7o9Fh0aGvnUchQ6Db897IJzl/00gRr5smyMh0xam3mE+fz3k6i8kJlAsPrlVi&#10;aAP+oQsDylLRp1TnEIEtvfojlVHCY8Am7gg0BTaNEjLPQNOMRy+muWnByTwLgRPcE0zh/6UVV6uZ&#10;Z6qu+DFnFgw90c/vPx7uvzzcf3u4/8qOE0KdCyU53riZH7RAYhp33XiT/mkQts6obp5QlevIBF0e&#10;j/f3R4S9INPe0XhEMmUpnoOdD/GdRMOSUPG5B/FRxhkonyGF1WWIfcSjZypp8UJpTfdQasu6ih/u&#10;HaQqQCxqNEQSjaO5gl1wBnpB9BSxzxhQqzpFp+CwCWfasxUQQ4hYNXa31DlnGkIkA42Tf0PPv4Wm&#10;ds4htH1wNiU3KI2KxGqtTMWPtqO1TVaZeTkMlbDt0UzSHOsNvYfHnqjBiQtFRS6plxl4YiZNSNsW&#10;r+loNNLUOEicteg//+0++RNhyMpZR0wnSD4twUsa8b0lKuX3odXIyv7B212q4bct822LXZozJKjG&#10;tNdOZDH5R/0oNh7NHS3lNFUlE1hBtXvwB+Us9htIay3kdJrdaB0cxEt740RKnnBK8N6u78C7gRmR&#10;HuYKH7cCyhfM6H1TpMXpMmKjMm2ecSXWJYVWKfNvWPu0q9t69nr+OE1+AQ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BZ&#10;ioA0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0016"/>
              </w:rPr>
              <w:t>名称及</w:t>
            </w:r>
            <w:r w:rsidRPr="00BF54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0016"/>
              </w:rPr>
              <w:t>び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893572" w:rsidRPr="009C2C19" w:rsidRDefault="00893572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F5476" w:rsidRPr="00B66B28" w:rsidRDefault="00BF5476" w:rsidP="00B66B28">
      <w:pPr>
        <w:overflowPunct w:val="0"/>
        <w:ind w:left="244" w:hangingChars="100" w:hanging="2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</w:p>
    <w:p w:rsidR="00BF5476" w:rsidRDefault="00BF5476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br w:type="page"/>
      </w:r>
    </w:p>
    <w:p w:rsidR="00BF5476" w:rsidRPr="009C2C19" w:rsidRDefault="004E28D8" w:rsidP="00BF5476">
      <w:pPr>
        <w:pStyle w:val="3"/>
        <w:rPr>
          <w:rFonts w:ascii="ＭＳ 明朝" w:hAnsi="ＭＳ 明朝"/>
        </w:rPr>
      </w:pPr>
      <w:r>
        <w:rPr>
          <w:rFonts w:hint="eastAsia"/>
        </w:rPr>
        <w:lastRenderedPageBreak/>
        <w:t>参考</w:t>
      </w:r>
      <w:bookmarkStart w:id="2" w:name="_GoBack"/>
      <w:bookmarkEnd w:id="2"/>
      <w:r w:rsidR="00BF5476" w:rsidRPr="008E73BE">
        <w:rPr>
          <w:rFonts w:hint="eastAsia"/>
        </w:rPr>
        <w:t>様式</w:t>
      </w:r>
      <w:r w:rsidR="00AB7C0F">
        <w:rPr>
          <w:rFonts w:hint="eastAsia"/>
        </w:rPr>
        <w:t>１</w:t>
      </w:r>
      <w:r w:rsidR="00BF5476">
        <w:rPr>
          <w:rFonts w:hint="eastAsia"/>
        </w:rPr>
        <w:t>－１</w:t>
      </w:r>
      <w:r w:rsidR="00BF5476" w:rsidRPr="008E73BE">
        <w:rPr>
          <w:rFonts w:hint="eastAsia"/>
        </w:rPr>
        <w:t>（</w:t>
      </w:r>
      <w:r w:rsidR="00BF5476">
        <w:rPr>
          <w:rFonts w:hint="eastAsia"/>
        </w:rPr>
        <w:t>代表者選定届</w:t>
      </w:r>
      <w:r w:rsidR="00BF5476" w:rsidRPr="009C2C19">
        <w:rPr>
          <w:rFonts w:ascii="ＭＳ 明朝" w:hAnsi="ＭＳ 明朝" w:hint="eastAsia"/>
        </w:rPr>
        <w:t>）</w:t>
      </w:r>
      <w:r w:rsidR="00BF5476">
        <w:rPr>
          <w:rFonts w:ascii="ＭＳ 明朝" w:hAnsi="ＭＳ 明朝" w:hint="eastAsia"/>
        </w:rPr>
        <w:t>記入例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p w:rsidR="00BF5476" w:rsidRDefault="00BF5476" w:rsidP="00BF5476">
      <w:pPr>
        <w:jc w:val="center"/>
        <w:rPr>
          <w:rFonts w:ascii="ＭＳ 明朝" w:eastAsia="ＭＳ 明朝" w:hAnsi="ＭＳ 明朝"/>
          <w:sz w:val="44"/>
          <w:szCs w:val="44"/>
        </w:rPr>
      </w:pPr>
      <w:r w:rsidRPr="00BF5476">
        <w:rPr>
          <w:rFonts w:ascii="ＭＳ 明朝" w:eastAsia="ＭＳ 明朝" w:hAnsi="ＭＳ 明朝" w:hint="eastAsia"/>
          <w:spacing w:val="396"/>
          <w:kern w:val="0"/>
          <w:sz w:val="44"/>
          <w:szCs w:val="44"/>
          <w:fitText w:val="6600" w:id="-2038231296"/>
        </w:rPr>
        <w:t>代表者選定</w:t>
      </w:r>
      <w:r w:rsidRPr="00BF5476">
        <w:rPr>
          <w:rFonts w:ascii="ＭＳ 明朝" w:eastAsia="ＭＳ 明朝" w:hAnsi="ＭＳ 明朝" w:hint="eastAsia"/>
          <w:kern w:val="0"/>
          <w:sz w:val="44"/>
          <w:szCs w:val="44"/>
          <w:fitText w:val="6600" w:id="-2038231296"/>
        </w:rPr>
        <w:t>届</w:t>
      </w:r>
    </w:p>
    <w:p w:rsidR="00BF5476" w:rsidRPr="009C2C19" w:rsidRDefault="00BF5476" w:rsidP="00BF5476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BF5476" w:rsidRPr="009C2C19" w:rsidRDefault="00BF5476" w:rsidP="00BF547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2C16CF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 w:rsidRPr="009C2C19">
        <w:rPr>
          <w:rFonts w:ascii="ＭＳ 明朝" w:eastAsia="ＭＳ 明朝" w:hAnsi="ＭＳ 明朝" w:hint="eastAsia"/>
          <w:sz w:val="24"/>
          <w:szCs w:val="24"/>
        </w:rPr>
        <w:t>年</w:t>
      </w:r>
      <w:r w:rsidR="002C16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547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2C16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547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p w:rsidR="00BF5476" w:rsidRPr="009C2C19" w:rsidRDefault="00BF5476" w:rsidP="00BF5476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BF5476" w:rsidRPr="009C2C19" w:rsidTr="000523E6">
        <w:trPr>
          <w:jc w:val="right"/>
        </w:trPr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BF5476" w:rsidRPr="00E76DE9" w:rsidRDefault="00BF5476" w:rsidP="00BF547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893572" w:rsidRPr="009C2C19" w:rsidTr="00990A36">
        <w:trPr>
          <w:jc w:val="right"/>
        </w:trPr>
        <w:tc>
          <w:tcPr>
            <w:tcW w:w="1555" w:type="dxa"/>
            <w:vAlign w:val="center"/>
          </w:tcPr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05BE03" wp14:editId="17574C7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544E" id="大かっこ 5" o:spid="_x0000_s1026" type="#_x0000_t185" style="position:absolute;left:0;text-align:left;margin-left:-4.35pt;margin-top:17.3pt;width:1in;height:30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+uhAIAAOQEAAAOAAAAZHJzL2Uyb0RvYy54bWysVM1uEzEQviPxDpbvdJO2K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z48HBH2gkwHx+MRyZSleAp2PsS3Eg1LQsUXHsRHGeegfIYU1pch9hEPnqmkxQulNd1DqS3rKn50&#10;MElVgFjUaIgkGkdzBbvkDPSS6ClinzGgVnWKTsFhG860Z2sghhCxauxuqHPONIRIBhon/4aefwtN&#10;7ZxDaPvgbEpuUBoVidVamYof70Zrm6wy83IYKmHbo5mkBdZbeg+PPVGDExeKilxSL3PwxEyakLYt&#10;vqej0UhT4yBx1qL//Lf75E+EIStnHTGdIPm0Ai9pxHeWqJTfh1YjK4eT1/tUw+9aFrsWuzJnSFCN&#10;aa+dyGLyj/pBbDyaW1rKWapKJrCCavfgD8pZ7DeQ1lrI2Sy70To4iJf22omUPOGU4L3Z3IJ3AzMi&#10;PcwVPmwFlM+Y0fumSIuzVcRGZdo84UqsSwqtUubfsPZpV3f17PX0cZr+Ag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Da&#10;6c+u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6D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1295"/>
              </w:rPr>
              <w:t>名称及</w:t>
            </w:r>
            <w:r w:rsidRPr="00E76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1295"/>
              </w:rPr>
              <w:t>び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893572" w:rsidRPr="00E76DE9" w:rsidRDefault="00893572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  <w:tr w:rsidR="00BF5476" w:rsidRPr="009C2C19" w:rsidTr="0054709E">
        <w:trPr>
          <w:jc w:val="right"/>
        </w:trPr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BF5476" w:rsidRPr="00E76DE9" w:rsidRDefault="00BF5476" w:rsidP="00BF547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△△市△△町大字△△字△番地△号</w:t>
            </w:r>
          </w:p>
        </w:tc>
      </w:tr>
      <w:tr w:rsidR="00893572" w:rsidRPr="009C2C19" w:rsidTr="00B31383">
        <w:trPr>
          <w:jc w:val="right"/>
        </w:trPr>
        <w:tc>
          <w:tcPr>
            <w:tcW w:w="1555" w:type="dxa"/>
            <w:vAlign w:val="center"/>
          </w:tcPr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5A4F20" wp14:editId="799A6CE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65039" id="大かっこ 6" o:spid="_x0000_s1026" type="#_x0000_t185" style="position:absolute;left:0;text-align:left;margin-left:-4.35pt;margin-top:17.3pt;width:1in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gTgwIAAOQEAAAOAAAAZHJzL2Uyb0RvYy54bWysVM1uEzEQviPxDpbvdJP+UVbdVFGrIqSq&#10;jdSinideb9bC9hjbySbceubYRwCJB6t4D8bebRsKJ0QOzozn//M3e3yyNpqtpA8KbcXHOyPOpBVY&#10;K7uo+Meb8zdHnIUItgaNVlZ8IwM/mbx+ddy5Uu5ii7qWnlESG8rOVbyN0ZVFEUQrDYQddNKSsUFv&#10;IJLqF0XtoaPsRhe7o9Fh0aGvnUchQ6Dbs97IJzl/00gRr5omyMh0xam3mE+fz3k6i8kxlAsPrlVi&#10;aAP+oQsDylLRp1RnEIEtvfojlVHCY8Am7gg0BTaNEjLPQNOMRy+muW7ByTwLgRPcE0zh/6UVl6uZ&#10;Z6qu+CFnFgw90c/vPx7uvj7cfXu4u2eHCaHOhZIcr93MD1ogMY27brxJ/zQIW2dUN0+oynVkgi7f&#10;jff3R4S9INPe0XhEMmUpnoOdD/G9RMOSUPG5B/FJxhkonyGF1UWIfcSjZypp8VxpTfdQass6GmDv&#10;IFUBYlGjIZJoHM0V7IIz0Auip4h9xoBa1Sk6BYdNONWerYAYQsSqsbuhzjnTECIZaJz8G3r+LTS1&#10;cwah7YOzKblBaVQkVmtlKn60Ha1tssrMy2GohG2PZpLmWG/oPTz2RA1OnCsqckG9zMATM2lC2rZ4&#10;RUejkabGQeKsRf/lb/fJnwhDVs46YjpB8nkJXtKIHyxRKb8PrUZW9g/e7lINv22Zb1vs0pwiQTWm&#10;vXYii8k/6kex8WhuaSmnqSqZwAqq3YM/KKex30BaayGn0+xG6+AgXthrJ1LyhFOC92Z9C94NzIj0&#10;MJf4uBVQvmBG75siLU6XERuVafOMK7EuKbRKmX/D2qdd3daz1/PHafIL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Irz&#10;OBODAgAA5A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6D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1294"/>
              </w:rPr>
              <w:t>名称及</w:t>
            </w:r>
            <w:r w:rsidRPr="00E76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1294"/>
              </w:rPr>
              <w:t>び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893572" w:rsidRPr="00E76DE9" w:rsidRDefault="00893572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△△　△△</w:t>
            </w:r>
          </w:p>
        </w:tc>
      </w:tr>
    </w:tbl>
    <w:p w:rsidR="00BF5476" w:rsidRPr="009C2C19" w:rsidRDefault="00BF5476" w:rsidP="00BF5476">
      <w:pPr>
        <w:rPr>
          <w:rFonts w:ascii="ＭＳ 明朝" w:eastAsia="ＭＳ 明朝" w:hAnsi="ＭＳ 明朝"/>
          <w:sz w:val="24"/>
          <w:szCs w:val="24"/>
        </w:rPr>
      </w:pPr>
    </w:p>
    <w:p w:rsidR="00BF5476" w:rsidRDefault="00BF5476" w:rsidP="00BF5476">
      <w:pPr>
        <w:ind w:left="840" w:hangingChars="400" w:hanging="840"/>
        <w:jc w:val="left"/>
      </w:pPr>
    </w:p>
    <w:p w:rsidR="00BF5476" w:rsidRDefault="00BF5476" w:rsidP="00BF547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B66B28">
        <w:rPr>
          <w:rFonts w:ascii="ＭＳ 明朝" w:eastAsia="ＭＳ 明朝" w:hAnsi="ＭＳ 明朝" w:hint="eastAsia"/>
          <w:sz w:val="24"/>
          <w:szCs w:val="24"/>
        </w:rPr>
        <w:t xml:space="preserve">　下記の</w:t>
      </w:r>
      <w:r>
        <w:rPr>
          <w:rFonts w:ascii="ＭＳ 明朝" w:eastAsia="ＭＳ 明朝" w:hAnsi="ＭＳ 明朝" w:hint="eastAsia"/>
          <w:sz w:val="24"/>
          <w:szCs w:val="24"/>
        </w:rPr>
        <w:t>とおり、代表者を選定しました</w:t>
      </w:r>
      <w:r w:rsidRPr="00B66B28">
        <w:rPr>
          <w:rFonts w:ascii="ＭＳ 明朝" w:eastAsia="ＭＳ 明朝" w:hAnsi="ＭＳ 明朝" w:hint="eastAsia"/>
          <w:sz w:val="24"/>
          <w:szCs w:val="24"/>
        </w:rPr>
        <w:t>。</w:t>
      </w:r>
    </w:p>
    <w:p w:rsidR="00BF5476" w:rsidRDefault="00BF5476" w:rsidP="00BF547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BF5476" w:rsidRDefault="00BF5476" w:rsidP="00BF5476">
      <w:pPr>
        <w:pStyle w:val="aa"/>
      </w:pPr>
      <w:r>
        <w:rPr>
          <w:rFonts w:hint="eastAsia"/>
        </w:rPr>
        <w:t>記</w:t>
      </w:r>
    </w:p>
    <w:p w:rsidR="00BF5476" w:rsidRDefault="00BF5476" w:rsidP="00BF5476"/>
    <w:p w:rsidR="00BF5476" w:rsidRPr="00B66B28" w:rsidRDefault="00BF5476" w:rsidP="00BF5476">
      <w:pPr>
        <w:overflowPunct w:val="0"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漁業の共同申請の代表</w:t>
      </w:r>
      <w:r w:rsidRPr="00B66B28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t>者</w:t>
      </w:r>
      <w:r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BF5476" w:rsidRPr="009C2C19" w:rsidTr="000523E6"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BF5476" w:rsidRPr="00E76DE9" w:rsidRDefault="00BF5476" w:rsidP="00BF547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893572" w:rsidRPr="009C2C19" w:rsidTr="00195A72">
        <w:tc>
          <w:tcPr>
            <w:tcW w:w="1555" w:type="dxa"/>
            <w:vAlign w:val="center"/>
          </w:tcPr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0EF415" wp14:editId="4CB67277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7E372" id="大かっこ 11" o:spid="_x0000_s1026" type="#_x0000_t185" style="position:absolute;left:0;text-align:left;margin-left:-4.35pt;margin-top:17.3pt;width:1in;height:30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EtgwIAAOY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+PtxpwZ0nijn99/3N99ub/7dn/3leEaGHUulHC9dlM/aAFiGnjdeJ3+MQpbZ1w3j7jKdWQC&#10;l2/G+/sjoC9g2jsajyAjS/EU7HyIb6XVLAkVn3kSH2WcUuszqLS6DLGPePBMJY29aJXCPZXKsK7i&#10;h3sHqQqBR42iCFE7TBbMnDNScxBUxD5jsKqtU3QKDptwpjxbETgCatW2u0HnnCkKEQaMk39Dz7+F&#10;pnbOKSz64GxKblTqNoLXqtUVP9qOViZZZWbmMFTCtkczSTNbb/Ai3vZUDU5ctChyiV6m5MFNTIh9&#10;i+9xNMpiajtInC2s//y3++QPysDKWQeuA5JPS/ISI74zIFN+HyxHVvYPXu+iht+2zLYtZqnPLKAC&#10;X9BdFpN/VA9i462+xVpOUlWYyAjU7sEflLPY7yAWW8jJJLthIRzFS3PtREqecErw3qxvybuBGREP&#10;c2Uf9oLKZ8zofVOksZNltE2bafOEK1iXFCxT5t+w+Glbt/Xs9fR5OvkF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EPd&#10;4S2DAgAA5g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6DE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0014"/>
              </w:rPr>
              <w:t>名称及</w:t>
            </w:r>
            <w:r w:rsidRPr="00E76DE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0014"/>
              </w:rPr>
              <w:t>び</w:t>
            </w:r>
          </w:p>
          <w:p w:rsidR="00893572" w:rsidRPr="009C2C19" w:rsidRDefault="00893572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893572" w:rsidRPr="00E76DE9" w:rsidRDefault="00893572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6D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</w:tbl>
    <w:p w:rsidR="00B66B28" w:rsidRPr="00B66B28" w:rsidRDefault="00B66B28" w:rsidP="00BF5476">
      <w:pPr>
        <w:pStyle w:val="3"/>
        <w:rPr>
          <w:color w:val="000000" w:themeColor="text1"/>
        </w:rPr>
      </w:pPr>
    </w:p>
    <w:sectPr w:rsidR="00B66B28" w:rsidRPr="00B66B28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06" w:rsidRDefault="009D3906" w:rsidP="00B66B28">
      <w:r>
        <w:separator/>
      </w:r>
    </w:p>
  </w:endnote>
  <w:endnote w:type="continuationSeparator" w:id="0">
    <w:p w:rsidR="009D3906" w:rsidRDefault="009D3906" w:rsidP="00B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06" w:rsidRDefault="009D3906" w:rsidP="00B66B28">
      <w:r>
        <w:separator/>
      </w:r>
    </w:p>
  </w:footnote>
  <w:footnote w:type="continuationSeparator" w:id="0">
    <w:p w:rsidR="009D3906" w:rsidRDefault="009D3906" w:rsidP="00B6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16509A"/>
    <w:rsid w:val="001D0159"/>
    <w:rsid w:val="002C16CF"/>
    <w:rsid w:val="003F4972"/>
    <w:rsid w:val="004E28D8"/>
    <w:rsid w:val="00740A44"/>
    <w:rsid w:val="007703E3"/>
    <w:rsid w:val="007F3125"/>
    <w:rsid w:val="00893572"/>
    <w:rsid w:val="009B60F0"/>
    <w:rsid w:val="009C2C19"/>
    <w:rsid w:val="009D3906"/>
    <w:rsid w:val="00AB7C0F"/>
    <w:rsid w:val="00B66B28"/>
    <w:rsid w:val="00BD4886"/>
    <w:rsid w:val="00BF5476"/>
    <w:rsid w:val="00C30F54"/>
    <w:rsid w:val="00C667FA"/>
    <w:rsid w:val="00DA6E76"/>
    <w:rsid w:val="00E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B28"/>
  </w:style>
  <w:style w:type="paragraph" w:styleId="a8">
    <w:name w:val="footer"/>
    <w:basedOn w:val="a"/>
    <w:link w:val="a9"/>
    <w:uiPriority w:val="99"/>
    <w:unhideWhenUsed/>
    <w:rsid w:val="00B66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B28"/>
  </w:style>
  <w:style w:type="paragraph" w:styleId="aa">
    <w:name w:val="Note Heading"/>
    <w:basedOn w:val="a"/>
    <w:next w:val="a"/>
    <w:link w:val="ab"/>
    <w:uiPriority w:val="99"/>
    <w:unhideWhenUsed/>
    <w:rsid w:val="00B66B2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66B2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66B2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66B2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2020-10-27T05:32:00Z</cp:lastPrinted>
  <dcterms:created xsi:type="dcterms:W3CDTF">2020-06-15T23:37:00Z</dcterms:created>
  <dcterms:modified xsi:type="dcterms:W3CDTF">2020-10-27T05:32:00Z</dcterms:modified>
</cp:coreProperties>
</file>