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35CD5" w14:textId="472B952B" w:rsidR="009B60F0" w:rsidRPr="009C2C19" w:rsidRDefault="00834FBA" w:rsidP="00740A44">
      <w:pPr>
        <w:pStyle w:val="3"/>
        <w:rPr>
          <w:rFonts w:ascii="ＭＳ 明朝" w:hAnsi="ＭＳ 明朝"/>
        </w:rPr>
      </w:pPr>
      <w:bookmarkStart w:id="0" w:name="_Toc73951016"/>
      <w:bookmarkStart w:id="1" w:name="_Toc97523008"/>
      <w:r>
        <w:rPr>
          <w:rFonts w:hint="eastAsia"/>
        </w:rPr>
        <w:t>参考</w:t>
      </w:r>
      <w:r w:rsidR="009B60F0" w:rsidRPr="008E73BE">
        <w:rPr>
          <w:rFonts w:hint="eastAsia"/>
        </w:rPr>
        <w:t>様式</w:t>
      </w:r>
      <w:r w:rsidR="00EF5484">
        <w:rPr>
          <w:rFonts w:hint="eastAsia"/>
        </w:rPr>
        <w:t>３</w:t>
      </w:r>
      <w:r w:rsidR="009B60F0" w:rsidRPr="008E73BE">
        <w:rPr>
          <w:rFonts w:hint="eastAsia"/>
        </w:rPr>
        <w:t>（許可</w:t>
      </w:r>
      <w:r w:rsidR="00DB3780">
        <w:rPr>
          <w:rFonts w:hint="eastAsia"/>
        </w:rPr>
        <w:t>（</w:t>
      </w:r>
      <w:r w:rsidR="009B60F0" w:rsidRPr="008E73BE">
        <w:rPr>
          <w:rFonts w:hint="eastAsia"/>
        </w:rPr>
        <w:t>起業認可</w:t>
      </w:r>
      <w:r w:rsidR="00DB3780">
        <w:rPr>
          <w:rFonts w:hint="eastAsia"/>
        </w:rPr>
        <w:t>）</w:t>
      </w:r>
      <w:r w:rsidR="00522BB8">
        <w:rPr>
          <w:rFonts w:hint="eastAsia"/>
        </w:rPr>
        <w:t>変更</w:t>
      </w:r>
      <w:r w:rsidR="009B60F0" w:rsidRPr="008E73BE">
        <w:rPr>
          <w:rFonts w:hint="eastAsia"/>
        </w:rPr>
        <w:t>申</w:t>
      </w:r>
      <w:r w:rsidR="009B60F0" w:rsidRPr="009C2C19">
        <w:rPr>
          <w:rFonts w:ascii="ＭＳ 明朝" w:hAnsi="ＭＳ 明朝" w:hint="eastAsia"/>
        </w:rPr>
        <w:t>請書）</w:t>
      </w:r>
      <w:bookmarkEnd w:id="0"/>
      <w:bookmarkEnd w:id="1"/>
    </w:p>
    <w:p w14:paraId="1D9D44B4" w14:textId="77777777" w:rsidR="00740A44" w:rsidRPr="00522BB8" w:rsidRDefault="00740A44" w:rsidP="00740A44">
      <w:pPr>
        <w:rPr>
          <w:rFonts w:ascii="ＭＳ 明朝" w:eastAsia="ＭＳ 明朝" w:hAnsi="ＭＳ 明朝"/>
        </w:rPr>
      </w:pPr>
    </w:p>
    <w:p w14:paraId="35616164" w14:textId="77777777" w:rsidR="009B60F0" w:rsidRPr="00522BB8" w:rsidRDefault="009B60F0" w:rsidP="00522BB8">
      <w:pPr>
        <w:ind w:firstLineChars="500" w:firstLine="2200"/>
        <w:rPr>
          <w:rFonts w:ascii="ＭＳ 明朝" w:eastAsia="ＭＳ 明朝" w:hAnsi="ＭＳ 明朝"/>
          <w:outline/>
          <w:color w:val="000000" w:themeColor="text1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9C2C19">
        <w:rPr>
          <w:rFonts w:ascii="ＭＳ 明朝" w:eastAsia="ＭＳ 明朝" w:hAnsi="ＭＳ 明朝" w:hint="eastAsia"/>
          <w:sz w:val="44"/>
          <w:szCs w:val="44"/>
        </w:rPr>
        <w:t xml:space="preserve">許　</w:t>
      </w:r>
      <w:r w:rsidR="00522BB8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9C2C19">
        <w:rPr>
          <w:rFonts w:ascii="ＭＳ 明朝" w:eastAsia="ＭＳ 明朝" w:hAnsi="ＭＳ 明朝" w:hint="eastAsia"/>
          <w:sz w:val="44"/>
          <w:szCs w:val="44"/>
        </w:rPr>
        <w:t>可</w:t>
      </w:r>
    </w:p>
    <w:p w14:paraId="73E2156A" w14:textId="77777777" w:rsidR="009B60F0" w:rsidRPr="009C2C19" w:rsidRDefault="009B60F0" w:rsidP="009B60F0">
      <w:pPr>
        <w:jc w:val="center"/>
        <w:rPr>
          <w:rFonts w:ascii="ＭＳ 明朝" w:eastAsia="ＭＳ 明朝" w:hAnsi="ＭＳ 明朝"/>
          <w:sz w:val="44"/>
          <w:szCs w:val="44"/>
        </w:rPr>
      </w:pPr>
      <w:r w:rsidRPr="00522BB8">
        <w:rPr>
          <w:rFonts w:ascii="ＭＳ 明朝" w:eastAsia="ＭＳ 明朝" w:hAnsi="ＭＳ 明朝" w:hint="eastAsia"/>
          <w:kern w:val="0"/>
          <w:sz w:val="44"/>
          <w:szCs w:val="44"/>
        </w:rPr>
        <w:t>漁業</w:t>
      </w:r>
      <w:r w:rsidR="00522BB8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　</w:t>
      </w:r>
      <w:r w:rsidR="00522BB8" w:rsidRPr="00522BB8">
        <w:rPr>
          <w:rFonts w:ascii="ＭＳ 明朝" w:eastAsia="ＭＳ 明朝" w:hAnsi="ＭＳ 明朝" w:hint="eastAsia"/>
          <w:kern w:val="0"/>
          <w:sz w:val="44"/>
          <w:szCs w:val="44"/>
        </w:rPr>
        <w:t>の内容変更許可</w:t>
      </w:r>
      <w:r w:rsidRPr="00522BB8">
        <w:rPr>
          <w:rFonts w:ascii="ＭＳ 明朝" w:eastAsia="ＭＳ 明朝" w:hAnsi="ＭＳ 明朝"/>
          <w:kern w:val="0"/>
          <w:sz w:val="44"/>
          <w:szCs w:val="44"/>
        </w:rPr>
        <w:t>申請書</w:t>
      </w:r>
    </w:p>
    <w:p w14:paraId="435C666A" w14:textId="77777777" w:rsidR="009B60F0" w:rsidRPr="009C2C19" w:rsidRDefault="009B60F0" w:rsidP="00522BB8">
      <w:pPr>
        <w:ind w:firstLineChars="500" w:firstLine="2200"/>
        <w:rPr>
          <w:rFonts w:ascii="ＭＳ 明朝" w:eastAsia="ＭＳ 明朝" w:hAnsi="ＭＳ 明朝"/>
          <w:sz w:val="44"/>
          <w:szCs w:val="44"/>
        </w:rPr>
      </w:pPr>
      <w:r w:rsidRPr="009C2C19">
        <w:rPr>
          <w:rFonts w:ascii="ＭＳ 明朝" w:eastAsia="ＭＳ 明朝" w:hAnsi="ＭＳ 明朝" w:hint="eastAsia"/>
          <w:sz w:val="44"/>
          <w:szCs w:val="44"/>
        </w:rPr>
        <w:t>起業認可</w:t>
      </w:r>
    </w:p>
    <w:p w14:paraId="4AD1C15B" w14:textId="77777777" w:rsidR="009B60F0" w:rsidRPr="00720A14" w:rsidRDefault="009B60F0" w:rsidP="00E77677">
      <w:pPr>
        <w:jc w:val="right"/>
        <w:rPr>
          <w:rFonts w:ascii="ＭＳ 明朝" w:eastAsia="ＭＳ 明朝" w:hAnsi="ＭＳ 明朝"/>
          <w:sz w:val="24"/>
          <w:szCs w:val="24"/>
        </w:rPr>
      </w:pPr>
      <w:r w:rsidRPr="009C2C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720A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月　　日</w:t>
      </w:r>
    </w:p>
    <w:p w14:paraId="6BF39985" w14:textId="77777777" w:rsidR="009B60F0" w:rsidRPr="00720A14" w:rsidRDefault="009B60F0" w:rsidP="009B60F0">
      <w:pPr>
        <w:rPr>
          <w:rFonts w:ascii="ＭＳ 明朝" w:eastAsia="ＭＳ 明朝" w:hAnsi="ＭＳ 明朝"/>
        </w:rPr>
      </w:pPr>
    </w:p>
    <w:p w14:paraId="7B557EDF" w14:textId="77777777" w:rsidR="00740A44" w:rsidRPr="00720A14" w:rsidRDefault="009B60F0" w:rsidP="009B60F0">
      <w:pPr>
        <w:rPr>
          <w:rFonts w:ascii="ＭＳ 明朝" w:eastAsia="ＭＳ 明朝" w:hAnsi="ＭＳ 明朝"/>
        </w:rPr>
      </w:pPr>
      <w:r w:rsidRPr="00720A14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14:paraId="19F11F16" w14:textId="77777777" w:rsidR="00740A44" w:rsidRPr="00720A14" w:rsidRDefault="00740A44" w:rsidP="009B60F0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16509A" w:rsidRPr="00720A14" w14:paraId="3ACDC27F" w14:textId="77777777" w:rsidTr="00605C53">
        <w:trPr>
          <w:jc w:val="right"/>
        </w:trPr>
        <w:tc>
          <w:tcPr>
            <w:tcW w:w="1555" w:type="dxa"/>
            <w:vAlign w:val="center"/>
          </w:tcPr>
          <w:p w14:paraId="52423C06" w14:textId="77777777" w:rsidR="0016509A" w:rsidRPr="00720A14" w:rsidRDefault="0016509A" w:rsidP="00740A44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14:paraId="52059263" w14:textId="77777777" w:rsidR="0016509A" w:rsidRPr="00720A14" w:rsidRDefault="0016509A" w:rsidP="00522BB8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3780" w:rsidRPr="00720A14" w14:paraId="4C10DC2B" w14:textId="77777777" w:rsidTr="00A5541E">
        <w:trPr>
          <w:jc w:val="right"/>
        </w:trPr>
        <w:tc>
          <w:tcPr>
            <w:tcW w:w="1555" w:type="dxa"/>
            <w:vAlign w:val="center"/>
          </w:tcPr>
          <w:p w14:paraId="02AB5683" w14:textId="77777777" w:rsidR="00DB3780" w:rsidRPr="00720A14" w:rsidRDefault="00DB3780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FC33C5" wp14:editId="2C5B1B6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C0F7C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35pt;margin-top:17.3pt;width:1in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14:paraId="022280F0" w14:textId="77777777" w:rsidR="00DB3780" w:rsidRPr="00720A14" w:rsidRDefault="00DB3780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86592"/>
              </w:rPr>
              <w:t>名称及</w:t>
            </w:r>
            <w:r w:rsidRPr="00720A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86592"/>
              </w:rPr>
              <w:t>び</w:t>
            </w:r>
          </w:p>
          <w:p w14:paraId="00B92427" w14:textId="77777777" w:rsidR="00DB3780" w:rsidRPr="00720A14" w:rsidRDefault="00DB3780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14:paraId="59AC8FAE" w14:textId="77777777" w:rsidR="00DB3780" w:rsidRPr="00720A14" w:rsidRDefault="00DB3780" w:rsidP="00740A44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DB409A" w14:textId="77777777" w:rsidR="00740A44" w:rsidRPr="00720A14" w:rsidRDefault="00740A44" w:rsidP="009B60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5391"/>
      </w:tblGrid>
      <w:tr w:rsidR="0016509A" w:rsidRPr="00720A14" w14:paraId="3603B334" w14:textId="77777777" w:rsidTr="00522BB8">
        <w:tc>
          <w:tcPr>
            <w:tcW w:w="1555" w:type="dxa"/>
            <w:vMerge w:val="restart"/>
            <w:vAlign w:val="center"/>
          </w:tcPr>
          <w:p w14:paraId="1F4A2BC3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下記により</w:t>
            </w:r>
          </w:p>
        </w:tc>
        <w:tc>
          <w:tcPr>
            <w:tcW w:w="3260" w:type="dxa"/>
            <w:vMerge w:val="restart"/>
            <w:vAlign w:val="center"/>
          </w:tcPr>
          <w:p w14:paraId="7B7DAD2E" w14:textId="77777777" w:rsidR="0016509A" w:rsidRPr="00720A14" w:rsidRDefault="0016509A" w:rsidP="001650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</w:tcPr>
          <w:p w14:paraId="1F69B9A5" w14:textId="77777777" w:rsidR="0016509A" w:rsidRPr="00720A14" w:rsidRDefault="0016509A" w:rsidP="0016509A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許　　可</w:t>
            </w:r>
          </w:p>
        </w:tc>
      </w:tr>
      <w:tr w:rsidR="0016509A" w:rsidRPr="00720A14" w14:paraId="074167B6" w14:textId="77777777" w:rsidTr="00522BB8">
        <w:tc>
          <w:tcPr>
            <w:tcW w:w="1555" w:type="dxa"/>
            <w:vMerge/>
          </w:tcPr>
          <w:p w14:paraId="46FE9793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009B965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</w:tcPr>
          <w:p w14:paraId="001A2D1D" w14:textId="77777777" w:rsidR="0016509A" w:rsidRPr="00720A14" w:rsidRDefault="0016509A" w:rsidP="00522B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漁業の　　　　　　</w:t>
            </w:r>
            <w:r w:rsidR="00522BB8"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の内容を許可</w:t>
            </w: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してください。</w:t>
            </w:r>
          </w:p>
        </w:tc>
      </w:tr>
      <w:tr w:rsidR="0016509A" w:rsidRPr="00720A14" w14:paraId="5BE2AE1F" w14:textId="77777777" w:rsidTr="00522BB8">
        <w:tc>
          <w:tcPr>
            <w:tcW w:w="1555" w:type="dxa"/>
            <w:vMerge/>
          </w:tcPr>
          <w:p w14:paraId="7334711B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DE405AC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</w:tcPr>
          <w:p w14:paraId="6FBA5F30" w14:textId="77777777" w:rsidR="0016509A" w:rsidRPr="00720A14" w:rsidRDefault="0016509A" w:rsidP="0016509A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起業認可</w:t>
            </w:r>
          </w:p>
        </w:tc>
      </w:tr>
    </w:tbl>
    <w:p w14:paraId="223EB481" w14:textId="77777777" w:rsidR="009C2C19" w:rsidRPr="00720A14" w:rsidRDefault="009C2C19" w:rsidP="00522B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9F7927" w14:textId="77777777" w:rsidR="00522BB8" w:rsidRPr="00720A14" w:rsidRDefault="00522BB8" w:rsidP="00522BB8">
      <w:pPr>
        <w:pStyle w:val="aa"/>
      </w:pPr>
      <w:r w:rsidRPr="00720A14">
        <w:rPr>
          <w:rFonts w:hint="eastAsia"/>
        </w:rPr>
        <w:t>記</w:t>
      </w:r>
    </w:p>
    <w:p w14:paraId="32F7A12A" w14:textId="77777777" w:rsidR="00522BB8" w:rsidRPr="00720A14" w:rsidRDefault="00522BB8" w:rsidP="00522BB8">
      <w:pPr>
        <w:pStyle w:val="ac"/>
        <w:jc w:val="left"/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350"/>
        <w:gridCol w:w="5981"/>
      </w:tblGrid>
      <w:tr w:rsidR="00522BB8" w:rsidRPr="00720A14" w14:paraId="0CE29ED4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60EE937C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漁業種類</w:t>
            </w:r>
          </w:p>
        </w:tc>
        <w:tc>
          <w:tcPr>
            <w:tcW w:w="5981" w:type="dxa"/>
            <w:vAlign w:val="center"/>
          </w:tcPr>
          <w:p w14:paraId="3B9CE3F9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6903CE91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6CF3D68C" w14:textId="77777777" w:rsidR="00522BB8" w:rsidRPr="00720A14" w:rsidRDefault="00522BB8" w:rsidP="00522BB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許可又は</w:t>
            </w:r>
          </w:p>
          <w:p w14:paraId="617AA727" w14:textId="77777777" w:rsidR="00522BB8" w:rsidRPr="00720A14" w:rsidRDefault="00522BB8" w:rsidP="00522BB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認可の番号</w:t>
            </w:r>
          </w:p>
        </w:tc>
        <w:tc>
          <w:tcPr>
            <w:tcW w:w="5981" w:type="dxa"/>
            <w:vAlign w:val="center"/>
          </w:tcPr>
          <w:p w14:paraId="396B6B65" w14:textId="77777777" w:rsidR="00522BB8" w:rsidRPr="00720A14" w:rsidRDefault="00522BB8" w:rsidP="000523E6">
            <w:pPr>
              <w:ind w:leftChars="-26" w:left="-2" w:hangingChars="22" w:hanging="53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641CB5E4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52187873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許可又は認可の</w:t>
            </w:r>
          </w:p>
          <w:p w14:paraId="0FD1C393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5981" w:type="dxa"/>
            <w:vAlign w:val="center"/>
          </w:tcPr>
          <w:p w14:paraId="7D48922D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14CBEA57" w14:textId="77777777" w:rsidTr="004B5107">
        <w:trPr>
          <w:trHeight w:val="777"/>
        </w:trPr>
        <w:tc>
          <w:tcPr>
            <w:tcW w:w="1350" w:type="dxa"/>
            <w:vMerge w:val="restart"/>
            <w:vAlign w:val="center"/>
          </w:tcPr>
          <w:p w14:paraId="3C7ADB3F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変更しようとする内容</w:t>
            </w:r>
          </w:p>
        </w:tc>
        <w:tc>
          <w:tcPr>
            <w:tcW w:w="1350" w:type="dxa"/>
            <w:vAlign w:val="center"/>
          </w:tcPr>
          <w:p w14:paraId="5039DD8C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5981" w:type="dxa"/>
            <w:vAlign w:val="center"/>
          </w:tcPr>
          <w:p w14:paraId="56F51FA5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5D2A7307" w14:textId="77777777" w:rsidTr="004B5107">
        <w:trPr>
          <w:trHeight w:val="777"/>
        </w:trPr>
        <w:tc>
          <w:tcPr>
            <w:tcW w:w="1350" w:type="dxa"/>
            <w:vMerge/>
            <w:vAlign w:val="center"/>
          </w:tcPr>
          <w:p w14:paraId="6DE9C692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C73CD5E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5981" w:type="dxa"/>
            <w:tcBorders>
              <w:bottom w:val="single" w:sz="4" w:space="0" w:color="auto"/>
            </w:tcBorders>
            <w:vAlign w:val="center"/>
          </w:tcPr>
          <w:p w14:paraId="419A7294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762D7F7A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408BB686" w14:textId="77777777" w:rsidR="00522BB8" w:rsidRPr="00720A14" w:rsidRDefault="00522BB8" w:rsidP="00522BB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変更しようとする時期</w:t>
            </w:r>
          </w:p>
        </w:tc>
        <w:tc>
          <w:tcPr>
            <w:tcW w:w="5981" w:type="dxa"/>
            <w:vAlign w:val="center"/>
          </w:tcPr>
          <w:p w14:paraId="4AE60A7F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6D5D130E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4A806740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変更しようとする理由</w:t>
            </w:r>
          </w:p>
        </w:tc>
        <w:tc>
          <w:tcPr>
            <w:tcW w:w="5981" w:type="dxa"/>
            <w:vAlign w:val="center"/>
          </w:tcPr>
          <w:p w14:paraId="3B05ECE0" w14:textId="77777777" w:rsidR="00720A14" w:rsidRPr="00720A14" w:rsidRDefault="00720A14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6B0FD71" w14:textId="77777777" w:rsidR="00522BB8" w:rsidRDefault="00522BB8" w:rsidP="00522BB8">
      <w:pPr>
        <w:pStyle w:val="ac"/>
        <w:jc w:val="left"/>
      </w:pPr>
    </w:p>
    <w:p w14:paraId="6EF7AD8B" w14:textId="77777777" w:rsidR="004B5107" w:rsidRDefault="004B510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br w:type="page"/>
      </w:r>
    </w:p>
    <w:p w14:paraId="2EC99101" w14:textId="18CFA64D" w:rsidR="00720A14" w:rsidRPr="009C2C19" w:rsidRDefault="00834FBA" w:rsidP="00720A14">
      <w:pPr>
        <w:pStyle w:val="3"/>
        <w:rPr>
          <w:rFonts w:ascii="ＭＳ 明朝" w:hAnsi="ＭＳ 明朝"/>
        </w:rPr>
      </w:pPr>
      <w:r>
        <w:rPr>
          <w:rFonts w:hint="eastAsia"/>
        </w:rPr>
        <w:lastRenderedPageBreak/>
        <w:t>参考</w:t>
      </w:r>
      <w:bookmarkStart w:id="2" w:name="_GoBack"/>
      <w:bookmarkEnd w:id="2"/>
      <w:r w:rsidR="00720A14" w:rsidRPr="008E73BE">
        <w:rPr>
          <w:rFonts w:hint="eastAsia"/>
        </w:rPr>
        <w:t>様式</w:t>
      </w:r>
      <w:r w:rsidR="00EF5484">
        <w:rPr>
          <w:rFonts w:hint="eastAsia"/>
        </w:rPr>
        <w:t>３</w:t>
      </w:r>
      <w:r w:rsidR="00720A14" w:rsidRPr="008E73BE">
        <w:rPr>
          <w:rFonts w:hint="eastAsia"/>
        </w:rPr>
        <w:t>（</w:t>
      </w:r>
      <w:r w:rsidR="00DB3780" w:rsidRPr="00DB3780">
        <w:rPr>
          <w:rFonts w:hint="eastAsia"/>
        </w:rPr>
        <w:t>許可（起業認可）変更申請書</w:t>
      </w:r>
      <w:r w:rsidR="00720A14" w:rsidRPr="009C2C19">
        <w:rPr>
          <w:rFonts w:ascii="ＭＳ 明朝" w:hAnsi="ＭＳ 明朝" w:hint="eastAsia"/>
        </w:rPr>
        <w:t>）</w:t>
      </w:r>
      <w:r w:rsidR="00720A14">
        <w:rPr>
          <w:rFonts w:ascii="ＭＳ 明朝" w:hAnsi="ＭＳ 明朝" w:hint="eastAsia"/>
        </w:rPr>
        <w:t>記入例</w:t>
      </w:r>
    </w:p>
    <w:p w14:paraId="05CC8F3C" w14:textId="77777777" w:rsidR="00720A14" w:rsidRPr="00522BB8" w:rsidRDefault="00720A14" w:rsidP="00720A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63A2C" wp14:editId="41626CF8">
                <wp:simplePos x="0" y="0"/>
                <wp:positionH relativeFrom="column">
                  <wp:posOffset>1363980</wp:posOffset>
                </wp:positionH>
                <wp:positionV relativeFrom="paragraph">
                  <wp:posOffset>155575</wp:posOffset>
                </wp:positionV>
                <wp:extent cx="1162050" cy="5048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CE90140" id="楕円 7" o:spid="_x0000_s1026" style="position:absolute;left:0;text-align:left;margin-left:107.4pt;margin-top:12.25pt;width:91.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</w:p>
    <w:p w14:paraId="139FA94C" w14:textId="77777777" w:rsidR="00720A14" w:rsidRPr="00522BB8" w:rsidRDefault="00720A14" w:rsidP="00720A14">
      <w:pPr>
        <w:ind w:firstLineChars="500" w:firstLine="2200"/>
        <w:rPr>
          <w:rFonts w:ascii="ＭＳ 明朝" w:eastAsia="ＭＳ 明朝" w:hAnsi="ＭＳ 明朝"/>
          <w:outline/>
          <w:color w:val="000000" w:themeColor="text1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9C2C19">
        <w:rPr>
          <w:rFonts w:ascii="ＭＳ 明朝" w:eastAsia="ＭＳ 明朝" w:hAnsi="ＭＳ 明朝" w:hint="eastAsia"/>
          <w:sz w:val="44"/>
          <w:szCs w:val="44"/>
        </w:rPr>
        <w:t xml:space="preserve">許　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9C2C19">
        <w:rPr>
          <w:rFonts w:ascii="ＭＳ 明朝" w:eastAsia="ＭＳ 明朝" w:hAnsi="ＭＳ 明朝" w:hint="eastAsia"/>
          <w:sz w:val="44"/>
          <w:szCs w:val="44"/>
        </w:rPr>
        <w:t>可</w:t>
      </w:r>
    </w:p>
    <w:p w14:paraId="6F2E7A6F" w14:textId="77777777" w:rsidR="00720A14" w:rsidRPr="009C2C19" w:rsidRDefault="00720A14" w:rsidP="00720A14">
      <w:pPr>
        <w:jc w:val="center"/>
        <w:rPr>
          <w:rFonts w:ascii="ＭＳ 明朝" w:eastAsia="ＭＳ 明朝" w:hAnsi="ＭＳ 明朝"/>
          <w:sz w:val="44"/>
          <w:szCs w:val="44"/>
        </w:rPr>
      </w:pPr>
      <w:r w:rsidRPr="00522BB8">
        <w:rPr>
          <w:rFonts w:ascii="ＭＳ 明朝" w:eastAsia="ＭＳ 明朝" w:hAnsi="ＭＳ 明朝" w:hint="eastAsia"/>
          <w:kern w:val="0"/>
          <w:sz w:val="44"/>
          <w:szCs w:val="44"/>
        </w:rPr>
        <w:t>漁業</w:t>
      </w:r>
      <w:r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　</w:t>
      </w:r>
      <w:r w:rsidRPr="00522BB8">
        <w:rPr>
          <w:rFonts w:ascii="ＭＳ 明朝" w:eastAsia="ＭＳ 明朝" w:hAnsi="ＭＳ 明朝" w:hint="eastAsia"/>
          <w:kern w:val="0"/>
          <w:sz w:val="44"/>
          <w:szCs w:val="44"/>
        </w:rPr>
        <w:t>の内容変更許可</w:t>
      </w:r>
      <w:r w:rsidRPr="00522BB8">
        <w:rPr>
          <w:rFonts w:ascii="ＭＳ 明朝" w:eastAsia="ＭＳ 明朝" w:hAnsi="ＭＳ 明朝"/>
          <w:kern w:val="0"/>
          <w:sz w:val="44"/>
          <w:szCs w:val="44"/>
        </w:rPr>
        <w:t>申請書</w:t>
      </w:r>
    </w:p>
    <w:p w14:paraId="651BEC82" w14:textId="77777777" w:rsidR="00720A14" w:rsidRPr="009C2C19" w:rsidRDefault="00720A14" w:rsidP="00720A14">
      <w:pPr>
        <w:ind w:firstLineChars="500" w:firstLine="2200"/>
        <w:rPr>
          <w:rFonts w:ascii="ＭＳ 明朝" w:eastAsia="ＭＳ 明朝" w:hAnsi="ＭＳ 明朝"/>
          <w:sz w:val="44"/>
          <w:szCs w:val="44"/>
        </w:rPr>
      </w:pPr>
      <w:r w:rsidRPr="009C2C19">
        <w:rPr>
          <w:rFonts w:ascii="ＭＳ 明朝" w:eastAsia="ＭＳ 明朝" w:hAnsi="ＭＳ 明朝" w:hint="eastAsia"/>
          <w:sz w:val="44"/>
          <w:szCs w:val="44"/>
        </w:rPr>
        <w:t>起業認可</w:t>
      </w:r>
    </w:p>
    <w:p w14:paraId="7B4D1E8D" w14:textId="77777777" w:rsidR="00720A14" w:rsidRPr="009C2C19" w:rsidRDefault="00720A14" w:rsidP="00720A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令和○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F35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月</w:t>
      </w:r>
      <w:r w:rsidR="003F35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899F391" w14:textId="77777777" w:rsidR="00720A14" w:rsidRPr="009C2C19" w:rsidRDefault="00720A14" w:rsidP="00720A14">
      <w:pPr>
        <w:rPr>
          <w:rFonts w:ascii="ＭＳ 明朝" w:eastAsia="ＭＳ 明朝" w:hAnsi="ＭＳ 明朝"/>
        </w:rPr>
      </w:pPr>
    </w:p>
    <w:p w14:paraId="2521F4B1" w14:textId="77777777" w:rsidR="00720A14" w:rsidRPr="009C2C19" w:rsidRDefault="00720A14" w:rsidP="00720A14">
      <w:pPr>
        <w:rPr>
          <w:rFonts w:ascii="ＭＳ 明朝" w:eastAsia="ＭＳ 明朝" w:hAnsi="ＭＳ 明朝"/>
        </w:rPr>
      </w:pPr>
      <w:r w:rsidRPr="009C2C19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14:paraId="22B4FD2C" w14:textId="77777777" w:rsidR="00720A14" w:rsidRPr="009C2C19" w:rsidRDefault="00720A14" w:rsidP="00720A14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720A14" w:rsidRPr="009C2C19" w14:paraId="55E54D72" w14:textId="77777777" w:rsidTr="000523E6">
        <w:trPr>
          <w:jc w:val="right"/>
        </w:trPr>
        <w:tc>
          <w:tcPr>
            <w:tcW w:w="1555" w:type="dxa"/>
            <w:vAlign w:val="center"/>
          </w:tcPr>
          <w:p w14:paraId="146156C8" w14:textId="77777777" w:rsidR="00720A14" w:rsidRPr="009C2C19" w:rsidRDefault="00720A14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14:paraId="754AE94E" w14:textId="77777777" w:rsidR="00720A14" w:rsidRPr="00266E07" w:rsidRDefault="00720A14" w:rsidP="000523E6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6E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○○市○○町大字○○字○番地○号</w:t>
            </w:r>
          </w:p>
        </w:tc>
      </w:tr>
      <w:tr w:rsidR="00DB3780" w:rsidRPr="009C2C19" w14:paraId="76C61B3C" w14:textId="77777777" w:rsidTr="009A43FB">
        <w:trPr>
          <w:jc w:val="right"/>
        </w:trPr>
        <w:tc>
          <w:tcPr>
            <w:tcW w:w="1555" w:type="dxa"/>
            <w:vAlign w:val="center"/>
          </w:tcPr>
          <w:p w14:paraId="58D8EED8" w14:textId="77777777" w:rsidR="00DB3780" w:rsidRPr="009C2C19" w:rsidRDefault="00DB3780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FB4EC4" wp14:editId="7F09ABE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D0446C" id="大かっこ 8" o:spid="_x0000_s1026" type="#_x0000_t185" style="position:absolute;left:0;text-align:left;margin-left:-4.35pt;margin-top:17.3pt;width:1in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14:paraId="154FCBE8" w14:textId="77777777" w:rsidR="00DB3780" w:rsidRPr="009C2C19" w:rsidRDefault="00DB3780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6E0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167552"/>
              </w:rPr>
              <w:t>名称及</w:t>
            </w:r>
            <w:r w:rsidRPr="00266E0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167552"/>
              </w:rPr>
              <w:t>び</w:t>
            </w:r>
          </w:p>
          <w:p w14:paraId="314E4B4A" w14:textId="77777777" w:rsidR="00DB3780" w:rsidRPr="009C2C19" w:rsidRDefault="00DB3780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14:paraId="23AB1EB7" w14:textId="77777777" w:rsidR="00DB3780" w:rsidRPr="00266E07" w:rsidRDefault="00DB3780" w:rsidP="000523E6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6E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　○○</w:t>
            </w:r>
          </w:p>
        </w:tc>
      </w:tr>
    </w:tbl>
    <w:p w14:paraId="290FB4F3" w14:textId="77777777" w:rsidR="00720A14" w:rsidRPr="009C2C19" w:rsidRDefault="00720A14" w:rsidP="00720A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418E1" wp14:editId="6B0B3B7D">
                <wp:simplePos x="0" y="0"/>
                <wp:positionH relativeFrom="column">
                  <wp:posOffset>3649979</wp:posOffset>
                </wp:positionH>
                <wp:positionV relativeFrom="paragraph">
                  <wp:posOffset>135255</wp:posOffset>
                </wp:positionV>
                <wp:extent cx="790575" cy="342900"/>
                <wp:effectExtent l="0" t="0" r="2857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76FEEDF" id="楕円 9" o:spid="_x0000_s1026" style="position:absolute;left:0;text-align:left;margin-left:287.4pt;margin-top:10.65pt;width:62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" filled="f" strokecolor="windowText" strokeweight="1pt">
                <v:stroke joinstyle="miter"/>
              </v:oval>
            </w:pict>
          </mc:Fallback>
        </mc:AlternateContent>
      </w: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5391"/>
      </w:tblGrid>
      <w:tr w:rsidR="00720A14" w:rsidRPr="009C2C19" w14:paraId="58A03EA8" w14:textId="77777777" w:rsidTr="000523E6">
        <w:tc>
          <w:tcPr>
            <w:tcW w:w="1555" w:type="dxa"/>
            <w:vMerge w:val="restart"/>
            <w:vAlign w:val="center"/>
          </w:tcPr>
          <w:p w14:paraId="5A9D9456" w14:textId="77777777" w:rsidR="00720A14" w:rsidRPr="009C2C19" w:rsidRDefault="00720A14" w:rsidP="000523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下記により</w:t>
            </w:r>
          </w:p>
        </w:tc>
        <w:tc>
          <w:tcPr>
            <w:tcW w:w="3260" w:type="dxa"/>
            <w:vMerge w:val="restart"/>
            <w:vAlign w:val="center"/>
          </w:tcPr>
          <w:p w14:paraId="6A507AB6" w14:textId="77777777" w:rsidR="00720A14" w:rsidRPr="009C2C19" w:rsidRDefault="00720A14" w:rsidP="000523E6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小型機船底びき網</w:t>
            </w:r>
          </w:p>
        </w:tc>
        <w:tc>
          <w:tcPr>
            <w:tcW w:w="5391" w:type="dxa"/>
          </w:tcPr>
          <w:p w14:paraId="2C807F4C" w14:textId="77777777" w:rsidR="00720A14" w:rsidRPr="009C2C19" w:rsidRDefault="00720A14" w:rsidP="000523E6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許　　可</w:t>
            </w:r>
          </w:p>
        </w:tc>
      </w:tr>
      <w:tr w:rsidR="00720A14" w:rsidRPr="009C2C19" w14:paraId="6495E62A" w14:textId="77777777" w:rsidTr="000523E6">
        <w:tc>
          <w:tcPr>
            <w:tcW w:w="1555" w:type="dxa"/>
            <w:vMerge/>
          </w:tcPr>
          <w:p w14:paraId="169087C7" w14:textId="77777777" w:rsidR="00720A14" w:rsidRPr="009C2C19" w:rsidRDefault="00720A14" w:rsidP="000523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1B5A17A" w14:textId="77777777" w:rsidR="00720A14" w:rsidRPr="009C2C19" w:rsidRDefault="00720A14" w:rsidP="000523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</w:tcPr>
          <w:p w14:paraId="7000AA65" w14:textId="77777777" w:rsidR="00720A14" w:rsidRPr="009C2C19" w:rsidRDefault="00720A14" w:rsidP="000523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漁業の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の内容を許可</w: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してください。</w:t>
            </w:r>
          </w:p>
        </w:tc>
      </w:tr>
      <w:tr w:rsidR="00720A14" w:rsidRPr="009C2C19" w14:paraId="059A9DEF" w14:textId="77777777" w:rsidTr="000523E6">
        <w:tc>
          <w:tcPr>
            <w:tcW w:w="1555" w:type="dxa"/>
            <w:vMerge/>
          </w:tcPr>
          <w:p w14:paraId="65ABD4AA" w14:textId="77777777" w:rsidR="00720A14" w:rsidRPr="009C2C19" w:rsidRDefault="00720A14" w:rsidP="000523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C0A5DD2" w14:textId="77777777" w:rsidR="00720A14" w:rsidRPr="009C2C19" w:rsidRDefault="00720A14" w:rsidP="000523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</w:tcPr>
          <w:p w14:paraId="04BDEF86" w14:textId="77777777" w:rsidR="00720A14" w:rsidRPr="009C2C19" w:rsidRDefault="00720A14" w:rsidP="000523E6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起業認可</w:t>
            </w:r>
          </w:p>
        </w:tc>
      </w:tr>
    </w:tbl>
    <w:p w14:paraId="17A97A6C" w14:textId="77777777" w:rsidR="00720A14" w:rsidRPr="00522BB8" w:rsidRDefault="00720A14" w:rsidP="00720A1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CA353C" w14:textId="77777777" w:rsidR="00720A14" w:rsidRDefault="00720A14" w:rsidP="00720A14">
      <w:pPr>
        <w:pStyle w:val="aa"/>
      </w:pPr>
      <w:r w:rsidRPr="00522BB8">
        <w:rPr>
          <w:rFonts w:hint="eastAsia"/>
        </w:rPr>
        <w:t>記</w:t>
      </w:r>
    </w:p>
    <w:p w14:paraId="77691AE1" w14:textId="77777777" w:rsidR="00720A14" w:rsidRDefault="00720A14" w:rsidP="00720A14">
      <w:pPr>
        <w:pStyle w:val="ac"/>
        <w:jc w:val="left"/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350"/>
        <w:gridCol w:w="5981"/>
      </w:tblGrid>
      <w:tr w:rsidR="00720A14" w:rsidRPr="00367749" w14:paraId="1BC474DF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16393303" w14:textId="77777777" w:rsidR="00720A14" w:rsidRPr="00367749" w:rsidRDefault="00720A14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漁業種類</w:t>
            </w:r>
          </w:p>
        </w:tc>
        <w:tc>
          <w:tcPr>
            <w:tcW w:w="5981" w:type="dxa"/>
            <w:vAlign w:val="center"/>
          </w:tcPr>
          <w:p w14:paraId="2B66A493" w14:textId="77777777" w:rsidR="00720A14" w:rsidRPr="00367749" w:rsidRDefault="00720A14" w:rsidP="00437AD3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まめ板網漁業</w:t>
            </w:r>
            <w:r w:rsidR="00437AD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貝けた網漁業</w:t>
            </w:r>
          </w:p>
        </w:tc>
      </w:tr>
      <w:tr w:rsidR="00720A14" w:rsidRPr="00367749" w14:paraId="4C7FC378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5AC43DD7" w14:textId="77777777" w:rsidR="00720A14" w:rsidRDefault="00720A14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許可又は</w:t>
            </w:r>
          </w:p>
          <w:p w14:paraId="35854F1A" w14:textId="77777777" w:rsidR="00720A14" w:rsidRPr="00367749" w:rsidRDefault="00720A14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認可の番号</w:t>
            </w:r>
          </w:p>
        </w:tc>
        <w:tc>
          <w:tcPr>
            <w:tcW w:w="5981" w:type="dxa"/>
            <w:vAlign w:val="center"/>
          </w:tcPr>
          <w:p w14:paraId="563864CC" w14:textId="77777777" w:rsidR="00720A14" w:rsidRPr="00367749" w:rsidRDefault="00720A14" w:rsidP="000523E6">
            <w:pPr>
              <w:ind w:leftChars="-26" w:left="-2" w:hangingChars="22" w:hanging="53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第○○○○号</w:t>
            </w:r>
          </w:p>
        </w:tc>
      </w:tr>
      <w:tr w:rsidR="00720A14" w:rsidRPr="00367749" w14:paraId="72425380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5C7AB8DF" w14:textId="77777777" w:rsidR="00720A14" w:rsidRDefault="00720A14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許可又は認可の</w:t>
            </w:r>
          </w:p>
          <w:p w14:paraId="6B131A87" w14:textId="77777777" w:rsidR="00720A14" w:rsidRPr="00367749" w:rsidRDefault="00720A14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5981" w:type="dxa"/>
            <w:vAlign w:val="center"/>
          </w:tcPr>
          <w:p w14:paraId="56ED8CE0" w14:textId="77777777" w:rsidR="00720A14" w:rsidRPr="00367749" w:rsidRDefault="00BD6BA3" w:rsidP="00BD6BA3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令和○年　○月　○日</w:t>
            </w:r>
          </w:p>
        </w:tc>
      </w:tr>
      <w:tr w:rsidR="00720A14" w:rsidRPr="00367749" w14:paraId="59113FC4" w14:textId="77777777" w:rsidTr="004B5107">
        <w:trPr>
          <w:trHeight w:val="777"/>
        </w:trPr>
        <w:tc>
          <w:tcPr>
            <w:tcW w:w="1350" w:type="dxa"/>
            <w:vMerge w:val="restart"/>
            <w:vAlign w:val="center"/>
          </w:tcPr>
          <w:p w14:paraId="758A4571" w14:textId="77777777" w:rsidR="00720A14" w:rsidRPr="00367749" w:rsidRDefault="00720A14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変更しようとする内容</w:t>
            </w:r>
          </w:p>
        </w:tc>
        <w:tc>
          <w:tcPr>
            <w:tcW w:w="1350" w:type="dxa"/>
            <w:vAlign w:val="center"/>
          </w:tcPr>
          <w:p w14:paraId="5496E846" w14:textId="77777777" w:rsidR="00720A14" w:rsidRPr="00367749" w:rsidRDefault="00720A14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5981" w:type="dxa"/>
            <w:vAlign w:val="center"/>
          </w:tcPr>
          <w:p w14:paraId="3C59B8BF" w14:textId="77777777" w:rsidR="00720A14" w:rsidRPr="00367749" w:rsidRDefault="00720A14" w:rsidP="000523E6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推進機関の馬力数　３５馬力</w:t>
            </w:r>
          </w:p>
        </w:tc>
      </w:tr>
      <w:tr w:rsidR="00720A14" w:rsidRPr="00367749" w14:paraId="7B01F025" w14:textId="77777777" w:rsidTr="004B5107">
        <w:trPr>
          <w:trHeight w:val="777"/>
        </w:trPr>
        <w:tc>
          <w:tcPr>
            <w:tcW w:w="1350" w:type="dxa"/>
            <w:vMerge/>
            <w:vAlign w:val="center"/>
          </w:tcPr>
          <w:p w14:paraId="05C82DE1" w14:textId="77777777" w:rsidR="00720A14" w:rsidRPr="00367749" w:rsidRDefault="00720A14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B94C4E3" w14:textId="77777777" w:rsidR="00720A14" w:rsidRPr="00367749" w:rsidRDefault="00720A14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5981" w:type="dxa"/>
            <w:tcBorders>
              <w:bottom w:val="single" w:sz="4" w:space="0" w:color="auto"/>
            </w:tcBorders>
            <w:vAlign w:val="center"/>
          </w:tcPr>
          <w:p w14:paraId="4552227D" w14:textId="3374558F" w:rsidR="00720A14" w:rsidRPr="00367749" w:rsidRDefault="00720A14" w:rsidP="000523E6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推進機関の馬力数　１２７</w:t>
            </w:r>
            <w:r w:rsidR="0017614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ｋ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Ｗ</w:t>
            </w:r>
          </w:p>
        </w:tc>
      </w:tr>
      <w:tr w:rsidR="00720A14" w:rsidRPr="00367749" w14:paraId="08424E29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1466BA5F" w14:textId="77777777" w:rsidR="00720A14" w:rsidRPr="00367749" w:rsidRDefault="00720A14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変更しようとする時期</w:t>
            </w:r>
          </w:p>
        </w:tc>
        <w:tc>
          <w:tcPr>
            <w:tcW w:w="5981" w:type="dxa"/>
            <w:vAlign w:val="center"/>
          </w:tcPr>
          <w:p w14:paraId="44089CF6" w14:textId="77777777" w:rsidR="00DB3780" w:rsidRDefault="00720A14" w:rsidP="00DB3780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20A1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令和○年</w:t>
            </w:r>
            <w:r w:rsidR="003F35E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720A1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○月</w:t>
            </w:r>
            <w:r w:rsidR="003F35E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720A1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○日</w:t>
            </w:r>
          </w:p>
          <w:p w14:paraId="197A6A07" w14:textId="77777777" w:rsidR="00720A14" w:rsidRPr="00DB3780" w:rsidRDefault="00DB3780" w:rsidP="00DB3780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DB37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B37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漁</w:t>
            </w:r>
            <w:r w:rsidR="00720A14" w:rsidRPr="00DB37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船改造許可申請書の完了予定日を確認すること。</w:t>
            </w:r>
          </w:p>
        </w:tc>
      </w:tr>
      <w:tr w:rsidR="00720A14" w:rsidRPr="00367749" w14:paraId="73E7616D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72BD3689" w14:textId="77777777" w:rsidR="00720A14" w:rsidRPr="00367749" w:rsidRDefault="00720A14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変更しようとする理由</w:t>
            </w:r>
          </w:p>
        </w:tc>
        <w:tc>
          <w:tcPr>
            <w:tcW w:w="5981" w:type="dxa"/>
            <w:vAlign w:val="center"/>
          </w:tcPr>
          <w:p w14:paraId="5FE21616" w14:textId="77777777" w:rsidR="00720A14" w:rsidRPr="00720A14" w:rsidRDefault="00720A14" w:rsidP="000523E6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推進機関が老朽化したため。</w:t>
            </w:r>
          </w:p>
          <w:p w14:paraId="7F762E9E" w14:textId="77777777" w:rsidR="00720A14" w:rsidRPr="00720A14" w:rsidRDefault="00720A14" w:rsidP="003F35E1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令和○年</w:t>
            </w:r>
            <w:r w:rsidR="003F35E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720A1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○月</w:t>
            </w:r>
            <w:r w:rsidR="003F35E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720A1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○日に漁船変更登録済み。</w:t>
            </w:r>
          </w:p>
        </w:tc>
      </w:tr>
    </w:tbl>
    <w:p w14:paraId="0E918085" w14:textId="77777777" w:rsidR="00522BB8" w:rsidRPr="00720A14" w:rsidRDefault="00522BB8" w:rsidP="003F35E1"/>
    <w:sectPr w:rsidR="00522BB8" w:rsidRPr="00720A14" w:rsidSect="00740A44">
      <w:pgSz w:w="11906" w:h="16838" w:code="9"/>
      <w:pgMar w:top="1134" w:right="1077" w:bottom="737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4104" w14:textId="77777777" w:rsidR="00423314" w:rsidRDefault="00423314" w:rsidP="00E77677">
      <w:r>
        <w:separator/>
      </w:r>
    </w:p>
  </w:endnote>
  <w:endnote w:type="continuationSeparator" w:id="0">
    <w:p w14:paraId="0CDB6AD2" w14:textId="77777777" w:rsidR="00423314" w:rsidRDefault="00423314" w:rsidP="00E7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61CC1" w14:textId="77777777" w:rsidR="00423314" w:rsidRDefault="00423314" w:rsidP="00E77677">
      <w:r>
        <w:separator/>
      </w:r>
    </w:p>
  </w:footnote>
  <w:footnote w:type="continuationSeparator" w:id="0">
    <w:p w14:paraId="67D8251C" w14:textId="77777777" w:rsidR="00423314" w:rsidRDefault="00423314" w:rsidP="00E7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F0"/>
    <w:rsid w:val="00092951"/>
    <w:rsid w:val="00141EE9"/>
    <w:rsid w:val="0016509A"/>
    <w:rsid w:val="00176149"/>
    <w:rsid w:val="00266E07"/>
    <w:rsid w:val="003F35E1"/>
    <w:rsid w:val="00423314"/>
    <w:rsid w:val="00437AD3"/>
    <w:rsid w:val="004424F3"/>
    <w:rsid w:val="004B5107"/>
    <w:rsid w:val="004E6E1D"/>
    <w:rsid w:val="00522BB8"/>
    <w:rsid w:val="00667012"/>
    <w:rsid w:val="00720A14"/>
    <w:rsid w:val="00740A44"/>
    <w:rsid w:val="00834FBA"/>
    <w:rsid w:val="009B60F0"/>
    <w:rsid w:val="009C2C19"/>
    <w:rsid w:val="00BD6BA3"/>
    <w:rsid w:val="00C30F54"/>
    <w:rsid w:val="00C667FA"/>
    <w:rsid w:val="00DA6E76"/>
    <w:rsid w:val="00DB3780"/>
    <w:rsid w:val="00E35596"/>
    <w:rsid w:val="00E77677"/>
    <w:rsid w:val="00E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E2130C"/>
  <w15:chartTrackingRefBased/>
  <w15:docId w15:val="{2CCDC9FE-EDE1-45CA-B2BC-9E9CFA2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9B60F0"/>
    <w:pPr>
      <w:keepNext/>
      <w:tabs>
        <w:tab w:val="left" w:pos="1440"/>
      </w:tabs>
      <w:outlineLvl w:val="2"/>
    </w:pPr>
    <w:rPr>
      <w:rFonts w:ascii="Arial" w:eastAsia="ＭＳ 明朝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9B60F0"/>
    <w:rPr>
      <w:rFonts w:ascii="Arial" w:eastAsia="ＭＳ 明朝" w:hAnsi="Arial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0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677"/>
  </w:style>
  <w:style w:type="paragraph" w:styleId="a8">
    <w:name w:val="footer"/>
    <w:basedOn w:val="a"/>
    <w:link w:val="a9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677"/>
  </w:style>
  <w:style w:type="paragraph" w:styleId="aa">
    <w:name w:val="Note Heading"/>
    <w:basedOn w:val="a"/>
    <w:next w:val="a"/>
    <w:link w:val="ab"/>
    <w:uiPriority w:val="99"/>
    <w:unhideWhenUsed/>
    <w:rsid w:val="00522BB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22BB8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22BB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22BB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14</cp:revision>
  <cp:lastPrinted>2020-10-27T05:34:00Z</cp:lastPrinted>
  <dcterms:created xsi:type="dcterms:W3CDTF">2020-06-15T23:37:00Z</dcterms:created>
  <dcterms:modified xsi:type="dcterms:W3CDTF">2020-10-27T05:34:00Z</dcterms:modified>
</cp:coreProperties>
</file>