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2436"/>
        <w:gridCol w:w="2435"/>
        <w:gridCol w:w="2435"/>
      </w:tblGrid>
      <w:tr w:rsidR="004925C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※確認申請手数料欄</w:t>
            </w:r>
          </w:p>
        </w:tc>
      </w:tr>
      <w:tr w:rsidR="004925C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4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</w:tr>
      <w:tr w:rsidR="004925C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</w:tr>
      <w:tr w:rsidR="004925C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</w:tr>
      <w:tr w:rsidR="004925C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774B4A" w:rsidP="004925C2">
            <w:pPr>
              <w:ind w:leftChars="50" w:left="108" w:rightChars="50" w:right="10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828040</wp:posOffset>
                      </wp:positionH>
                      <wp:positionV relativeFrom="paragraph">
                        <wp:posOffset>288290</wp:posOffset>
                      </wp:positionV>
                      <wp:extent cx="1440180" cy="360045"/>
                      <wp:effectExtent l="0" t="1270" r="1905" b="6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711C" w:rsidRDefault="0071711C" w:rsidP="005B74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愛知県証紙貼付欄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65.2pt;margin-top:22.7pt;width:113.4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PksQIAAK4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" filled="f" stroked="f">
                      <v:textbox inset="5.85pt,.7pt,5.85pt,.7pt">
                        <w:txbxContent>
                          <w:p w:rsidR="0071711C" w:rsidRDefault="0071711C" w:rsidP="005B74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愛知県証紙貼付欄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</w:tr>
      <w:tr w:rsidR="004925C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</w:tr>
      <w:tr w:rsidR="004925C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</w:tr>
      <w:tr w:rsidR="004925C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</w:tr>
      <w:tr w:rsidR="004925C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4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</w:tr>
      <w:tr w:rsidR="004925C2">
        <w:tblPrEx>
          <w:tblCellMar>
            <w:top w:w="0" w:type="dxa"/>
            <w:bottom w:w="0" w:type="dxa"/>
          </w:tblCellMar>
        </w:tblPrEx>
        <w:trPr>
          <w:trHeight w:val="4253"/>
          <w:jc w:val="center"/>
        </w:trPr>
        <w:tc>
          <w:tcPr>
            <w:tcW w:w="9752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51"/>
              <w:gridCol w:w="1701"/>
              <w:gridCol w:w="1021"/>
              <w:gridCol w:w="1701"/>
              <w:gridCol w:w="1418"/>
              <w:gridCol w:w="2552"/>
            </w:tblGrid>
            <w:tr w:rsidR="00AE5E0D" w:rsidRPr="00B9369E" w:rsidTr="00B9369E">
              <w:trPr>
                <w:trHeight w:hRule="exact" w:val="397"/>
                <w:jc w:val="center"/>
              </w:trPr>
              <w:tc>
                <w:tcPr>
                  <w:tcW w:w="6692" w:type="dxa"/>
                  <w:gridSpan w:val="5"/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手数料算定基準床面積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申請手数料（円）</w:t>
                  </w:r>
                </w:p>
              </w:tc>
            </w:tr>
            <w:tr w:rsidR="00AE5E0D" w:rsidRPr="00B9369E" w:rsidTr="00B9369E">
              <w:trPr>
                <w:trHeight w:hRule="exact" w:val="39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３０</w:t>
                  </w:r>
                </w:p>
              </w:tc>
              <w:tc>
                <w:tcPr>
                  <w:tcW w:w="2722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left="68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㎡以内のもの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AE5E0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E5E0D" w:rsidRPr="00B9369E" w:rsidRDefault="00EA01E9" w:rsidP="00B9369E">
                  <w:pPr>
                    <w:ind w:rightChars="100" w:right="217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６</w:t>
                  </w:r>
                  <w:r w:rsidR="00AE5E0D" w:rsidRPr="00B9369E">
                    <w:rPr>
                      <w:rFonts w:ascii="ＭＳ ゴシック" w:eastAsia="ＭＳ ゴシック" w:hAnsi="ＭＳ ゴシック" w:hint="eastAsia"/>
                    </w:rPr>
                    <w:t>，０００</w:t>
                  </w:r>
                </w:p>
              </w:tc>
            </w:tr>
            <w:tr w:rsidR="00AE5E0D" w:rsidRPr="00B9369E" w:rsidTr="00B9369E">
              <w:trPr>
                <w:trHeight w:hRule="exact" w:val="39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３０</w:t>
                  </w:r>
                </w:p>
              </w:tc>
              <w:tc>
                <w:tcPr>
                  <w:tcW w:w="102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㎡を超え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１００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㎡以内のもの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E5E0D" w:rsidRPr="00B9369E" w:rsidRDefault="00EA01E9" w:rsidP="00B9369E">
                  <w:pPr>
                    <w:ind w:rightChars="100" w:right="217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１９</w:t>
                  </w:r>
                  <w:r w:rsidR="00AE5E0D" w:rsidRPr="00B9369E">
                    <w:rPr>
                      <w:rFonts w:ascii="ＭＳ ゴシック" w:eastAsia="ＭＳ ゴシック" w:hAnsi="ＭＳ ゴシック" w:hint="eastAsia"/>
                    </w:rPr>
                    <w:t>，０００</w:t>
                  </w:r>
                </w:p>
              </w:tc>
            </w:tr>
            <w:tr w:rsidR="00AE5E0D" w:rsidRPr="00B9369E" w:rsidTr="00B9369E">
              <w:trPr>
                <w:trHeight w:hRule="exact" w:val="39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１００</w:t>
                  </w:r>
                </w:p>
              </w:tc>
              <w:tc>
                <w:tcPr>
                  <w:tcW w:w="102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㎡を超え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２００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㎡以内のもの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E5E0D" w:rsidRPr="00B9369E" w:rsidRDefault="00EA01E9" w:rsidP="00B9369E">
                  <w:pPr>
                    <w:ind w:rightChars="100" w:right="217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４１</w:t>
                  </w:r>
                  <w:r w:rsidR="00AE5E0D" w:rsidRPr="00B9369E">
                    <w:rPr>
                      <w:rFonts w:ascii="ＭＳ ゴシック" w:eastAsia="ＭＳ ゴシック" w:hAnsi="ＭＳ ゴシック" w:hint="eastAsia"/>
                    </w:rPr>
                    <w:t>，０００</w:t>
                  </w:r>
                </w:p>
              </w:tc>
            </w:tr>
            <w:tr w:rsidR="00AE5E0D" w:rsidRPr="00B9369E" w:rsidTr="00B9369E">
              <w:trPr>
                <w:trHeight w:hRule="exact" w:val="39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２００</w:t>
                  </w:r>
                </w:p>
              </w:tc>
              <w:tc>
                <w:tcPr>
                  <w:tcW w:w="102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㎡を超え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５００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㎡以内のもの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E5E0D" w:rsidRPr="00B9369E" w:rsidRDefault="00EA01E9" w:rsidP="00B9369E">
                  <w:pPr>
                    <w:ind w:rightChars="100" w:right="217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６８</w:t>
                  </w:r>
                  <w:r w:rsidR="00AE5E0D" w:rsidRPr="00B9369E">
                    <w:rPr>
                      <w:rFonts w:ascii="ＭＳ ゴシック" w:eastAsia="ＭＳ ゴシック" w:hAnsi="ＭＳ ゴシック" w:hint="eastAsia"/>
                    </w:rPr>
                    <w:t>，０００</w:t>
                  </w:r>
                </w:p>
              </w:tc>
            </w:tr>
            <w:tr w:rsidR="00AE5E0D" w:rsidRPr="00B9369E" w:rsidTr="00B9369E">
              <w:trPr>
                <w:trHeight w:hRule="exact" w:val="39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５００</w:t>
                  </w:r>
                </w:p>
              </w:tc>
              <w:tc>
                <w:tcPr>
                  <w:tcW w:w="102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㎡を超え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１，０００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㎡以内のもの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E5E0D" w:rsidRPr="00B9369E" w:rsidRDefault="00EA01E9" w:rsidP="00B9369E">
                  <w:pPr>
                    <w:ind w:rightChars="100" w:right="217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１０７</w:t>
                  </w:r>
                  <w:r w:rsidR="00AE5E0D" w:rsidRPr="00B9369E">
                    <w:rPr>
                      <w:rFonts w:ascii="ＭＳ ゴシック" w:eastAsia="ＭＳ ゴシック" w:hAnsi="ＭＳ ゴシック" w:hint="eastAsia"/>
                    </w:rPr>
                    <w:t>，０００</w:t>
                  </w:r>
                </w:p>
              </w:tc>
            </w:tr>
            <w:tr w:rsidR="00AE5E0D" w:rsidRPr="00B9369E" w:rsidTr="00B9369E">
              <w:trPr>
                <w:trHeight w:hRule="exact" w:val="39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１，０００</w:t>
                  </w:r>
                </w:p>
              </w:tc>
              <w:tc>
                <w:tcPr>
                  <w:tcW w:w="102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㎡を超え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２，０００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㎡以内のもの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E5E0D" w:rsidRPr="00B9369E" w:rsidRDefault="00EA01E9" w:rsidP="00B9369E">
                  <w:pPr>
                    <w:ind w:rightChars="100" w:right="217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１５５</w:t>
                  </w:r>
                  <w:r w:rsidR="00AE5E0D" w:rsidRPr="00B9369E">
                    <w:rPr>
                      <w:rFonts w:ascii="ＭＳ ゴシック" w:eastAsia="ＭＳ ゴシック" w:hAnsi="ＭＳ ゴシック" w:hint="eastAsia"/>
                    </w:rPr>
                    <w:t>，０００</w:t>
                  </w:r>
                </w:p>
              </w:tc>
            </w:tr>
            <w:tr w:rsidR="00AE5E0D" w:rsidRPr="00B9369E" w:rsidTr="00B9369E">
              <w:trPr>
                <w:trHeight w:hRule="exact" w:val="39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２，０００</w:t>
                  </w:r>
                </w:p>
              </w:tc>
              <w:tc>
                <w:tcPr>
                  <w:tcW w:w="102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㎡を超え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１０，０００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㎡以内のもの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E5E0D" w:rsidRPr="00B9369E" w:rsidRDefault="00EA01E9" w:rsidP="00B9369E">
                  <w:pPr>
                    <w:ind w:rightChars="100" w:right="217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２３１</w:t>
                  </w:r>
                  <w:r w:rsidR="00AE5E0D" w:rsidRPr="00B9369E">
                    <w:rPr>
                      <w:rFonts w:ascii="ＭＳ ゴシック" w:eastAsia="ＭＳ ゴシック" w:hAnsi="ＭＳ ゴシック" w:hint="eastAsia"/>
                    </w:rPr>
                    <w:t>，０００</w:t>
                  </w:r>
                </w:p>
              </w:tc>
            </w:tr>
            <w:tr w:rsidR="00AE5E0D" w:rsidRPr="00B9369E" w:rsidTr="00B9369E">
              <w:trPr>
                <w:trHeight w:hRule="exact" w:val="397"/>
                <w:jc w:val="center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１０，０００</w:t>
                  </w:r>
                </w:p>
              </w:tc>
              <w:tc>
                <w:tcPr>
                  <w:tcW w:w="102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㎡を超え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５０，０００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E5E0D" w:rsidRDefault="00AE5E0D" w:rsidP="00B9369E">
                  <w:pPr>
                    <w:jc w:val="center"/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㎡以内のもの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AE5E0D" w:rsidRPr="00B9369E" w:rsidRDefault="00EA01E9" w:rsidP="00B9369E">
                  <w:pPr>
                    <w:ind w:rightChars="100" w:right="217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３４１</w:t>
                  </w:r>
                  <w:r w:rsidR="00AE5E0D" w:rsidRPr="00B9369E">
                    <w:rPr>
                      <w:rFonts w:ascii="ＭＳ ゴシック" w:eastAsia="ＭＳ ゴシック" w:hAnsi="ＭＳ ゴシック" w:hint="eastAsia"/>
                    </w:rPr>
                    <w:t>，０００</w:t>
                  </w:r>
                </w:p>
              </w:tc>
            </w:tr>
            <w:tr w:rsidR="00AE5E0D" w:rsidRPr="00B9369E" w:rsidTr="00B9369E">
              <w:trPr>
                <w:trHeight w:hRule="exact" w:val="397"/>
                <w:jc w:val="center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rightChars="50" w:right="108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５０，０００</w:t>
                  </w:r>
                </w:p>
              </w:tc>
              <w:tc>
                <w:tcPr>
                  <w:tcW w:w="2722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ind w:left="68"/>
                    <w:rPr>
                      <w:rFonts w:ascii="ＭＳ ゴシック" w:eastAsia="ＭＳ ゴシック" w:hAnsi="ＭＳ ゴシック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㎡を超えるもの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5E0D" w:rsidRPr="00B9369E" w:rsidRDefault="00AE5E0D" w:rsidP="00B9369E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5E0D" w:rsidRPr="00B9369E" w:rsidRDefault="00EA01E9" w:rsidP="00B9369E">
                  <w:pPr>
                    <w:ind w:rightChars="100" w:right="217"/>
                    <w:jc w:val="right"/>
                    <w:rPr>
                      <w:rFonts w:ascii="ＭＳ ゴシック" w:eastAsia="ＭＳ ゴシック" w:hAnsi="ＭＳ ゴシック" w:hint="eastAsia"/>
                    </w:rPr>
                  </w:pPr>
                  <w:r w:rsidRPr="00B9369E">
                    <w:rPr>
                      <w:rFonts w:ascii="ＭＳ ゴシック" w:eastAsia="ＭＳ ゴシック" w:hAnsi="ＭＳ ゴシック" w:hint="eastAsia"/>
                    </w:rPr>
                    <w:t>６１０</w:t>
                  </w:r>
                  <w:r w:rsidR="00AE5E0D" w:rsidRPr="00B9369E">
                    <w:rPr>
                      <w:rFonts w:ascii="ＭＳ ゴシック" w:eastAsia="ＭＳ ゴシック" w:hAnsi="ＭＳ ゴシック" w:hint="eastAsia"/>
                    </w:rPr>
                    <w:t>，０００</w:t>
                  </w:r>
                </w:p>
              </w:tc>
            </w:tr>
          </w:tbl>
          <w:p w:rsidR="004925C2" w:rsidRDefault="004925C2" w:rsidP="004925C2">
            <w:pPr>
              <w:ind w:leftChars="50" w:left="108" w:rightChars="50" w:right="108"/>
              <w:rPr>
                <w:rFonts w:hint="eastAsia"/>
              </w:rPr>
            </w:pPr>
          </w:p>
        </w:tc>
      </w:tr>
    </w:tbl>
    <w:p w:rsidR="00D23BD4" w:rsidRDefault="00D23BD4" w:rsidP="008D6EC6">
      <w:pPr>
        <w:rPr>
          <w:rFonts w:hint="eastAsia"/>
        </w:rPr>
      </w:pPr>
    </w:p>
    <w:sectPr w:rsidR="00D23BD4" w:rsidSect="00A8417B">
      <w:pgSz w:w="11906" w:h="16838" w:code="9"/>
      <w:pgMar w:top="964" w:right="1077" w:bottom="964" w:left="1077" w:header="851" w:footer="992" w:gutter="0"/>
      <w:cols w:space="425"/>
      <w:docGrid w:type="linesAndChars" w:linePitch="323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61" w:rsidRDefault="001F1061" w:rsidP="008D6EC6">
      <w:r>
        <w:separator/>
      </w:r>
    </w:p>
  </w:endnote>
  <w:endnote w:type="continuationSeparator" w:id="0">
    <w:p w:rsidR="001F1061" w:rsidRDefault="001F1061" w:rsidP="008D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61" w:rsidRDefault="001F1061" w:rsidP="008D6EC6">
      <w:r>
        <w:separator/>
      </w:r>
    </w:p>
  </w:footnote>
  <w:footnote w:type="continuationSeparator" w:id="0">
    <w:p w:rsidR="001F1061" w:rsidRDefault="001F1061" w:rsidP="008D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3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86"/>
    <w:rsid w:val="001466BF"/>
    <w:rsid w:val="001F1061"/>
    <w:rsid w:val="00256B89"/>
    <w:rsid w:val="00267B57"/>
    <w:rsid w:val="002727B3"/>
    <w:rsid w:val="00305B35"/>
    <w:rsid w:val="00323678"/>
    <w:rsid w:val="004925C2"/>
    <w:rsid w:val="0056059F"/>
    <w:rsid w:val="005B7438"/>
    <w:rsid w:val="005C7C76"/>
    <w:rsid w:val="0067680F"/>
    <w:rsid w:val="0071711C"/>
    <w:rsid w:val="00774B4A"/>
    <w:rsid w:val="007C734B"/>
    <w:rsid w:val="008D6EC6"/>
    <w:rsid w:val="00962986"/>
    <w:rsid w:val="00A8417B"/>
    <w:rsid w:val="00AE5E0D"/>
    <w:rsid w:val="00B41F1F"/>
    <w:rsid w:val="00B9369E"/>
    <w:rsid w:val="00C15E83"/>
    <w:rsid w:val="00D23BD4"/>
    <w:rsid w:val="00E5268D"/>
    <w:rsid w:val="00E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AF40D-9E00-427F-ACDB-0C95FBC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1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2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5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6EC6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D6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6EC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※確認申請手数料欄</vt:lpstr>
      <vt:lpstr>※確認申請手数料欄</vt:lpstr>
    </vt:vector>
  </TitlesOfParts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※確認申請手数料欄</dc:title>
  <dc:subject/>
  <dc:creator>oa</dc:creator>
  <cp:keywords/>
  <dc:description/>
  <cp:lastModifiedBy>oa</cp:lastModifiedBy>
  <cp:revision>2</cp:revision>
  <cp:lastPrinted>2007-05-29T09:31:00Z</cp:lastPrinted>
  <dcterms:created xsi:type="dcterms:W3CDTF">2020-12-17T04:27:00Z</dcterms:created>
  <dcterms:modified xsi:type="dcterms:W3CDTF">2020-12-17T04:27:00Z</dcterms:modified>
</cp:coreProperties>
</file>