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80" w:rsidRDefault="00A40780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様式第１２の２（第１２条の２関係）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7"/>
        <w:gridCol w:w="2925"/>
        <w:gridCol w:w="3030"/>
        <w:gridCol w:w="1818"/>
        <w:gridCol w:w="132"/>
      </w:tblGrid>
      <w:tr w:rsidR="00A4078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2269" w:rsidRPr="00C32269" w:rsidRDefault="00A40780" w:rsidP="00BE3A2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意</w:t>
            </w:r>
            <w:r>
              <w:rPr>
                <w:spacing w:val="-4"/>
              </w:rPr>
              <w:t xml:space="preserve"> </w:t>
            </w:r>
            <w:r w:rsidR="00BE3A27">
              <w:rPr>
                <w:rFonts w:hint="eastAsia"/>
                <w:spacing w:val="-4"/>
              </w:rPr>
              <w:t xml:space="preserve">を </w:t>
            </w:r>
            <w:r w:rsidR="00BE3A27">
              <w:rPr>
                <w:rFonts w:hint="eastAsia"/>
                <w:spacing w:val="-5"/>
              </w:rPr>
              <w:t>得 た こ と を 証 す る 書 面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23A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3A2" w:rsidRDefault="001E23A2">
            <w:pPr>
              <w:pStyle w:val="a3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第８６条第１項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3A2" w:rsidRDefault="001E2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23A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3A2" w:rsidRDefault="001E23A2">
            <w:pPr>
              <w:pStyle w:val="a3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第８６条第２項</w:t>
            </w:r>
            <w:r w:rsidR="00C32269">
              <w:rPr>
                <w:rFonts w:hint="eastAsia"/>
                <w:spacing w:val="-4"/>
              </w:rPr>
              <w:t xml:space="preserve">　　　　　　　　　　　認定　　　　　　　　　　第４項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3A2" w:rsidRDefault="001E2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3A2" w:rsidRPr="001E23A2" w:rsidRDefault="001E23A2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　</w:t>
            </w:r>
            <w:r w:rsidR="00A40780">
              <w:rPr>
                <w:rFonts w:hint="eastAsia"/>
                <w:spacing w:val="-5"/>
              </w:rPr>
              <w:t>建築基準法第８６条第</w:t>
            </w:r>
            <w:r>
              <w:rPr>
                <w:rFonts w:hint="eastAsia"/>
                <w:spacing w:val="-5"/>
              </w:rPr>
              <w:t>３</w:t>
            </w:r>
            <w:r w:rsidR="00A40780">
              <w:rPr>
                <w:rFonts w:hint="eastAsia"/>
                <w:spacing w:val="-5"/>
              </w:rPr>
              <w:t>項</w:t>
            </w:r>
            <w:r>
              <w:rPr>
                <w:rFonts w:hint="eastAsia"/>
                <w:spacing w:val="-5"/>
              </w:rPr>
              <w:t xml:space="preserve">　　</w:t>
            </w:r>
            <w:r w:rsidR="00A40780">
              <w:rPr>
                <w:rFonts w:hint="eastAsia"/>
                <w:spacing w:val="-5"/>
              </w:rPr>
              <w:t>の規定による下記の</w:t>
            </w:r>
            <w:r>
              <w:rPr>
                <w:rFonts w:hint="eastAsia"/>
                <w:spacing w:val="-5"/>
              </w:rPr>
              <w:t xml:space="preserve">　　</w:t>
            </w:r>
            <w:r w:rsidR="00C32269">
              <w:rPr>
                <w:rFonts w:hint="eastAsia"/>
                <w:spacing w:val="-5"/>
              </w:rPr>
              <w:t xml:space="preserve"> </w:t>
            </w:r>
            <w:r w:rsidR="00A40780">
              <w:rPr>
                <w:rFonts w:hint="eastAsia"/>
                <w:spacing w:val="-5"/>
              </w:rPr>
              <w:t>の申請について、同条</w:t>
            </w:r>
            <w:r w:rsidR="00C32269">
              <w:rPr>
                <w:rFonts w:hint="eastAsia"/>
                <w:spacing w:val="-5"/>
              </w:rPr>
              <w:t xml:space="preserve">　　　 </w:t>
            </w:r>
            <w:r>
              <w:rPr>
                <w:rFonts w:hint="eastAsia"/>
                <w:spacing w:val="-5"/>
              </w:rPr>
              <w:t>の規定に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23A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3A2" w:rsidRDefault="001E23A2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 xml:space="preserve">　　　　　　第８６条第４項</w:t>
            </w:r>
            <w:r w:rsidR="00C32269">
              <w:rPr>
                <w:rFonts w:hint="eastAsia"/>
                <w:spacing w:val="-5"/>
              </w:rPr>
              <w:t xml:space="preserve">　　　　　　　　　　　許可　　　　　　　　　　 第６項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3A2" w:rsidRDefault="001E2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23A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3A2" w:rsidRDefault="001E23A2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 xml:space="preserve">　　　　　　第８６条の２第２項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3A2" w:rsidRDefault="001E2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基づき</w:t>
            </w:r>
            <w:r w:rsidR="00BE3A27">
              <w:rPr>
                <w:rFonts w:hint="eastAsia"/>
                <w:spacing w:val="-5"/>
              </w:rPr>
              <w:t>関係者の</w:t>
            </w:r>
            <w:r>
              <w:rPr>
                <w:rFonts w:hint="eastAsia"/>
                <w:spacing w:val="-5"/>
              </w:rPr>
              <w:t>同意</w:t>
            </w:r>
            <w:r w:rsidR="00BE3A27">
              <w:rPr>
                <w:rFonts w:hint="eastAsia"/>
                <w:spacing w:val="-5"/>
              </w:rPr>
              <w:t>を得たことを証</w:t>
            </w:r>
            <w:r>
              <w:rPr>
                <w:rFonts w:hint="eastAsia"/>
                <w:spacing w:val="-5"/>
              </w:rPr>
              <w:t>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 w:rsidP="00BE3A2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１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申請者の住所及び氏名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1E23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                                                            </w:t>
            </w:r>
            <w:r w:rsidR="00A40780">
              <w:rPr>
                <w:rFonts w:hint="eastAsia"/>
                <w:spacing w:val="-5"/>
              </w:rPr>
              <w:t>電話＜</w:t>
            </w:r>
            <w:r>
              <w:rPr>
                <w:rFonts w:hint="eastAsia"/>
                <w:spacing w:val="-4"/>
              </w:rPr>
              <w:t xml:space="preserve">　　　　</w:t>
            </w:r>
            <w:r w:rsidR="00A40780">
              <w:rPr>
                <w:rFonts w:hint="eastAsia"/>
                <w:spacing w:val="-5"/>
              </w:rPr>
              <w:t>＞（</w:t>
            </w:r>
            <w:r>
              <w:rPr>
                <w:rFonts w:hint="eastAsia"/>
                <w:spacing w:val="-5"/>
              </w:rPr>
              <w:t xml:space="preserve">　　　</w:t>
            </w:r>
            <w:r w:rsidR="00A40780">
              <w:rPr>
                <w:rFonts w:hint="eastAsia"/>
                <w:spacing w:val="-5"/>
              </w:rPr>
              <w:t>）　　　　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２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対象区域の位置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３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対象区域の面積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４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対象区域内の建築物の概要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（１）用途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（２）棟数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（３）延べ床面積の合計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780" w:rsidRDefault="00A4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E3A27" w:rsidRDefault="00BE3A27" w:rsidP="00BE3A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対象区域との関係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E3A27" w:rsidRDefault="00BE3A27" w:rsidP="00C3226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土　地　の　所　在　地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 w:rsidP="00C3226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関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5"/>
              </w:rPr>
              <w:t>係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5"/>
              </w:rPr>
              <w:t>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 w:rsidP="00C3226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住</w:t>
            </w: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5"/>
              </w:rPr>
              <w:t>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 w:rsidP="00C3226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A27" w:rsidTr="00BE3A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A27" w:rsidRDefault="00BE3A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2269" w:rsidTr="00BE3A2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32269" w:rsidRDefault="00C32269" w:rsidP="00A4078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5"/>
              </w:rPr>
              <w:t>設計者の住所及び氏名</w:t>
            </w:r>
          </w:p>
        </w:tc>
        <w:tc>
          <w:tcPr>
            <w:tcW w:w="77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2269" w:rsidRDefault="00C322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69" w:rsidRDefault="00C322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2269" w:rsidTr="00BE3A2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269" w:rsidRDefault="00C322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269" w:rsidRDefault="00C322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</w:t>
            </w:r>
            <w:r>
              <w:rPr>
                <w:rFonts w:hint="eastAsia"/>
                <w:spacing w:val="-5"/>
              </w:rPr>
              <w:t>電話＜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rFonts w:hint="eastAsia"/>
                <w:spacing w:val="-5"/>
              </w:rPr>
              <w:t>＞（　　　）　　　　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69" w:rsidRDefault="00C322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40780" w:rsidRDefault="00A40780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備考　１</w:t>
      </w:r>
      <w:r>
        <w:rPr>
          <w:spacing w:val="0"/>
        </w:rPr>
        <w:t xml:space="preserve">  </w:t>
      </w:r>
      <w:r w:rsidR="007C75CA">
        <w:rPr>
          <w:rFonts w:hint="eastAsia"/>
        </w:rPr>
        <w:t>用紙の大きさは、日本産業</w:t>
      </w:r>
      <w:r>
        <w:rPr>
          <w:rFonts w:hint="eastAsia"/>
        </w:rPr>
        <w:t>規格Ａ４とする。</w:t>
      </w:r>
    </w:p>
    <w:p w:rsidR="00A40780" w:rsidRDefault="00A40780">
      <w:pPr>
        <w:pStyle w:val="a3"/>
        <w:rPr>
          <w:spacing w:val="0"/>
        </w:rPr>
      </w:pPr>
      <w:r>
        <w:rPr>
          <w:spacing w:val="0"/>
        </w:rPr>
        <w:t xml:space="preserve">        </w:t>
      </w:r>
      <w:r>
        <w:rPr>
          <w:rFonts w:hint="eastAsia"/>
        </w:rPr>
        <w:t>２</w:t>
      </w:r>
      <w:r>
        <w:rPr>
          <w:spacing w:val="0"/>
        </w:rPr>
        <w:t xml:space="preserve">  </w:t>
      </w:r>
      <w:r>
        <w:rPr>
          <w:rFonts w:hint="eastAsia"/>
        </w:rPr>
        <w:t>「対象区域との関係」欄は、土地の所有者又は借地権者の別を記入すること。</w:t>
      </w:r>
    </w:p>
    <w:sectPr w:rsidR="00A40780" w:rsidSect="00C32269">
      <w:pgSz w:w="11906" w:h="16838"/>
      <w:pgMar w:top="1134" w:right="119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A2"/>
    <w:rsid w:val="001E23A2"/>
    <w:rsid w:val="002147F4"/>
    <w:rsid w:val="00516A68"/>
    <w:rsid w:val="007C75CA"/>
    <w:rsid w:val="00A40780"/>
    <w:rsid w:val="00BE3A27"/>
    <w:rsid w:val="00C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53F03-1A4E-4F2D-81FD-E0DC232D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　８６条認定</vt:lpstr>
      <vt:lpstr>同意書　８６条認定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　８６条認定</dc:title>
  <dc:subject/>
  <dc:creator>kenchiku</dc:creator>
  <cp:keywords/>
  <dc:description/>
  <cp:lastModifiedBy>oa</cp:lastModifiedBy>
  <cp:revision>2</cp:revision>
  <dcterms:created xsi:type="dcterms:W3CDTF">2020-12-18T04:15:00Z</dcterms:created>
  <dcterms:modified xsi:type="dcterms:W3CDTF">2020-12-18T04:15:00Z</dcterms:modified>
</cp:coreProperties>
</file>