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5A2F6" w14:textId="19CE7BC3" w:rsidR="008511F3" w:rsidRPr="003520B0" w:rsidRDefault="008511F3" w:rsidP="008511F3">
      <w:pPr>
        <w:rPr>
          <w:rFonts w:hAnsi="ＭＳ 明朝"/>
        </w:rPr>
      </w:pPr>
      <w:r w:rsidRPr="003520B0">
        <w:rPr>
          <w:rFonts w:hAnsi="ＭＳ 明朝" w:hint="eastAsia"/>
        </w:rPr>
        <w:t>様式第６</w:t>
      </w:r>
      <w:r w:rsidR="00BE1F24">
        <w:rPr>
          <w:rFonts w:hAnsi="ＭＳ 明朝" w:hint="eastAsia"/>
        </w:rPr>
        <w:t>（第７</w:t>
      </w:r>
      <w:r w:rsidRPr="003520B0">
        <w:rPr>
          <w:rFonts w:hAnsi="ＭＳ 明朝" w:hint="eastAsia"/>
        </w:rPr>
        <w:t>条</w:t>
      </w:r>
      <w:r w:rsidR="00BE1F24">
        <w:rPr>
          <w:rFonts w:hAnsi="ＭＳ 明朝" w:hint="eastAsia"/>
        </w:rPr>
        <w:t>、第８</w:t>
      </w:r>
      <w:r w:rsidR="0036756C">
        <w:rPr>
          <w:rFonts w:hAnsi="ＭＳ 明朝" w:hint="eastAsia"/>
        </w:rPr>
        <w:t>条</w:t>
      </w:r>
      <w:r w:rsidRPr="003520B0"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5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7318"/>
      </w:tblGrid>
      <w:tr w:rsidR="008511F3" w14:paraId="72618C5E" w14:textId="77777777">
        <w:trPr>
          <w:trHeight w:hRule="exact" w:val="4667"/>
          <w:jc w:val="center"/>
        </w:trPr>
        <w:tc>
          <w:tcPr>
            <w:tcW w:w="9585" w:type="dxa"/>
            <w:gridSpan w:val="2"/>
            <w:tcBorders>
              <w:bottom w:val="single" w:sz="8" w:space="0" w:color="auto"/>
            </w:tcBorders>
          </w:tcPr>
          <w:p w14:paraId="3E899AF3" w14:textId="77777777" w:rsidR="001B0B35" w:rsidRPr="00A12FE2" w:rsidRDefault="00A96CFD" w:rsidP="00E81C22">
            <w:pPr>
              <w:ind w:right="46" w:firstLineChars="2186" w:firstLine="4148"/>
              <w:rPr>
                <w:rFonts w:hAnsi="ＭＳ 明朝"/>
                <w:color w:val="000000"/>
              </w:rPr>
            </w:pPr>
            <w:r w:rsidRPr="00A12FE2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59DA78" wp14:editId="7C1F172A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27305</wp:posOffset>
                      </wp:positionV>
                      <wp:extent cx="619760" cy="499745"/>
                      <wp:effectExtent l="12065" t="13970" r="6350" b="10160"/>
                      <wp:wrapNone/>
                      <wp:docPr id="22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4997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5BE1A31" id="AutoShape 125" o:spid="_x0000_s1026" type="#_x0000_t185" style="position:absolute;left:0;text-align:left;margin-left:201.95pt;margin-top:2.15pt;width:48.8pt;height:3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kyiwIAACEFAAAOAAAAZHJzL2Uyb0RvYy54bWysVNFu2yAUfZ+0f0C8p449x4mtOlUVJ9Ok&#10;bqvU7QMI4JgVgwckTlft33fBTpauL9M0P9jgC4dz7j2X65tjK9GBGyu0KnF8NcWIK6qZULsSf/2y&#10;mSwwso4oRqRWvMRP3OKb5ds3131X8EQ3WjJuEIAoW/RdiRvnuiKKLG14S+yV7riCYK1NSxxMzS5i&#10;hvSA3soomU6zqNeGdUZTbi38rYYgXgb8uubUfa5ryx2SJQZuLrxNeG/9O1pek2JnSNcIOtIg/8Ci&#10;JULBoWeoijiC9ka8gmoFNdrq2l1R3Ua6rgXlQQOoiad/qHloSMeDFkiO7c5psv8Pln463BskWImT&#10;BCNFWqjR7d7pcDSKk5nPUN/ZAhY+dPfGa7TdnaaPFim9aoja8VtjdN9wwoBX7NdHLzb4iYWtaNt/&#10;1AzwCeCHZB1r03pASAM6hpo8nWvCjw5R+JnF+TyDylEIpXk+TwOjiBSnzZ2x7j3XLfKDEm8NoY/c&#10;3RNhwhnkcGddqAwb5RH2DaO6lVDnA5EozrJsHliTYlwM6CdUv1PpjZAyOEUq1Jc4n0FeQia0FMwH&#10;w8TstitpEICCivCMsPZymdF7xQKYT9l6HDsi5DCGw6XyeJCBkbrPRTDTcz7N14v1Ip2kSbaepNOq&#10;mtxuVukk28TzWfWuWq2q+KenFqdFIxjjyrM7GTtO/844Y4sNljxb+4UKeyl2E57XYqOXNMAYQdXp&#10;G9QFr3h7DDbbavYEVjF66FS4WWDQaPMDox66tMT2+54YjpH8oMBu8zTJZ9DWYbJY5GAUcxnYXgSI&#10;ogBUYofRMFy54SLYd0bsGjgnDkVV2jdALdzJyQOn0dbQh4H/eGf4Rr+ch1W/b7blLwAAAP//AwBQ&#10;SwMEFAAGAAgAAAAhAGWcp1ncAAAACAEAAA8AAABkcnMvZG93bnJldi54bWxMj8FOwzAQRO9I/IO1&#10;SNyoHdJUbRqnAgQSvUHgA9x4SaLa6yh22/D3LCe4zWpGM2+r3eydOOMUh0AasoUCgdQGO1Cn4fPj&#10;5W4NIiZD1rhAqOEbI+zq66vKlDZc6B3PTeoEl1AsjYY+pbGUMrY9ehMXYURi7ytM3iQ+p07ayVy4&#10;3Dt5r9RKejMQL/RmxKce22Nz8hoCFqsm23evS2Uf/Ztrn/eDPGp9ezM/bEEknNNfGH7xGR1qZjqE&#10;E9konIalyjccZZGDYL9QWQHioGGdK5B1Jf8/UP8AAAD//wMAUEsBAi0AFAAGAAgAAAAhALaDOJL+&#10;AAAA4QEAABMAAAAAAAAAAAAAAAAAAAAAAFtDb250ZW50X1R5cGVzXS54bWxQSwECLQAUAAYACAAA&#10;ACEAOP0h/9YAAACUAQAACwAAAAAAAAAAAAAAAAAvAQAAX3JlbHMvLnJlbHNQSwECLQAUAAYACAAA&#10;ACEAhk0pMosCAAAhBQAADgAAAAAAAAAAAAAAAAAuAgAAZHJzL2Uyb0RvYy54bWxQSwECLQAUAAYA&#10;CAAAACEAZZynWd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1B0B35" w:rsidRPr="00A12FE2">
              <w:rPr>
                <w:rFonts w:hAnsi="ＭＳ 明朝" w:hint="eastAsia"/>
                <w:color w:val="000000"/>
              </w:rPr>
              <w:t>立入</w:t>
            </w:r>
          </w:p>
          <w:p w14:paraId="400A1F1D" w14:textId="77777777" w:rsidR="001B0B35" w:rsidRPr="00A12FE2" w:rsidRDefault="001B0B35" w:rsidP="00E81C22">
            <w:pPr>
              <w:ind w:firstLineChars="1384" w:firstLine="2626"/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>立入制限区域</w:t>
            </w:r>
            <w:r w:rsidR="0036756C">
              <w:rPr>
                <w:rFonts w:hAnsi="ＭＳ 明朝" w:hint="eastAsia"/>
                <w:color w:val="000000"/>
              </w:rPr>
              <w:t xml:space="preserve">内　</w:t>
            </w:r>
            <w:r w:rsidRPr="00A12FE2">
              <w:rPr>
                <w:rFonts w:hAnsi="ＭＳ 明朝" w:hint="eastAsia"/>
                <w:color w:val="000000"/>
              </w:rPr>
              <w:t>車両運行　許可申請書（工事用）</w:t>
            </w:r>
          </w:p>
          <w:p w14:paraId="5F587646" w14:textId="77777777" w:rsidR="001B0B35" w:rsidRPr="00A12FE2" w:rsidRDefault="001B0B35" w:rsidP="00E81C22">
            <w:pPr>
              <w:ind w:firstLineChars="2186" w:firstLine="4148"/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>車両運転</w:t>
            </w:r>
          </w:p>
          <w:p w14:paraId="5FBE33FE" w14:textId="77777777" w:rsidR="008511F3" w:rsidRPr="001B0B35" w:rsidRDefault="008511F3" w:rsidP="001B0B35"/>
          <w:p w14:paraId="1EDD8BF0" w14:textId="77777777" w:rsidR="008511F3" w:rsidRPr="00164078" w:rsidRDefault="008511F3" w:rsidP="008D44D6">
            <w:pPr>
              <w:ind w:rightChars="58" w:right="110"/>
              <w:jc w:val="right"/>
            </w:pPr>
            <w:r w:rsidRPr="00164078">
              <w:rPr>
                <w:rFonts w:hint="eastAsia"/>
              </w:rPr>
              <w:t xml:space="preserve">　　年　　月　　日</w:t>
            </w:r>
          </w:p>
          <w:p w14:paraId="344E48E9" w14:textId="77777777" w:rsidR="008511F3" w:rsidRPr="00164078" w:rsidRDefault="008511F3" w:rsidP="00292934">
            <w:r w:rsidRPr="00164078">
              <w:rPr>
                <w:rFonts w:hint="eastAsia"/>
              </w:rPr>
              <w:t xml:space="preserve">　愛知県知事　殿</w:t>
            </w:r>
          </w:p>
          <w:p w14:paraId="3A4FDA80" w14:textId="77777777" w:rsidR="008511F3" w:rsidRPr="00164078" w:rsidRDefault="008511F3" w:rsidP="00292934">
            <w:r w:rsidRPr="00164078">
              <w:rPr>
                <w:rFonts w:hint="eastAsia"/>
              </w:rPr>
              <w:t xml:space="preserve">　　　　　　　　　　　　　　　　　　　　申請者</w:t>
            </w:r>
          </w:p>
          <w:p w14:paraId="247E41C2" w14:textId="77777777" w:rsidR="008511F3" w:rsidRPr="00164078" w:rsidRDefault="008511F3" w:rsidP="00292934">
            <w:r w:rsidRPr="00164078">
              <w:rPr>
                <w:rFonts w:hint="eastAsia"/>
              </w:rPr>
              <w:t xml:space="preserve">　　　　　　　　　　　　　　　　　　　　　　住　所</w:t>
            </w:r>
          </w:p>
          <w:p w14:paraId="1AAD807A" w14:textId="1C35EDD1" w:rsidR="008511F3" w:rsidRPr="00164078" w:rsidRDefault="008511F3" w:rsidP="00292934"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氏　名</w:t>
            </w:r>
            <w:r w:rsidR="001C6444">
              <w:rPr>
                <w:rFonts w:hint="eastAsia"/>
              </w:rPr>
              <w:t xml:space="preserve">　　　　　　　　　　　　　　　　　　　　</w:t>
            </w:r>
          </w:p>
          <w:p w14:paraId="0D26895D" w14:textId="77777777" w:rsidR="008511F3" w:rsidRPr="00164078" w:rsidRDefault="00A96CFD" w:rsidP="00292934">
            <w:r w:rsidRPr="001640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8A3E9" wp14:editId="5F451302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26035</wp:posOffset>
                      </wp:positionV>
                      <wp:extent cx="686435" cy="344805"/>
                      <wp:effectExtent l="5080" t="12700" r="13335" b="13970"/>
                      <wp:wrapNone/>
                      <wp:docPr id="2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DFE6CEF" id="AutoShape 113" o:spid="_x0000_s1026" type="#_x0000_t185" style="position:absolute;left:0;text-align:left;margin-left:207.4pt;margin-top:2.05pt;width:54.0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9YiwIAACEFAAAOAAAAZHJzL2Uyb0RvYy54bWysVNuO2yAQfa/Uf0C8Z20njt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Jx&#10;gpEiDdToYe90cI2SZOIz1LW2gINP7cZ4jrZ91PTZIqUXNVE7/mCM7mpOGMSV+PPR1QW/sHAVbbsP&#10;mgE+AfyQrGNlGg8IaUDHUJOXc0340SEKm1mepZMpRhRMkzTN42nwQIrT5dZY947rBvlJibeG0Gfu&#10;NkSY4IMcHq0LlWEDPcK+YlQ1Eup8IBIlWZbdDpjD4YgUJ1R/U+m1kDIoRSrUlXg2HU8DuNVSMG8M&#10;aTG77UIaBKDAInwD7NUxo/eKBTCfstUwd0TIfg7OpfJ4kIEhdJ+LIKYfs3i2yld5OkrH2WqUxsvl&#10;6GG9SEfZOrmdLifLxWKZ/PShJWlRC8a48tGdhJ2kfyecocV6SZ6lfcXCXpJdh+812eg6DBBGYHX6&#10;B3ZBK14evcy2mr2AVIzuOxVeFpjU2nzHqIMuLbH9tieGYyTfK5DbbTqegThcWOT5DFrcXBq2Fwai&#10;KACV2GHUTxeufwj2rRG7GvwkoahK+waohDspuY9pkDX0YYh/eDN8o1+uw6nfL9v8FwAAAP//AwBQ&#10;SwMEFAAGAAgAAAAhAP5Us47bAAAACAEAAA8AAABkcnMvZG93bnJldi54bWxMj8FuwjAQRO+V+g/W&#10;VuqtOIkCghAHQdVK5damfICJlyTCXkexgfTvu5za26xmNfOm3EzOiiuOofekIJ0lIJAab3pqFRy+&#10;31+WIELUZLT1hAp+MMCmenwodWH8jb7wWsdWcAiFQivoYhwKKUPTodNh5gck9k5+dDryObbSjPrG&#10;4c7KLEkW0umeuKHTA7522Jzri1Pgcb6o0337kSdm5z5t87bv5Vmp56dpuwYRcYp/z3DHZ3SomOno&#10;L2SCsAryNGf0eBcg2J9n2QrEkcUyB1mV8v+A6hcAAP//AwBQSwECLQAUAAYACAAAACEAtoM4kv4A&#10;AADhAQAAEwAAAAAAAAAAAAAAAAAAAAAAW0NvbnRlbnRfVHlwZXNdLnhtbFBLAQItABQABgAIAAAA&#10;IQA4/SH/1gAAAJQBAAALAAAAAAAAAAAAAAAAAC8BAABfcmVscy8ucmVsc1BLAQItABQABgAIAAAA&#10;IQB3sW9YiwIAACEFAAAOAAAAAAAAAAAAAAAAAC4CAABkcnMvZTJvRG9jLnhtbFBLAQItABQABgAI&#10;AAAAIQD+VLOO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8511F3" w:rsidRPr="00164078">
              <w:rPr>
                <w:rFonts w:hint="eastAsia"/>
              </w:rPr>
              <w:t xml:space="preserve">　　　　　　　　　　　　　　　　　　　　　　</w:t>
            </w:r>
            <w:r w:rsidR="008511F3" w:rsidRPr="00FD0B11">
              <w:rPr>
                <w:rFonts w:hint="eastAsia"/>
                <w:spacing w:val="26"/>
                <w:kern w:val="0"/>
                <w:fitText w:val="1000" w:id="-1979012351"/>
              </w:rPr>
              <w:t>名称及</w:t>
            </w:r>
            <w:r w:rsidR="008511F3" w:rsidRPr="00FD0B11">
              <w:rPr>
                <w:rFonts w:hint="eastAsia"/>
                <w:spacing w:val="2"/>
                <w:kern w:val="0"/>
                <w:fitText w:val="1000" w:id="-1979012351"/>
              </w:rPr>
              <w:t>び</w:t>
            </w:r>
          </w:p>
          <w:p w14:paraId="1A705B60" w14:textId="77777777" w:rsidR="008511F3" w:rsidRPr="00164078" w:rsidRDefault="008511F3" w:rsidP="00292934">
            <w:r w:rsidRPr="00164078">
              <w:rPr>
                <w:rFonts w:hint="eastAsia"/>
              </w:rPr>
              <w:t xml:space="preserve">　　　　　　　　　　　　　　　　　　　　　　代表者氏名</w:t>
            </w:r>
          </w:p>
          <w:p w14:paraId="636E3A41" w14:textId="77777777" w:rsidR="008511F3" w:rsidRDefault="00A96CFD" w:rsidP="0029293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F72D1B" wp14:editId="608A6EE6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171450</wp:posOffset>
                      </wp:positionV>
                      <wp:extent cx="965200" cy="597535"/>
                      <wp:effectExtent l="12065" t="12065" r="13335" b="9525"/>
                      <wp:wrapNone/>
                      <wp:docPr id="20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597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DDA92CD" id="AutoShape 128" o:spid="_x0000_s1026" type="#_x0000_t185" style="position:absolute;left:0;text-align:left;margin-left:121.7pt;margin-top:13.5pt;width:76pt;height:4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iiigIAACEFAAAOAAAAZHJzL2Uyb0RvYy54bWysVNuO2yAQfa/Uf0C8Zx17bSex1lmtcqkq&#10;bdtI234AARzTxeACibOt+u8dsJMm3Zeqqh8wMHBmzswZ7u6PjUQHbqzQqsTxzRgjrqhmQu1K/OXz&#10;ejTFyDqiGJFa8RK/cIvv52/f3HVtwRNda8m4QQCibNG1Ja6da4sosrTmDbE3uuUKjJU2DXGwNLuI&#10;GdIBeiOjZDzOo04b1hpNubWwu+yNeB7wq4pT96mqLHdIlhhic2E0Ydz6MZrfkWJnSFsLOoRB/iGK&#10;hggFTs9QS+II2hvxCqoR1GirK3dDdRPpqhKUBw7AJh7/weapJi0PXCA5tj2nyf4/WPrxsDFIsBIn&#10;kB5FGqjRw97p4BrFydRnqGttAQef2o3xHG37qOmzRUovaqJ2/MEY3dWcMIgr9uejqwt+YeEq2nYf&#10;NAN8AvghWcfKNB4Q0oCOoSYv55rwo0MUNmd5BnXGiIIpm02y2yx4IMXpcmuse8d1g/ykxFtD6DN3&#10;GyJM8EEOj9aFyrCBHmFfMaoaCXU+EIniPM8nA+ZwOCLFCdXfVHotpAxKkQp1EFOWZAHcaimYN4a0&#10;mN12IQ0CUGARvgH26pjRe8UCmE/Zapg7ImQ/B+dSeTzIwBC6z0UQ04/ZeLaarqbpKE3y1SgdL5ej&#10;h/UiHeXreJItb5eLxTL+6UOL06IWjHHlozsJO07/TjhDi/WSPEv7ioW9JLsO32uy0XUYIIzA6vQP&#10;7IJWvDx6mW01ewGpGN13KrwsMKm1+Y5RB11aYvttTwzHSL5XILdJmswyaOuwmE5nIBRzadheGIii&#10;AFRih1E/Xbj+Idi3Ruxq8BOHoirtG6AS7qTkPqZB1tCHIf7hzfCNfrkOp36/bPNfAAAA//8DAFBL&#10;AwQUAAYACAAAACEA/tTA4t4AAAAKAQAADwAAAGRycy9kb3ducmV2LnhtbEyPwU7DMBBE70j9B2uR&#10;uFEnaVpoiFMVBBK9QeAD3HibRLXXUey24e9ZTvS2u/M0O1NuJmfFGcfQe1KQzhMQSI03PbUKvr/e&#10;7h9BhKjJaOsJFfxggE01uyl1YfyFPvFcx1awCYVCK+hiHAopQ9Oh02HuByTWDn50OvI6ttKM+sLm&#10;zsosSVbS6Z74Q6cHfOmwOdYnp8DjclWnu/Y9T8yz+7DN666XR6XubqftE4iIU/yH4S8+R4eKM+39&#10;iUwQVkGWL3JGeXjgTgws1ks+7JnM0hRkVcrrCtUvAAAA//8DAFBLAQItABQABgAIAAAAIQC2gziS&#10;/gAAAOEBAAATAAAAAAAAAAAAAAAAAAAAAABbQ29udGVudF9UeXBlc10ueG1sUEsBAi0AFAAGAAgA&#10;AAAhADj9If/WAAAAlAEAAAsAAAAAAAAAAAAAAAAALwEAAF9yZWxzLy5yZWxzUEsBAi0AFAAGAAgA&#10;AAAhAIQ1yKKKAgAAIQUAAA4AAAAAAAAAAAAAAAAALgIAAGRycy9lMm9Eb2MueG1sUEsBAi0AFAAG&#10;AAgAAAAhAP7UwOLeAAAACg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="008511F3" w:rsidRPr="00164078">
              <w:rPr>
                <w:rFonts w:hint="eastAsia"/>
              </w:rPr>
              <w:t xml:space="preserve">　　　　　　　　　　　</w:t>
            </w:r>
            <w:r w:rsidR="008511F3">
              <w:rPr>
                <w:rFonts w:hint="eastAsia"/>
              </w:rPr>
              <w:t xml:space="preserve">　　　　　　　　　　　電話番号</w:t>
            </w:r>
          </w:p>
          <w:p w14:paraId="16BDBB4A" w14:textId="77777777" w:rsidR="001B0B35" w:rsidRPr="00A12FE2" w:rsidRDefault="001B0B35" w:rsidP="00E81C22">
            <w:pPr>
              <w:ind w:firstLineChars="1336" w:firstLine="2535"/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>第９条</w:t>
            </w:r>
          </w:p>
          <w:p w14:paraId="07C6BA09" w14:textId="77777777" w:rsidR="001B0B35" w:rsidRPr="00A12FE2" w:rsidRDefault="001B0B35" w:rsidP="00E81C22">
            <w:pPr>
              <w:ind w:firstLineChars="135" w:firstLine="256"/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>愛知県名古屋飛行場条例　第１０条第１項　の規定によ</w:t>
            </w:r>
            <w:r w:rsidR="00FA502A" w:rsidRPr="0036756C">
              <w:rPr>
                <w:rFonts w:hint="eastAsia"/>
              </w:rPr>
              <w:t>り、次のとおり飛行場の立入制限区域への立入り等を</w:t>
            </w:r>
          </w:p>
          <w:p w14:paraId="6DDBAEED" w14:textId="77777777" w:rsidR="001B0B35" w:rsidRDefault="001B0B35" w:rsidP="00A12FE2">
            <w:pPr>
              <w:ind w:firstLineChars="1336" w:firstLine="2535"/>
              <w:jc w:val="left"/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>第１０条第２項</w:t>
            </w:r>
          </w:p>
          <w:p w14:paraId="1FD2BB20" w14:textId="77777777" w:rsidR="00FA502A" w:rsidRPr="0036756C" w:rsidRDefault="00FA502A" w:rsidP="0036756C">
            <w:pPr>
              <w:ind w:leftChars="36" w:left="68"/>
            </w:pPr>
            <w:r w:rsidRPr="0036756C">
              <w:rPr>
                <w:rFonts w:hint="eastAsia"/>
              </w:rPr>
              <w:t>許可してください。</w:t>
            </w:r>
          </w:p>
        </w:tc>
      </w:tr>
      <w:tr w:rsidR="008511F3" w14:paraId="5BFB03C4" w14:textId="77777777">
        <w:trPr>
          <w:trHeight w:hRule="exact" w:val="567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8DF" w14:textId="77777777" w:rsidR="008511F3" w:rsidRDefault="00BB2123" w:rsidP="008511F3">
            <w:pPr>
              <w:autoSpaceDE w:val="0"/>
              <w:autoSpaceDN w:val="0"/>
              <w:ind w:leftChars="50" w:left="95" w:rightChars="50" w:right="95"/>
              <w:jc w:val="distribute"/>
            </w:pPr>
            <w:r>
              <w:rPr>
                <w:rFonts w:hint="eastAsia"/>
              </w:rPr>
              <w:t>工事</w:t>
            </w:r>
            <w:r w:rsidR="008511F3">
              <w:rPr>
                <w:rFonts w:hint="eastAsia"/>
              </w:rPr>
              <w:t>名称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24D44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</w:pPr>
          </w:p>
        </w:tc>
      </w:tr>
      <w:tr w:rsidR="008511F3" w14:paraId="364ED5ED" w14:textId="77777777">
        <w:trPr>
          <w:trHeight w:hRule="exact" w:val="567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CC8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031B0" w14:textId="77777777" w:rsidR="008511F3" w:rsidRDefault="008511F3" w:rsidP="008511F3">
            <w:pPr>
              <w:autoSpaceDE w:val="0"/>
              <w:autoSpaceDN w:val="0"/>
              <w:ind w:leftChars="50" w:left="95" w:rightChars="50" w:right="95" w:firstLineChars="200" w:firstLine="380"/>
            </w:pPr>
            <w:r>
              <w:rPr>
                <w:rFonts w:hint="eastAsia"/>
              </w:rPr>
              <w:t xml:space="preserve">　　年　　月　　日</w:t>
            </w:r>
            <w:r w:rsidR="001C6444">
              <w:rPr>
                <w:rFonts w:hint="eastAsia"/>
              </w:rPr>
              <w:t xml:space="preserve">から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8511F3" w14:paraId="26AC9149" w14:textId="77777777">
        <w:trPr>
          <w:trHeight w:hRule="exact" w:val="753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A64A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51968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</w:pPr>
          </w:p>
        </w:tc>
      </w:tr>
      <w:tr w:rsidR="008511F3" w14:paraId="4816BAF1" w14:textId="77777777">
        <w:trPr>
          <w:trHeight w:hRule="exact" w:val="919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6394" w14:textId="77777777" w:rsidR="008511F3" w:rsidRDefault="008511F3" w:rsidP="001C6444">
            <w:pPr>
              <w:autoSpaceDE w:val="0"/>
              <w:autoSpaceDN w:val="0"/>
              <w:ind w:leftChars="50" w:left="95" w:rightChars="50" w:right="95"/>
              <w:jc w:val="distribute"/>
            </w:pPr>
            <w:r>
              <w:rPr>
                <w:rFonts w:hint="eastAsia"/>
              </w:rPr>
              <w:t>立入</w:t>
            </w:r>
            <w:r w:rsidR="00BE1F24" w:rsidRPr="007A6954">
              <w:rPr>
                <w:rFonts w:hint="eastAsia"/>
              </w:rPr>
              <w:t>り</w:t>
            </w:r>
            <w:r>
              <w:rPr>
                <w:rFonts w:hint="eastAsia"/>
              </w:rPr>
              <w:t>等の期間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EF83C" w14:textId="77777777" w:rsidR="008511F3" w:rsidRDefault="008511F3" w:rsidP="008511F3">
            <w:pPr>
              <w:ind w:leftChars="50" w:left="95" w:rightChars="50" w:right="95" w:firstLineChars="200" w:firstLine="380"/>
            </w:pPr>
            <w:r>
              <w:rPr>
                <w:rFonts w:hint="eastAsia"/>
              </w:rPr>
              <w:t xml:space="preserve">　　年　　月　　日　　　時　　分から</w:t>
            </w:r>
          </w:p>
          <w:p w14:paraId="4F95FCF9" w14:textId="77777777" w:rsidR="008511F3" w:rsidRPr="00CF7CD5" w:rsidRDefault="008511F3" w:rsidP="008511F3">
            <w:pPr>
              <w:autoSpaceDE w:val="0"/>
              <w:autoSpaceDN w:val="0"/>
              <w:ind w:leftChars="50" w:left="95" w:rightChars="50" w:right="95" w:firstLineChars="200" w:firstLine="380"/>
            </w:pPr>
            <w:r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8511F3" w14:paraId="1A2997A9" w14:textId="77777777">
        <w:trPr>
          <w:trHeight w:hRule="exact" w:val="930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B44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  <w:jc w:val="distribute"/>
            </w:pPr>
            <w:r>
              <w:rPr>
                <w:rFonts w:hint="eastAsia"/>
              </w:rPr>
              <w:t>作業区域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16FC4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</w:pPr>
          </w:p>
        </w:tc>
      </w:tr>
      <w:tr w:rsidR="008511F3" w14:paraId="3EAB1F3F" w14:textId="77777777">
        <w:trPr>
          <w:trHeight w:hRule="exact" w:val="930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DF9F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  <w:jc w:val="distribute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EBD91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</w:pPr>
          </w:p>
        </w:tc>
      </w:tr>
      <w:tr w:rsidR="008511F3" w14:paraId="0C8DC265" w14:textId="77777777">
        <w:trPr>
          <w:trHeight w:hRule="exact" w:val="823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76DF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F31AF" w14:textId="77777777" w:rsidR="008511F3" w:rsidRDefault="008511F3" w:rsidP="008511F3">
            <w:pPr>
              <w:autoSpaceDE w:val="0"/>
              <w:autoSpaceDN w:val="0"/>
              <w:ind w:rightChars="50" w:right="95"/>
            </w:pPr>
          </w:p>
          <w:p w14:paraId="06F1FD44" w14:textId="77777777" w:rsidR="008511F3" w:rsidRDefault="008511F3" w:rsidP="008511F3">
            <w:pPr>
              <w:autoSpaceDE w:val="0"/>
              <w:autoSpaceDN w:val="0"/>
              <w:ind w:rightChars="50" w:right="95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511F3" w14:paraId="090F0E11" w14:textId="77777777">
        <w:trPr>
          <w:trHeight w:hRule="exact" w:val="762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4202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  <w:jc w:val="distribute"/>
            </w:pPr>
            <w:r>
              <w:rPr>
                <w:rFonts w:hint="eastAsia"/>
              </w:rPr>
              <w:t>工事監督者</w:t>
            </w:r>
          </w:p>
          <w:p w14:paraId="555C0BBC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  <w:jc w:val="distribute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B104D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</w:pPr>
          </w:p>
          <w:p w14:paraId="3FED2E1E" w14:textId="77777777" w:rsidR="008511F3" w:rsidRDefault="008511F3" w:rsidP="008511F3">
            <w:pPr>
              <w:autoSpaceDE w:val="0"/>
              <w:autoSpaceDN w:val="0"/>
              <w:ind w:rightChars="50" w:right="95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511F3" w14:paraId="4705CFAD" w14:textId="77777777">
        <w:trPr>
          <w:trHeight w:hRule="exact" w:val="909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5B80" w14:textId="77777777" w:rsidR="008511F3" w:rsidRDefault="008511F3" w:rsidP="003520B0">
            <w:pPr>
              <w:autoSpaceDE w:val="0"/>
              <w:autoSpaceDN w:val="0"/>
              <w:ind w:leftChars="50" w:left="95" w:rightChars="50" w:right="95"/>
              <w:jc w:val="distribute"/>
            </w:pPr>
            <w:r>
              <w:rPr>
                <w:rFonts w:hint="eastAsia"/>
              </w:rPr>
              <w:t>立入</w:t>
            </w:r>
            <w:r w:rsidR="00BE1F24" w:rsidRPr="007A6954">
              <w:rPr>
                <w:rFonts w:hint="eastAsia"/>
              </w:rPr>
              <w:t>り</w:t>
            </w:r>
            <w:r>
              <w:rPr>
                <w:rFonts w:hint="eastAsia"/>
              </w:rPr>
              <w:t>等の内容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1EF40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</w:pPr>
            <w:r>
              <w:rPr>
                <w:rFonts w:hint="eastAsia"/>
              </w:rPr>
              <w:t>立入者　　　　名（うち車両運転　　　　名）</w:t>
            </w:r>
          </w:p>
          <w:p w14:paraId="2B145B78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</w:pPr>
            <w:r>
              <w:rPr>
                <w:rFonts w:hint="eastAsia"/>
              </w:rPr>
              <w:t>車両運行　　　　　　　台</w:t>
            </w:r>
          </w:p>
        </w:tc>
      </w:tr>
      <w:tr w:rsidR="008511F3" w14:paraId="3DABA19A" w14:textId="77777777">
        <w:trPr>
          <w:trHeight w:hRule="exact" w:val="919"/>
          <w:jc w:val="center"/>
        </w:trPr>
        <w:tc>
          <w:tcPr>
            <w:tcW w:w="226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FD0BD2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ABB4750" w14:textId="77777777" w:rsidR="008511F3" w:rsidRDefault="008511F3" w:rsidP="008511F3">
            <w:pPr>
              <w:autoSpaceDE w:val="0"/>
              <w:autoSpaceDN w:val="0"/>
              <w:ind w:leftChars="50" w:left="95" w:rightChars="50" w:right="95"/>
            </w:pPr>
          </w:p>
        </w:tc>
      </w:tr>
    </w:tbl>
    <w:p w14:paraId="7C636D1B" w14:textId="77777777" w:rsidR="008511F3" w:rsidRDefault="008511F3" w:rsidP="008511F3">
      <w:pPr>
        <w:autoSpaceDE w:val="0"/>
        <w:autoSpaceDN w:val="0"/>
        <w:spacing w:line="240" w:lineRule="exact"/>
      </w:pPr>
      <w:r>
        <w:rPr>
          <w:rFonts w:hint="eastAsia"/>
        </w:rPr>
        <w:t>備考　１　用紙の大きさは、日本</w:t>
      </w:r>
      <w:r w:rsidR="00DE0F1B">
        <w:rPr>
          <w:rFonts w:hAnsi="ＭＳ 明朝" w:hint="eastAsia"/>
        </w:rPr>
        <w:t>産業</w:t>
      </w:r>
      <w:r>
        <w:rPr>
          <w:rFonts w:hint="eastAsia"/>
        </w:rPr>
        <w:t>規格Ａ４とする。</w:t>
      </w:r>
    </w:p>
    <w:p w14:paraId="0D5D8EB0" w14:textId="77777777" w:rsidR="008511F3" w:rsidRDefault="00AB77AF" w:rsidP="008511F3">
      <w:pPr>
        <w:autoSpaceDE w:val="0"/>
        <w:autoSpaceDN w:val="0"/>
        <w:spacing w:line="240" w:lineRule="exact"/>
        <w:ind w:leftChars="299" w:left="757" w:hangingChars="100" w:hanging="190"/>
      </w:pPr>
      <w:r>
        <w:rPr>
          <w:rFonts w:hint="eastAsia"/>
        </w:rPr>
        <w:t>２　この申請書は、工事のための立</w:t>
      </w:r>
      <w:r w:rsidR="00A12FE2">
        <w:rPr>
          <w:rFonts w:hint="eastAsia"/>
        </w:rPr>
        <w:t>入り、車両の運行及び</w:t>
      </w:r>
      <w:r w:rsidR="008511F3">
        <w:rPr>
          <w:rFonts w:hint="eastAsia"/>
        </w:rPr>
        <w:t>車両の運転</w:t>
      </w:r>
      <w:r w:rsidR="00A12FE2">
        <w:rPr>
          <w:rFonts w:hint="eastAsia"/>
        </w:rPr>
        <w:t>の</w:t>
      </w:r>
      <w:r w:rsidR="0036756C">
        <w:rPr>
          <w:rFonts w:hint="eastAsia"/>
        </w:rPr>
        <w:t>場合に使用すること</w:t>
      </w:r>
      <w:r w:rsidR="008511F3">
        <w:rPr>
          <w:rFonts w:hint="eastAsia"/>
        </w:rPr>
        <w:t>。</w:t>
      </w:r>
    </w:p>
    <w:p w14:paraId="4576EFAF" w14:textId="5BF12F42" w:rsidR="008511F3" w:rsidRPr="001C6444" w:rsidRDefault="00D601B8" w:rsidP="001C6444">
      <w:pPr>
        <w:ind w:firstLineChars="300" w:firstLine="569"/>
      </w:pPr>
      <w:r w:rsidRPr="001A639A">
        <w:rPr>
          <w:rFonts w:hint="eastAsia"/>
        </w:rPr>
        <w:t>３</w:t>
      </w:r>
      <w:r w:rsidR="008511F3" w:rsidRPr="001C6444">
        <w:rPr>
          <w:rFonts w:hint="eastAsia"/>
        </w:rPr>
        <w:t xml:space="preserve">　別に知事が定める書類を添付すること。</w:t>
      </w:r>
    </w:p>
    <w:p w14:paraId="2DD58147" w14:textId="174606A9" w:rsidR="0023740F" w:rsidRPr="0024350B" w:rsidRDefault="0023740F" w:rsidP="00EB14A3">
      <w:pPr>
        <w:rPr>
          <w:rFonts w:hAnsi="ＭＳ 明朝"/>
        </w:rPr>
      </w:pPr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6B8B" w14:textId="77777777" w:rsidR="00B657C7" w:rsidRDefault="00B657C7" w:rsidP="001A6B75">
      <w:r>
        <w:separator/>
      </w:r>
    </w:p>
  </w:endnote>
  <w:endnote w:type="continuationSeparator" w:id="0">
    <w:p w14:paraId="40E2832E" w14:textId="77777777"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99D8" w14:textId="77777777" w:rsidR="00B657C7" w:rsidRDefault="00B657C7" w:rsidP="001A6B75">
      <w:r>
        <w:separator/>
      </w:r>
    </w:p>
  </w:footnote>
  <w:footnote w:type="continuationSeparator" w:id="0">
    <w:p w14:paraId="69B466BE" w14:textId="77777777"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39A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1595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B8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14A3"/>
    <w:rsid w:val="00EB5661"/>
    <w:rsid w:val="00EB76AE"/>
    <w:rsid w:val="00EC6395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D5EDAB1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A639A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326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28</cp:revision>
  <cp:lastPrinted>2019-12-13T08:01:00Z</cp:lastPrinted>
  <dcterms:created xsi:type="dcterms:W3CDTF">2018-03-26T07:56:00Z</dcterms:created>
  <dcterms:modified xsi:type="dcterms:W3CDTF">2020-12-21T02:24:00Z</dcterms:modified>
</cp:coreProperties>
</file>