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C03CD6" w14:textId="59DCE446" w:rsidR="008A5384" w:rsidRDefault="008A5384" w:rsidP="00502B35">
      <w:pPr>
        <w:rPr>
          <w:rFonts w:hAnsi="ＭＳ 明朝"/>
        </w:rPr>
      </w:pPr>
      <w:r>
        <w:rPr>
          <w:rFonts w:hAnsi="ＭＳ 明朝" w:hint="eastAsia"/>
        </w:rPr>
        <w:t>様式第</w:t>
      </w:r>
      <w:r w:rsidR="00291C92">
        <w:rPr>
          <w:rFonts w:hAnsi="ＭＳ 明朝" w:hint="eastAsia"/>
        </w:rPr>
        <w:t>９</w:t>
      </w:r>
      <w:r>
        <w:rPr>
          <w:rFonts w:hAnsi="ＭＳ 明朝" w:hint="eastAsia"/>
        </w:rPr>
        <w:t>（第</w:t>
      </w:r>
      <w:r w:rsidR="00BE1F24">
        <w:rPr>
          <w:rFonts w:hAnsi="ＭＳ 明朝" w:hint="eastAsia"/>
        </w:rPr>
        <w:t>８</w:t>
      </w:r>
      <w:r w:rsidR="001461CD">
        <w:rPr>
          <w:rFonts w:hAnsi="ＭＳ 明朝" w:hint="eastAsia"/>
        </w:rPr>
        <w:t>条</w:t>
      </w:r>
      <w:r>
        <w:rPr>
          <w:rFonts w:hAnsi="ＭＳ 明朝" w:hint="eastAsia"/>
        </w:rPr>
        <w:t>関係）</w:t>
      </w:r>
    </w:p>
    <w:tbl>
      <w:tblPr>
        <w:tblpPr w:leftFromText="142" w:rightFromText="142" w:vertAnchor="page" w:horzAnchor="margin" w:tblpX="99" w:tblpY="16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9"/>
        <w:gridCol w:w="1710"/>
        <w:gridCol w:w="7499"/>
      </w:tblGrid>
      <w:tr w:rsidR="008A5384" w14:paraId="3D0A1DDA" w14:textId="77777777">
        <w:trPr>
          <w:trHeight w:val="3022"/>
        </w:trPr>
        <w:tc>
          <w:tcPr>
            <w:tcW w:w="968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EA9DF5" w14:textId="77777777" w:rsidR="008A5384" w:rsidRPr="004F3C54" w:rsidRDefault="00A96CFD" w:rsidP="00F17BD4">
            <w:pPr>
              <w:jc w:val="center"/>
            </w:pPr>
            <w:r w:rsidRPr="004F3C5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4928" behindDoc="1" locked="0" layoutInCell="1" allowOverlap="1" wp14:anchorId="260F03CE" wp14:editId="2911ACE9">
                      <wp:simplePos x="0" y="0"/>
                      <wp:positionH relativeFrom="column">
                        <wp:posOffset>1482725</wp:posOffset>
                      </wp:positionH>
                      <wp:positionV relativeFrom="paragraph">
                        <wp:posOffset>-4486910</wp:posOffset>
                      </wp:positionV>
                      <wp:extent cx="1266825" cy="361950"/>
                      <wp:effectExtent l="0" t="0" r="1905" b="1905"/>
                      <wp:wrapNone/>
                      <wp:docPr id="17" name="Text Box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6825" cy="361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D0615E5" w14:textId="77777777" w:rsidR="00B657C7" w:rsidRDefault="00B657C7" w:rsidP="008A5384">
                                  <w:pPr>
                                    <w:rPr>
                                      <w:rFonts w:ascii="?l?r ??fc"/>
                                      <w:snapToGrid w:val="0"/>
                                      <w:w w:val="50"/>
                                      <w:kern w:val="21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w w:val="50"/>
                                      <w:kern w:val="21"/>
                                      <w:sz w:val="44"/>
                                      <w:szCs w:val="44"/>
                                    </w:rPr>
                                    <w:t>（　　　　　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shape w14:anchorId="260F03CE" id="Text Box 42" o:spid="_x0000_s1030" type="#_x0000_t202" style="position:absolute;left:0;text-align:left;margin-left:116.75pt;margin-top:-353.3pt;width:99.75pt;height:28.5pt;z-index:-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" filled="f" stroked="f">
                      <v:textbox>
                        <w:txbxContent>
                          <w:p w14:paraId="6D0615E5" w14:textId="77777777" w:rsidR="00B657C7" w:rsidRDefault="00B657C7" w:rsidP="008A5384">
                            <w:pPr>
                              <w:rPr>
                                <w:rFonts w:ascii="?l?r ??fc"/>
                                <w:snapToGrid w:val="0"/>
                                <w:w w:val="50"/>
                                <w:kern w:val="2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w w:val="50"/>
                                <w:kern w:val="21"/>
                                <w:sz w:val="44"/>
                                <w:szCs w:val="44"/>
                              </w:rPr>
                              <w:t>（　　　　　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A5384">
              <w:rPr>
                <w:rFonts w:hint="eastAsia"/>
              </w:rPr>
              <w:t>車両駐車等許可申請書</w:t>
            </w:r>
          </w:p>
          <w:p w14:paraId="3EBA8D08" w14:textId="77777777" w:rsidR="007A5948" w:rsidRDefault="007A5948" w:rsidP="00F17BD4">
            <w:pPr>
              <w:ind w:rightChars="50" w:right="95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14:paraId="15C13B42" w14:textId="77777777" w:rsidR="007A5948" w:rsidRPr="00164078" w:rsidRDefault="007A5948" w:rsidP="00F17BD4">
            <w:r w:rsidRPr="00164078">
              <w:rPr>
                <w:rFonts w:hint="eastAsia"/>
              </w:rPr>
              <w:t xml:space="preserve">　愛知県知事　殿</w:t>
            </w:r>
          </w:p>
          <w:p w14:paraId="310B142A" w14:textId="77777777" w:rsidR="007A5948" w:rsidRPr="00164078" w:rsidRDefault="007A5948" w:rsidP="00F17BD4">
            <w:r w:rsidRPr="00164078">
              <w:rPr>
                <w:rFonts w:hint="eastAsia"/>
              </w:rPr>
              <w:t xml:space="preserve">　　　　　　　　　　　　　　　　　　　　申請者</w:t>
            </w:r>
          </w:p>
          <w:p w14:paraId="11116A26" w14:textId="77777777" w:rsidR="007A5948" w:rsidRPr="00164078" w:rsidRDefault="007A5948" w:rsidP="00F17BD4">
            <w:r w:rsidRPr="00164078">
              <w:rPr>
                <w:rFonts w:hint="eastAsia"/>
              </w:rPr>
              <w:t xml:space="preserve">　　　　　　　　　　　　　　　　　　　　　　住　所</w:t>
            </w:r>
          </w:p>
          <w:p w14:paraId="6421F3F1" w14:textId="2D9B22E9" w:rsidR="007A5948" w:rsidRPr="00164078" w:rsidRDefault="007A5948" w:rsidP="00F17BD4">
            <w:r w:rsidRPr="00164078">
              <w:rPr>
                <w:rFonts w:hint="eastAsia"/>
              </w:rPr>
              <w:t xml:space="preserve">　　　　　　　　　　　</w:t>
            </w:r>
            <w:r>
              <w:rPr>
                <w:rFonts w:hint="eastAsia"/>
              </w:rPr>
              <w:t xml:space="preserve">　　　　　　　　　　　氏　名　　　　　　　　</w:t>
            </w:r>
            <w:r w:rsidR="00E147D6">
              <w:rPr>
                <w:rFonts w:hint="eastAsia"/>
              </w:rPr>
              <w:t xml:space="preserve">　　</w:t>
            </w:r>
            <w:r w:rsidR="00DD2306">
              <w:rPr>
                <w:rFonts w:hint="eastAsia"/>
              </w:rPr>
              <w:t xml:space="preserve">　　　　　</w:t>
            </w:r>
            <w:r w:rsidR="00E147D6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</w:t>
            </w:r>
          </w:p>
          <w:p w14:paraId="059850FA" w14:textId="77777777" w:rsidR="007A5948" w:rsidRPr="00164078" w:rsidRDefault="00A96CFD" w:rsidP="00F17BD4">
            <w:r w:rsidRPr="0016407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26232D87" wp14:editId="2E966771">
                      <wp:simplePos x="0" y="0"/>
                      <wp:positionH relativeFrom="column">
                        <wp:posOffset>2622550</wp:posOffset>
                      </wp:positionH>
                      <wp:positionV relativeFrom="paragraph">
                        <wp:posOffset>28575</wp:posOffset>
                      </wp:positionV>
                      <wp:extent cx="661035" cy="344805"/>
                      <wp:effectExtent l="0" t="0" r="24765" b="17145"/>
                      <wp:wrapNone/>
                      <wp:docPr id="16" name="AutoShape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1035" cy="34480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shape w14:anchorId="6CC455FA" id="AutoShape 92" o:spid="_x0000_s1026" type="#_x0000_t185" style="position:absolute;left:0;text-align:left;margin-left:206.5pt;margin-top:2.25pt;width:52.05pt;height:27.1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">
                      <v:textbox inset="5.85pt,.7pt,5.85pt,.7pt"/>
                    </v:shape>
                  </w:pict>
                </mc:Fallback>
              </mc:AlternateContent>
            </w:r>
            <w:r w:rsidR="007A5948" w:rsidRPr="00164078">
              <w:rPr>
                <w:rFonts w:hint="eastAsia"/>
              </w:rPr>
              <w:t xml:space="preserve">　　　　　　　　　　　　　　　　　　　　　　</w:t>
            </w:r>
            <w:r w:rsidR="007A5948" w:rsidRPr="00E147D6">
              <w:rPr>
                <w:rFonts w:hint="eastAsia"/>
                <w:spacing w:val="26"/>
                <w:kern w:val="0"/>
                <w:fitText w:val="1000" w:id="-1991514624"/>
              </w:rPr>
              <w:t>名称及</w:t>
            </w:r>
            <w:r w:rsidR="007A5948" w:rsidRPr="00E147D6">
              <w:rPr>
                <w:rFonts w:hint="eastAsia"/>
                <w:spacing w:val="2"/>
                <w:kern w:val="0"/>
                <w:fitText w:val="1000" w:id="-1991514624"/>
              </w:rPr>
              <w:t>び</w:t>
            </w:r>
          </w:p>
          <w:p w14:paraId="3F6733ED" w14:textId="77777777" w:rsidR="007A5948" w:rsidRPr="00164078" w:rsidRDefault="007A5948" w:rsidP="00F17BD4">
            <w:r w:rsidRPr="00164078">
              <w:rPr>
                <w:rFonts w:hint="eastAsia"/>
              </w:rPr>
              <w:t xml:space="preserve">　　　　　　　　　　　　　　　　　　　　　　代表者氏名</w:t>
            </w:r>
          </w:p>
          <w:p w14:paraId="753FF245" w14:textId="77777777" w:rsidR="008A5384" w:rsidRDefault="007A5948" w:rsidP="00F17BD4">
            <w:r w:rsidRPr="00164078">
              <w:rPr>
                <w:rFonts w:hint="eastAsia"/>
              </w:rPr>
              <w:t xml:space="preserve">　　　　　　　　　　　</w:t>
            </w:r>
            <w:r>
              <w:rPr>
                <w:rFonts w:hint="eastAsia"/>
              </w:rPr>
              <w:t xml:space="preserve">　　　　　　　　　　　電話番号</w:t>
            </w:r>
          </w:p>
          <w:p w14:paraId="313E45D7" w14:textId="77777777" w:rsidR="0022361F" w:rsidRPr="00A67857" w:rsidRDefault="003966FB" w:rsidP="00F17BD4">
            <w:pPr>
              <w:ind w:firstLineChars="100" w:firstLine="190"/>
              <w:rPr>
                <w:rFonts w:hAnsi="ＭＳ 明朝"/>
                <w:color w:val="FF0000"/>
                <w:u w:val="single"/>
              </w:rPr>
            </w:pPr>
            <w:r>
              <w:rPr>
                <w:rFonts w:hint="eastAsia"/>
              </w:rPr>
              <w:t>愛知県名古屋飛行場条例第１０条第３</w:t>
            </w:r>
            <w:r w:rsidR="00A67857">
              <w:rPr>
                <w:rFonts w:hint="eastAsia"/>
              </w:rPr>
              <w:t>項ただし書の規定によ</w:t>
            </w:r>
            <w:r w:rsidR="00A67857" w:rsidRPr="0036756C">
              <w:rPr>
                <w:rFonts w:hint="eastAsia"/>
              </w:rPr>
              <w:t>り、次のとおり車両の駐車等を許可してください。</w:t>
            </w:r>
          </w:p>
        </w:tc>
      </w:tr>
      <w:tr w:rsidR="007344D4" w14:paraId="48BA4168" w14:textId="77777777">
        <w:trPr>
          <w:trHeight w:val="315"/>
        </w:trPr>
        <w:tc>
          <w:tcPr>
            <w:tcW w:w="479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tbRlV"/>
            <w:vAlign w:val="center"/>
          </w:tcPr>
          <w:p w14:paraId="4827F861" w14:textId="77777777" w:rsidR="007344D4" w:rsidRDefault="007344D4" w:rsidP="00F17BD4">
            <w:pPr>
              <w:ind w:left="113" w:right="113"/>
              <w:jc w:val="distribute"/>
            </w:pPr>
            <w:r>
              <w:rPr>
                <w:rFonts w:hint="eastAsia"/>
              </w:rPr>
              <w:t>車両の概要</w:t>
            </w:r>
          </w:p>
        </w:tc>
        <w:tc>
          <w:tcPr>
            <w:tcW w:w="171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40708651" w14:textId="77777777" w:rsidR="007344D4" w:rsidRPr="00277F44" w:rsidRDefault="007344D4" w:rsidP="00F17BD4">
            <w:pPr>
              <w:jc w:val="distribute"/>
            </w:pPr>
            <w:r>
              <w:rPr>
                <w:rFonts w:hint="eastAsia"/>
              </w:rPr>
              <w:t>車名</w:t>
            </w:r>
          </w:p>
        </w:tc>
        <w:tc>
          <w:tcPr>
            <w:tcW w:w="7499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7DDAC8A" w14:textId="77777777" w:rsidR="007344D4" w:rsidRDefault="007344D4" w:rsidP="00F17BD4"/>
          <w:p w14:paraId="4E30FF2D" w14:textId="77777777" w:rsidR="00A965FE" w:rsidRPr="00277F44" w:rsidRDefault="00A965FE" w:rsidP="00F17BD4"/>
        </w:tc>
      </w:tr>
      <w:tr w:rsidR="007344D4" w14:paraId="5903B1AD" w14:textId="77777777">
        <w:trPr>
          <w:trHeight w:val="375"/>
        </w:trPr>
        <w:tc>
          <w:tcPr>
            <w:tcW w:w="479" w:type="dxa"/>
            <w:vMerge/>
            <w:tcBorders>
              <w:top w:val="nil"/>
              <w:left w:val="single" w:sz="8" w:space="0" w:color="auto"/>
            </w:tcBorders>
          </w:tcPr>
          <w:p w14:paraId="2C6C0760" w14:textId="77777777" w:rsidR="007344D4" w:rsidRDefault="007344D4" w:rsidP="00F17BD4"/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14:paraId="4763CA7C" w14:textId="77777777" w:rsidR="007344D4" w:rsidRDefault="007344D4" w:rsidP="00F17BD4">
            <w:pPr>
              <w:jc w:val="distribute"/>
            </w:pPr>
            <w:r>
              <w:rPr>
                <w:rFonts w:hint="eastAsia"/>
              </w:rPr>
              <w:t>型式又は年式</w:t>
            </w:r>
          </w:p>
        </w:tc>
        <w:tc>
          <w:tcPr>
            <w:tcW w:w="7499" w:type="dxa"/>
            <w:tcBorders>
              <w:bottom w:val="single" w:sz="4" w:space="0" w:color="auto"/>
              <w:right w:val="single" w:sz="8" w:space="0" w:color="auto"/>
            </w:tcBorders>
          </w:tcPr>
          <w:p w14:paraId="5A5BE45E" w14:textId="77777777" w:rsidR="007344D4" w:rsidRDefault="007344D4" w:rsidP="00F17BD4"/>
          <w:p w14:paraId="1254C484" w14:textId="77777777" w:rsidR="007344D4" w:rsidRPr="00277F44" w:rsidRDefault="007344D4" w:rsidP="00F17BD4"/>
        </w:tc>
      </w:tr>
      <w:tr w:rsidR="007344D4" w14:paraId="0FA066ED" w14:textId="77777777">
        <w:trPr>
          <w:trHeight w:val="330"/>
        </w:trPr>
        <w:tc>
          <w:tcPr>
            <w:tcW w:w="479" w:type="dxa"/>
            <w:vMerge/>
            <w:tcBorders>
              <w:top w:val="nil"/>
              <w:left w:val="single" w:sz="8" w:space="0" w:color="auto"/>
            </w:tcBorders>
          </w:tcPr>
          <w:p w14:paraId="7DC41CC0" w14:textId="77777777" w:rsidR="007344D4" w:rsidRDefault="007344D4" w:rsidP="00F17BD4"/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14:paraId="678FE8F5" w14:textId="77777777" w:rsidR="007344D4" w:rsidRDefault="007344D4" w:rsidP="00F17BD4">
            <w:pPr>
              <w:jc w:val="distribute"/>
            </w:pPr>
            <w:r>
              <w:rPr>
                <w:rFonts w:hint="eastAsia"/>
              </w:rPr>
              <w:t>自動車登録番号</w:t>
            </w:r>
          </w:p>
        </w:tc>
        <w:tc>
          <w:tcPr>
            <w:tcW w:w="7499" w:type="dxa"/>
            <w:tcBorders>
              <w:bottom w:val="single" w:sz="4" w:space="0" w:color="auto"/>
              <w:right w:val="single" w:sz="8" w:space="0" w:color="auto"/>
            </w:tcBorders>
          </w:tcPr>
          <w:p w14:paraId="16E8FEE9" w14:textId="77777777" w:rsidR="007344D4" w:rsidRDefault="007344D4" w:rsidP="00F17BD4"/>
          <w:p w14:paraId="0387E672" w14:textId="77777777" w:rsidR="00A965FE" w:rsidRDefault="00A965FE" w:rsidP="00F17BD4"/>
        </w:tc>
      </w:tr>
      <w:tr w:rsidR="007344D4" w14:paraId="0D1583E1" w14:textId="77777777">
        <w:trPr>
          <w:trHeight w:val="255"/>
        </w:trPr>
        <w:tc>
          <w:tcPr>
            <w:tcW w:w="479" w:type="dxa"/>
            <w:vMerge/>
            <w:tcBorders>
              <w:top w:val="nil"/>
              <w:left w:val="single" w:sz="8" w:space="0" w:color="auto"/>
            </w:tcBorders>
          </w:tcPr>
          <w:p w14:paraId="17995ED4" w14:textId="77777777" w:rsidR="007344D4" w:rsidRDefault="007344D4" w:rsidP="00F17BD4"/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14:paraId="71D79E7D" w14:textId="77777777" w:rsidR="007344D4" w:rsidRDefault="007344D4" w:rsidP="00F17BD4">
            <w:pPr>
              <w:jc w:val="distribute"/>
            </w:pPr>
            <w:r>
              <w:rPr>
                <w:rFonts w:hint="eastAsia"/>
              </w:rPr>
              <w:t>所有者又は所属</w:t>
            </w:r>
          </w:p>
        </w:tc>
        <w:tc>
          <w:tcPr>
            <w:tcW w:w="7499" w:type="dxa"/>
            <w:tcBorders>
              <w:bottom w:val="single" w:sz="4" w:space="0" w:color="auto"/>
              <w:right w:val="single" w:sz="8" w:space="0" w:color="auto"/>
            </w:tcBorders>
          </w:tcPr>
          <w:p w14:paraId="77E81971" w14:textId="77777777" w:rsidR="007344D4" w:rsidRDefault="007344D4" w:rsidP="00F17BD4"/>
          <w:p w14:paraId="1E2503F5" w14:textId="77777777" w:rsidR="00A965FE" w:rsidRDefault="00A965FE" w:rsidP="00F17BD4"/>
        </w:tc>
      </w:tr>
      <w:tr w:rsidR="00E1614F" w14:paraId="0EBD84E3" w14:textId="77777777">
        <w:trPr>
          <w:trHeight w:val="934"/>
        </w:trPr>
        <w:tc>
          <w:tcPr>
            <w:tcW w:w="2189" w:type="dxa"/>
            <w:gridSpan w:val="2"/>
            <w:tcBorders>
              <w:left w:val="single" w:sz="8" w:space="0" w:color="auto"/>
            </w:tcBorders>
            <w:vAlign w:val="center"/>
          </w:tcPr>
          <w:p w14:paraId="0D711938" w14:textId="77777777" w:rsidR="00185F98" w:rsidRDefault="00E1614F" w:rsidP="00F17BD4">
            <w:pPr>
              <w:jc w:val="distribute"/>
            </w:pPr>
            <w:r w:rsidRPr="004653EB">
              <w:rPr>
                <w:rFonts w:hint="eastAsia"/>
              </w:rPr>
              <w:t>駐車、修理又</w:t>
            </w:r>
          </w:p>
          <w:p w14:paraId="46E141F3" w14:textId="77777777" w:rsidR="00E1614F" w:rsidRPr="004653EB" w:rsidRDefault="00E1614F" w:rsidP="00F17BD4">
            <w:pPr>
              <w:jc w:val="distribute"/>
            </w:pPr>
            <w:r w:rsidRPr="004653EB">
              <w:rPr>
                <w:rFonts w:hint="eastAsia"/>
              </w:rPr>
              <w:t>は清掃の期間</w:t>
            </w:r>
          </w:p>
        </w:tc>
        <w:tc>
          <w:tcPr>
            <w:tcW w:w="7499" w:type="dxa"/>
            <w:tcBorders>
              <w:right w:val="single" w:sz="8" w:space="0" w:color="auto"/>
            </w:tcBorders>
            <w:vAlign w:val="center"/>
          </w:tcPr>
          <w:p w14:paraId="4AABE17E" w14:textId="77777777" w:rsidR="00E1614F" w:rsidRDefault="00E1614F" w:rsidP="00F17BD4">
            <w:pPr>
              <w:autoSpaceDE w:val="0"/>
              <w:autoSpaceDN w:val="0"/>
              <w:ind w:leftChars="50" w:left="95" w:rightChars="50" w:right="95" w:firstLineChars="200" w:firstLine="380"/>
            </w:pPr>
            <w:r>
              <w:rPr>
                <w:rFonts w:hint="eastAsia"/>
              </w:rPr>
              <w:t xml:space="preserve">　　年　　月　　日　　　時　　分から</w:t>
            </w:r>
          </w:p>
          <w:p w14:paraId="3EF66CED" w14:textId="77777777" w:rsidR="00E1614F" w:rsidRDefault="00E1614F" w:rsidP="00F17BD4">
            <w:pPr>
              <w:autoSpaceDE w:val="0"/>
              <w:autoSpaceDN w:val="0"/>
              <w:ind w:leftChars="50" w:left="95" w:rightChars="50" w:right="95" w:firstLineChars="200" w:firstLine="380"/>
            </w:pPr>
            <w:r>
              <w:rPr>
                <w:rFonts w:hint="eastAsia"/>
              </w:rPr>
              <w:t xml:space="preserve">　　年　　月　　日　　　時　　分まで</w:t>
            </w:r>
          </w:p>
        </w:tc>
      </w:tr>
      <w:tr w:rsidR="00E1614F" w14:paraId="03A2D72D" w14:textId="77777777">
        <w:trPr>
          <w:trHeight w:val="480"/>
        </w:trPr>
        <w:tc>
          <w:tcPr>
            <w:tcW w:w="2189" w:type="dxa"/>
            <w:gridSpan w:val="2"/>
            <w:tcBorders>
              <w:left w:val="single" w:sz="8" w:space="0" w:color="auto"/>
            </w:tcBorders>
            <w:vAlign w:val="center"/>
          </w:tcPr>
          <w:p w14:paraId="179FA234" w14:textId="77777777" w:rsidR="00185F98" w:rsidRDefault="00E1614F" w:rsidP="00F17BD4">
            <w:pPr>
              <w:jc w:val="distribute"/>
            </w:pPr>
            <w:r w:rsidRPr="004653EB">
              <w:rPr>
                <w:rFonts w:hint="eastAsia"/>
              </w:rPr>
              <w:t>駐車、修理又</w:t>
            </w:r>
          </w:p>
          <w:p w14:paraId="621E5F09" w14:textId="77777777" w:rsidR="00E1614F" w:rsidRPr="004653EB" w:rsidRDefault="00E1614F" w:rsidP="00F17BD4">
            <w:pPr>
              <w:jc w:val="distribute"/>
            </w:pPr>
            <w:r w:rsidRPr="004653EB">
              <w:rPr>
                <w:rFonts w:hint="eastAsia"/>
              </w:rPr>
              <w:t>は清掃の方法</w:t>
            </w:r>
          </w:p>
        </w:tc>
        <w:tc>
          <w:tcPr>
            <w:tcW w:w="7499" w:type="dxa"/>
            <w:tcBorders>
              <w:right w:val="single" w:sz="8" w:space="0" w:color="auto"/>
            </w:tcBorders>
            <w:vAlign w:val="center"/>
          </w:tcPr>
          <w:p w14:paraId="4230B44F" w14:textId="77777777" w:rsidR="00E1614F" w:rsidRDefault="00E1614F" w:rsidP="00F17BD4">
            <w:pPr>
              <w:autoSpaceDE w:val="0"/>
              <w:autoSpaceDN w:val="0"/>
              <w:ind w:leftChars="50" w:left="95" w:rightChars="50" w:right="95"/>
            </w:pPr>
          </w:p>
          <w:p w14:paraId="618224F2" w14:textId="77777777" w:rsidR="003966FB" w:rsidRDefault="003966FB" w:rsidP="00F17BD4">
            <w:pPr>
              <w:autoSpaceDE w:val="0"/>
              <w:autoSpaceDN w:val="0"/>
              <w:ind w:leftChars="50" w:left="95" w:rightChars="50" w:right="95"/>
            </w:pPr>
          </w:p>
          <w:p w14:paraId="58D0477B" w14:textId="77777777" w:rsidR="00CA667A" w:rsidRDefault="00CA667A" w:rsidP="00F17BD4">
            <w:pPr>
              <w:autoSpaceDE w:val="0"/>
              <w:autoSpaceDN w:val="0"/>
              <w:ind w:leftChars="50" w:left="95" w:rightChars="50" w:right="95"/>
            </w:pPr>
          </w:p>
          <w:p w14:paraId="49532548" w14:textId="77777777" w:rsidR="00CA667A" w:rsidRDefault="00CA667A" w:rsidP="00F17BD4">
            <w:pPr>
              <w:autoSpaceDE w:val="0"/>
              <w:autoSpaceDN w:val="0"/>
              <w:ind w:leftChars="50" w:left="95" w:rightChars="50" w:right="95"/>
            </w:pPr>
          </w:p>
          <w:p w14:paraId="15CA0EB4" w14:textId="77777777" w:rsidR="003966FB" w:rsidRDefault="003966FB" w:rsidP="00F17BD4">
            <w:pPr>
              <w:autoSpaceDE w:val="0"/>
              <w:autoSpaceDN w:val="0"/>
              <w:ind w:leftChars="50" w:left="95" w:rightChars="50" w:right="95"/>
            </w:pPr>
          </w:p>
        </w:tc>
      </w:tr>
      <w:tr w:rsidR="00E1614F" w14:paraId="5304B9C7" w14:textId="77777777">
        <w:trPr>
          <w:trHeight w:val="133"/>
        </w:trPr>
        <w:tc>
          <w:tcPr>
            <w:tcW w:w="2189" w:type="dxa"/>
            <w:gridSpan w:val="2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19258D47" w14:textId="77777777" w:rsidR="00F17BD4" w:rsidRPr="00F17BD4" w:rsidRDefault="00F17BD4" w:rsidP="00F17BD4">
            <w:pPr>
              <w:jc w:val="distribute"/>
              <w:rPr>
                <w:kern w:val="0"/>
              </w:rPr>
            </w:pPr>
            <w:r w:rsidRPr="00F17BD4">
              <w:rPr>
                <w:rFonts w:hint="eastAsia"/>
                <w:kern w:val="0"/>
              </w:rPr>
              <w:t>駐車、修理又</w:t>
            </w:r>
          </w:p>
          <w:p w14:paraId="50A98B8C" w14:textId="77777777" w:rsidR="00E1614F" w:rsidRPr="004653EB" w:rsidRDefault="00F17BD4" w:rsidP="00F17BD4">
            <w:pPr>
              <w:jc w:val="distribute"/>
            </w:pPr>
            <w:r w:rsidRPr="00F17BD4">
              <w:rPr>
                <w:rFonts w:hint="eastAsia"/>
                <w:kern w:val="0"/>
              </w:rPr>
              <w:t>は清掃の場所</w:t>
            </w:r>
          </w:p>
        </w:tc>
        <w:tc>
          <w:tcPr>
            <w:tcW w:w="7499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135B60E4" w14:textId="77777777" w:rsidR="00E1614F" w:rsidRDefault="00E1614F" w:rsidP="00F17BD4">
            <w:pPr>
              <w:autoSpaceDE w:val="0"/>
              <w:autoSpaceDN w:val="0"/>
              <w:ind w:rightChars="50" w:right="95"/>
            </w:pPr>
          </w:p>
          <w:p w14:paraId="33A0B4F0" w14:textId="77777777" w:rsidR="00CA667A" w:rsidRDefault="00CA667A" w:rsidP="00F17BD4">
            <w:pPr>
              <w:autoSpaceDE w:val="0"/>
              <w:autoSpaceDN w:val="0"/>
              <w:ind w:rightChars="50" w:right="95"/>
            </w:pPr>
          </w:p>
          <w:p w14:paraId="374A382D" w14:textId="77777777" w:rsidR="00CA667A" w:rsidRDefault="00CA667A" w:rsidP="00F17BD4">
            <w:pPr>
              <w:autoSpaceDE w:val="0"/>
              <w:autoSpaceDN w:val="0"/>
              <w:ind w:rightChars="50" w:right="95"/>
            </w:pPr>
          </w:p>
          <w:p w14:paraId="3559D9C9" w14:textId="77777777" w:rsidR="00CA667A" w:rsidRDefault="00CA667A" w:rsidP="00F17BD4">
            <w:pPr>
              <w:autoSpaceDE w:val="0"/>
              <w:autoSpaceDN w:val="0"/>
              <w:ind w:rightChars="50" w:right="95"/>
            </w:pPr>
          </w:p>
        </w:tc>
      </w:tr>
      <w:tr w:rsidR="004653EB" w14:paraId="7F84C0DC" w14:textId="77777777">
        <w:trPr>
          <w:trHeight w:val="360"/>
        </w:trPr>
        <w:tc>
          <w:tcPr>
            <w:tcW w:w="2189" w:type="dxa"/>
            <w:gridSpan w:val="2"/>
            <w:tcBorders>
              <w:left w:val="single" w:sz="8" w:space="0" w:color="auto"/>
            </w:tcBorders>
            <w:vAlign w:val="center"/>
          </w:tcPr>
          <w:p w14:paraId="7757E540" w14:textId="77777777" w:rsidR="00185F98" w:rsidRDefault="004653EB" w:rsidP="00F17BD4">
            <w:pPr>
              <w:jc w:val="distribute"/>
            </w:pPr>
            <w:r w:rsidRPr="004653EB">
              <w:rPr>
                <w:rFonts w:hint="eastAsia"/>
              </w:rPr>
              <w:t>駐車、修理又</w:t>
            </w:r>
          </w:p>
          <w:p w14:paraId="0202BFEA" w14:textId="77777777" w:rsidR="004653EB" w:rsidRPr="004653EB" w:rsidRDefault="004653EB" w:rsidP="00F17BD4">
            <w:pPr>
              <w:jc w:val="distribute"/>
            </w:pPr>
            <w:r w:rsidRPr="004653EB">
              <w:rPr>
                <w:rFonts w:hint="eastAsia"/>
              </w:rPr>
              <w:t>は清掃の理由</w:t>
            </w:r>
          </w:p>
        </w:tc>
        <w:tc>
          <w:tcPr>
            <w:tcW w:w="7499" w:type="dxa"/>
            <w:tcBorders>
              <w:right w:val="single" w:sz="8" w:space="0" w:color="auto"/>
            </w:tcBorders>
            <w:vAlign w:val="center"/>
          </w:tcPr>
          <w:p w14:paraId="3E892AA2" w14:textId="77777777" w:rsidR="004653EB" w:rsidRDefault="004653EB" w:rsidP="00F17BD4">
            <w:pPr>
              <w:autoSpaceDE w:val="0"/>
              <w:autoSpaceDN w:val="0"/>
              <w:ind w:leftChars="50" w:left="95" w:rightChars="50" w:right="95"/>
            </w:pPr>
          </w:p>
          <w:p w14:paraId="2F354C4A" w14:textId="77777777" w:rsidR="00CA667A" w:rsidRDefault="00CA667A" w:rsidP="00F17BD4">
            <w:pPr>
              <w:autoSpaceDE w:val="0"/>
              <w:autoSpaceDN w:val="0"/>
              <w:ind w:leftChars="50" w:left="95" w:rightChars="50" w:right="95"/>
            </w:pPr>
          </w:p>
          <w:p w14:paraId="2ABC8FA5" w14:textId="77777777" w:rsidR="003966FB" w:rsidRDefault="003966FB" w:rsidP="00940F85">
            <w:pPr>
              <w:autoSpaceDE w:val="0"/>
              <w:autoSpaceDN w:val="0"/>
              <w:ind w:rightChars="50" w:right="95"/>
            </w:pPr>
          </w:p>
          <w:p w14:paraId="1EDF81D6" w14:textId="77777777" w:rsidR="003966FB" w:rsidRDefault="003966FB" w:rsidP="00F17BD4">
            <w:pPr>
              <w:autoSpaceDE w:val="0"/>
              <w:autoSpaceDN w:val="0"/>
              <w:ind w:leftChars="50" w:left="95" w:rightChars="50" w:right="95"/>
            </w:pPr>
          </w:p>
        </w:tc>
      </w:tr>
      <w:tr w:rsidR="004653EB" w14:paraId="06524C89" w14:textId="77777777">
        <w:trPr>
          <w:trHeight w:val="500"/>
        </w:trPr>
        <w:tc>
          <w:tcPr>
            <w:tcW w:w="2189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22E7BB20" w14:textId="77777777" w:rsidR="004653EB" w:rsidRPr="004653EB" w:rsidRDefault="004653EB" w:rsidP="00F17BD4">
            <w:pPr>
              <w:jc w:val="distribute"/>
            </w:pPr>
            <w:r w:rsidRPr="004653EB">
              <w:rPr>
                <w:rFonts w:hint="eastAsia"/>
              </w:rPr>
              <w:t>その他参考となる事項</w:t>
            </w:r>
          </w:p>
        </w:tc>
        <w:tc>
          <w:tcPr>
            <w:tcW w:w="749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2F027033" w14:textId="77777777" w:rsidR="004653EB" w:rsidRDefault="004653EB" w:rsidP="00F17BD4">
            <w:pPr>
              <w:autoSpaceDE w:val="0"/>
              <w:autoSpaceDN w:val="0"/>
              <w:ind w:leftChars="50" w:left="95" w:rightChars="50" w:right="95"/>
            </w:pPr>
          </w:p>
          <w:p w14:paraId="0B972980" w14:textId="77777777" w:rsidR="00CA667A" w:rsidRDefault="00CA667A" w:rsidP="00F17BD4">
            <w:pPr>
              <w:autoSpaceDE w:val="0"/>
              <w:autoSpaceDN w:val="0"/>
              <w:ind w:leftChars="50" w:left="95" w:rightChars="50" w:right="95"/>
            </w:pPr>
          </w:p>
          <w:p w14:paraId="411FC63A" w14:textId="77777777" w:rsidR="003966FB" w:rsidRDefault="003966FB" w:rsidP="00F17BD4">
            <w:pPr>
              <w:autoSpaceDE w:val="0"/>
              <w:autoSpaceDN w:val="0"/>
              <w:ind w:leftChars="50" w:left="95" w:rightChars="50" w:right="95"/>
            </w:pPr>
          </w:p>
          <w:p w14:paraId="7B0477C8" w14:textId="77777777" w:rsidR="00CA667A" w:rsidRDefault="00CA667A" w:rsidP="00F17BD4">
            <w:pPr>
              <w:autoSpaceDE w:val="0"/>
              <w:autoSpaceDN w:val="0"/>
              <w:ind w:leftChars="50" w:left="95" w:rightChars="50" w:right="95"/>
            </w:pPr>
          </w:p>
          <w:p w14:paraId="75743641" w14:textId="77777777" w:rsidR="003966FB" w:rsidRDefault="003966FB" w:rsidP="00F17BD4">
            <w:pPr>
              <w:autoSpaceDE w:val="0"/>
              <w:autoSpaceDN w:val="0"/>
              <w:ind w:leftChars="50" w:left="95" w:rightChars="50" w:right="95"/>
            </w:pPr>
          </w:p>
        </w:tc>
      </w:tr>
    </w:tbl>
    <w:p w14:paraId="1E4ECD0F" w14:textId="77777777" w:rsidR="008A5384" w:rsidRDefault="008A5384" w:rsidP="008A5384">
      <w:pPr>
        <w:rPr>
          <w:rFonts w:hAnsi="ＭＳ 明朝"/>
        </w:rPr>
      </w:pPr>
      <w:r>
        <w:rPr>
          <w:rFonts w:hAnsi="ＭＳ 明朝" w:hint="eastAsia"/>
        </w:rPr>
        <w:t xml:space="preserve">備考　</w:t>
      </w:r>
      <w:r w:rsidR="004A086D">
        <w:rPr>
          <w:rFonts w:hAnsi="ＭＳ 明朝" w:hint="eastAsia"/>
        </w:rPr>
        <w:t>１</w:t>
      </w:r>
      <w:r>
        <w:rPr>
          <w:rFonts w:hAnsi="ＭＳ 明朝" w:hint="eastAsia"/>
        </w:rPr>
        <w:t xml:space="preserve">　用紙の大きさは、日本</w:t>
      </w:r>
      <w:r w:rsidR="00DE0F1B">
        <w:rPr>
          <w:rFonts w:hAnsi="ＭＳ 明朝" w:hint="eastAsia"/>
        </w:rPr>
        <w:t>産業</w:t>
      </w:r>
      <w:r>
        <w:rPr>
          <w:rFonts w:hAnsi="ＭＳ 明朝" w:hint="eastAsia"/>
        </w:rPr>
        <w:t>規格Ａ</w:t>
      </w:r>
      <w:r w:rsidR="004A086D">
        <w:rPr>
          <w:rFonts w:hAnsi="ＭＳ 明朝" w:hint="eastAsia"/>
        </w:rPr>
        <w:t>４</w:t>
      </w:r>
      <w:r>
        <w:rPr>
          <w:rFonts w:hAnsi="ＭＳ 明朝" w:hint="eastAsia"/>
        </w:rPr>
        <w:t>とする。</w:t>
      </w:r>
    </w:p>
    <w:p w14:paraId="143DCF36" w14:textId="0953E598" w:rsidR="008A5384" w:rsidRPr="001A639A" w:rsidRDefault="00D601B8" w:rsidP="00395999">
      <w:pPr>
        <w:ind w:firstLineChars="300" w:firstLine="569"/>
      </w:pPr>
      <w:r w:rsidRPr="001A639A">
        <w:rPr>
          <w:rFonts w:hAnsi="ＭＳ 明朝" w:hint="eastAsia"/>
        </w:rPr>
        <w:t>２</w:t>
      </w:r>
      <w:r w:rsidR="008A5384" w:rsidRPr="001A639A">
        <w:rPr>
          <w:rFonts w:hAnsi="ＭＳ 明朝" w:hint="eastAsia"/>
        </w:rPr>
        <w:t xml:space="preserve">　</w:t>
      </w:r>
      <w:r w:rsidR="00A22BBA" w:rsidRPr="001A639A">
        <w:rPr>
          <w:rFonts w:hint="eastAsia"/>
        </w:rPr>
        <w:t>駐車、修理又は清掃の理由</w:t>
      </w:r>
      <w:r w:rsidR="00A224BB" w:rsidRPr="001A639A">
        <w:rPr>
          <w:rFonts w:hint="eastAsia"/>
        </w:rPr>
        <w:t>の欄</w:t>
      </w:r>
      <w:r w:rsidR="008A5384" w:rsidRPr="001A639A">
        <w:rPr>
          <w:rFonts w:hAnsi="ＭＳ 明朝" w:hint="eastAsia"/>
        </w:rPr>
        <w:t>は、具体的に記入すること。</w:t>
      </w:r>
    </w:p>
    <w:p w14:paraId="22430C42" w14:textId="729BAEB0" w:rsidR="008A5384" w:rsidRDefault="00D601B8" w:rsidP="00395999">
      <w:pPr>
        <w:ind w:leftChars="298" w:left="755" w:hangingChars="100" w:hanging="190"/>
        <w:rPr>
          <w:rFonts w:hAnsi="ＭＳ 明朝"/>
        </w:rPr>
      </w:pPr>
      <w:r w:rsidRPr="001A639A">
        <w:rPr>
          <w:rFonts w:hAnsi="ＭＳ 明朝" w:hint="eastAsia"/>
        </w:rPr>
        <w:t>３</w:t>
      </w:r>
      <w:r w:rsidR="008A5384" w:rsidRPr="001A639A">
        <w:rPr>
          <w:rFonts w:hAnsi="ＭＳ 明朝" w:hint="eastAsia"/>
        </w:rPr>
        <w:t xml:space="preserve">　次</w:t>
      </w:r>
      <w:r w:rsidR="008A5384">
        <w:rPr>
          <w:rFonts w:hAnsi="ＭＳ 明朝" w:hint="eastAsia"/>
        </w:rPr>
        <w:t>の書類を添付すること。</w:t>
      </w:r>
    </w:p>
    <w:p w14:paraId="0139F7F4" w14:textId="77777777" w:rsidR="004A086D" w:rsidRDefault="00AB77AF" w:rsidP="004A086D">
      <w:pPr>
        <w:ind w:left="791"/>
        <w:rPr>
          <w:rFonts w:hAnsi="ＭＳ 明朝"/>
        </w:rPr>
      </w:pPr>
      <w:r>
        <w:rPr>
          <w:rFonts w:hAnsi="ＭＳ 明朝" w:hint="eastAsia"/>
        </w:rPr>
        <w:t>ア　自動車検車証</w:t>
      </w:r>
      <w:r w:rsidR="008A5384">
        <w:rPr>
          <w:rFonts w:hAnsi="ＭＳ 明朝" w:hint="eastAsia"/>
        </w:rPr>
        <w:t>の写し又はこれに準ずるもの</w:t>
      </w:r>
    </w:p>
    <w:p w14:paraId="27E9F30E" w14:textId="77777777" w:rsidR="004A086D" w:rsidRDefault="004A086D" w:rsidP="004A086D">
      <w:pPr>
        <w:ind w:left="791"/>
        <w:rPr>
          <w:rFonts w:hAnsi="ＭＳ 明朝"/>
        </w:rPr>
      </w:pPr>
      <w:r>
        <w:rPr>
          <w:rFonts w:hAnsi="ＭＳ 明朝" w:hint="eastAsia"/>
        </w:rPr>
        <w:t>イ</w:t>
      </w:r>
      <w:r w:rsidR="00FF2C4A">
        <w:rPr>
          <w:rFonts w:hAnsi="ＭＳ 明朝" w:hint="eastAsia"/>
        </w:rPr>
        <w:t xml:space="preserve">　</w:t>
      </w:r>
      <w:r w:rsidR="00FF2C4A">
        <w:rPr>
          <w:rFonts w:hint="eastAsia"/>
        </w:rPr>
        <w:t>駐車、修理又は清掃の</w:t>
      </w:r>
      <w:r w:rsidR="008A5384">
        <w:rPr>
          <w:rFonts w:hAnsi="ＭＳ 明朝" w:hint="eastAsia"/>
        </w:rPr>
        <w:t>場所の</w:t>
      </w:r>
      <w:r w:rsidR="00A22BBA">
        <w:rPr>
          <w:rFonts w:hAnsi="ＭＳ 明朝" w:hint="eastAsia"/>
        </w:rPr>
        <w:t>位置図</w:t>
      </w:r>
    </w:p>
    <w:p w14:paraId="551E2864" w14:textId="77777777" w:rsidR="004A086D" w:rsidRDefault="008A5384" w:rsidP="004A086D">
      <w:pPr>
        <w:ind w:left="791"/>
        <w:rPr>
          <w:rFonts w:hAnsi="ＭＳ 明朝"/>
        </w:rPr>
      </w:pPr>
      <w:r>
        <w:rPr>
          <w:rFonts w:hAnsi="ＭＳ 明朝" w:hint="eastAsia"/>
        </w:rPr>
        <w:t>ウ　特殊な</w:t>
      </w:r>
      <w:r w:rsidR="004A086D">
        <w:rPr>
          <w:rFonts w:hAnsi="ＭＳ 明朝" w:hint="eastAsia"/>
        </w:rPr>
        <w:t>形状の</w:t>
      </w:r>
      <w:r>
        <w:rPr>
          <w:rFonts w:hAnsi="ＭＳ 明朝" w:hint="eastAsia"/>
        </w:rPr>
        <w:t>車両にあっては、車両の概略図</w:t>
      </w:r>
    </w:p>
    <w:p w14:paraId="2DD58147" w14:textId="5F98EED3" w:rsidR="0023740F" w:rsidRPr="0024350B" w:rsidRDefault="0023740F" w:rsidP="003D7D02">
      <w:pPr>
        <w:rPr>
          <w:rFonts w:hAnsi="ＭＳ 明朝"/>
        </w:rPr>
      </w:pPr>
      <w:bookmarkStart w:id="0" w:name="_GoBack"/>
      <w:bookmarkEnd w:id="0"/>
    </w:p>
    <w:sectPr w:rsidR="0023740F" w:rsidRPr="0024350B" w:rsidSect="000744CC">
      <w:pgSz w:w="11906" w:h="16838" w:code="9"/>
      <w:pgMar w:top="1304" w:right="1134" w:bottom="567" w:left="1134" w:header="851" w:footer="992" w:gutter="0"/>
      <w:cols w:space="425"/>
      <w:docGrid w:type="linesAndChars" w:linePitch="290" w:charSpace="-41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3F6B8B" w14:textId="77777777" w:rsidR="00B657C7" w:rsidRDefault="00B657C7" w:rsidP="001A6B75">
      <w:r>
        <w:separator/>
      </w:r>
    </w:p>
  </w:endnote>
  <w:endnote w:type="continuationSeparator" w:id="0">
    <w:p w14:paraId="40E2832E" w14:textId="77777777" w:rsidR="00B657C7" w:rsidRDefault="00B657C7" w:rsidP="001A6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3099D8" w14:textId="77777777" w:rsidR="00B657C7" w:rsidRDefault="00B657C7" w:rsidP="001A6B75">
      <w:r>
        <w:separator/>
      </w:r>
    </w:p>
  </w:footnote>
  <w:footnote w:type="continuationSeparator" w:id="0">
    <w:p w14:paraId="69B466BE" w14:textId="77777777" w:rsidR="00B657C7" w:rsidRDefault="00B657C7" w:rsidP="001A6B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2C2314"/>
    <w:multiLevelType w:val="hybridMultilevel"/>
    <w:tmpl w:val="ADB0AB00"/>
    <w:lvl w:ilvl="0" w:tplc="86E6BBA2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37724BA9"/>
    <w:multiLevelType w:val="hybridMultilevel"/>
    <w:tmpl w:val="27FE7DEC"/>
    <w:lvl w:ilvl="0" w:tplc="7F3C9942">
      <w:start w:val="2"/>
      <w:numFmt w:val="decimal"/>
      <w:lvlText w:val="%1"/>
      <w:lvlJc w:val="left"/>
      <w:pPr>
        <w:tabs>
          <w:tab w:val="num" w:pos="1040"/>
        </w:tabs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20"/>
        </w:tabs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40"/>
        </w:tabs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60"/>
        </w:tabs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80"/>
        </w:tabs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00"/>
        </w:tabs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20"/>
        </w:tabs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40"/>
        </w:tabs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60"/>
        </w:tabs>
        <w:ind w:left="4460" w:hanging="420"/>
      </w:pPr>
    </w:lvl>
  </w:abstractNum>
  <w:abstractNum w:abstractNumId="2" w15:restartNumberingAfterBreak="0">
    <w:nsid w:val="63895017"/>
    <w:multiLevelType w:val="hybridMultilevel"/>
    <w:tmpl w:val="BE3C907E"/>
    <w:lvl w:ilvl="0" w:tplc="8C425EA0">
      <w:start w:val="1"/>
      <w:numFmt w:val="aiueoFullWidth"/>
      <w:lvlText w:val="%1．"/>
      <w:lvlJc w:val="left"/>
      <w:pPr>
        <w:tabs>
          <w:tab w:val="num" w:pos="1241"/>
        </w:tabs>
        <w:ind w:left="1241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31"/>
        </w:tabs>
        <w:ind w:left="163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51"/>
        </w:tabs>
        <w:ind w:left="205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1"/>
        </w:tabs>
        <w:ind w:left="247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91"/>
        </w:tabs>
        <w:ind w:left="289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11"/>
        </w:tabs>
        <w:ind w:left="331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31"/>
        </w:tabs>
        <w:ind w:left="373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51"/>
        </w:tabs>
        <w:ind w:left="415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71"/>
        </w:tabs>
        <w:ind w:left="4571" w:hanging="420"/>
      </w:pPr>
    </w:lvl>
  </w:abstractNum>
  <w:abstractNum w:abstractNumId="3" w15:restartNumberingAfterBreak="0">
    <w:nsid w:val="6BF9092C"/>
    <w:multiLevelType w:val="hybridMultilevel"/>
    <w:tmpl w:val="3E304646"/>
    <w:lvl w:ilvl="0" w:tplc="2390AB5A">
      <w:start w:val="1"/>
      <w:numFmt w:val="iroha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5"/>
  <w:drawingGridVerticalSpacing w:val="145"/>
  <w:displayHorizontalDrawingGridEvery w:val="0"/>
  <w:displayVerticalDrawingGridEvery w:val="2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AB6"/>
    <w:rsid w:val="00004719"/>
    <w:rsid w:val="00015738"/>
    <w:rsid w:val="000166D5"/>
    <w:rsid w:val="00023650"/>
    <w:rsid w:val="00051F4E"/>
    <w:rsid w:val="000539D1"/>
    <w:rsid w:val="00055893"/>
    <w:rsid w:val="00065811"/>
    <w:rsid w:val="00066B77"/>
    <w:rsid w:val="000744CC"/>
    <w:rsid w:val="00097867"/>
    <w:rsid w:val="000A14B5"/>
    <w:rsid w:val="000B35C4"/>
    <w:rsid w:val="000B52FF"/>
    <w:rsid w:val="000D70BF"/>
    <w:rsid w:val="000F12EF"/>
    <w:rsid w:val="000F3A9F"/>
    <w:rsid w:val="000F6E02"/>
    <w:rsid w:val="000F75F0"/>
    <w:rsid w:val="00112958"/>
    <w:rsid w:val="00114457"/>
    <w:rsid w:val="001461CD"/>
    <w:rsid w:val="001463F7"/>
    <w:rsid w:val="00164078"/>
    <w:rsid w:val="00176532"/>
    <w:rsid w:val="00185F98"/>
    <w:rsid w:val="00193DAF"/>
    <w:rsid w:val="001948D5"/>
    <w:rsid w:val="001966B5"/>
    <w:rsid w:val="001A28F2"/>
    <w:rsid w:val="001A2A93"/>
    <w:rsid w:val="001A639A"/>
    <w:rsid w:val="001A6B75"/>
    <w:rsid w:val="001A6CF3"/>
    <w:rsid w:val="001B0B35"/>
    <w:rsid w:val="001C3251"/>
    <w:rsid w:val="001C5F4E"/>
    <w:rsid w:val="001C6444"/>
    <w:rsid w:val="001C7D72"/>
    <w:rsid w:val="001E2B76"/>
    <w:rsid w:val="00204EBF"/>
    <w:rsid w:val="0020688A"/>
    <w:rsid w:val="00215160"/>
    <w:rsid w:val="0022361F"/>
    <w:rsid w:val="00224935"/>
    <w:rsid w:val="0023740F"/>
    <w:rsid w:val="00237B4D"/>
    <w:rsid w:val="0024350B"/>
    <w:rsid w:val="00251909"/>
    <w:rsid w:val="0025248B"/>
    <w:rsid w:val="00252562"/>
    <w:rsid w:val="00256A31"/>
    <w:rsid w:val="00264AD3"/>
    <w:rsid w:val="002714BA"/>
    <w:rsid w:val="00277F44"/>
    <w:rsid w:val="00281FE5"/>
    <w:rsid w:val="00287549"/>
    <w:rsid w:val="00291C92"/>
    <w:rsid w:val="00292934"/>
    <w:rsid w:val="002B18C9"/>
    <w:rsid w:val="002B1B5B"/>
    <w:rsid w:val="002B5B4D"/>
    <w:rsid w:val="002C7B35"/>
    <w:rsid w:val="002D0799"/>
    <w:rsid w:val="002D298F"/>
    <w:rsid w:val="002D2B14"/>
    <w:rsid w:val="002D3856"/>
    <w:rsid w:val="002E09B9"/>
    <w:rsid w:val="002E2BBB"/>
    <w:rsid w:val="002E3B5C"/>
    <w:rsid w:val="002F1595"/>
    <w:rsid w:val="002F69C9"/>
    <w:rsid w:val="002F6E7F"/>
    <w:rsid w:val="00300D55"/>
    <w:rsid w:val="003105AF"/>
    <w:rsid w:val="00320ECB"/>
    <w:rsid w:val="00324578"/>
    <w:rsid w:val="00333194"/>
    <w:rsid w:val="00343CA1"/>
    <w:rsid w:val="00345F91"/>
    <w:rsid w:val="003520B0"/>
    <w:rsid w:val="00366950"/>
    <w:rsid w:val="0036756C"/>
    <w:rsid w:val="00371A23"/>
    <w:rsid w:val="00371EE2"/>
    <w:rsid w:val="00380392"/>
    <w:rsid w:val="00380FF4"/>
    <w:rsid w:val="00386F3E"/>
    <w:rsid w:val="00395936"/>
    <w:rsid w:val="00395999"/>
    <w:rsid w:val="003966FB"/>
    <w:rsid w:val="003B4198"/>
    <w:rsid w:val="003B52A1"/>
    <w:rsid w:val="003C230D"/>
    <w:rsid w:val="003D5748"/>
    <w:rsid w:val="003D7D02"/>
    <w:rsid w:val="003E4AA3"/>
    <w:rsid w:val="00403759"/>
    <w:rsid w:val="0041042C"/>
    <w:rsid w:val="00417A40"/>
    <w:rsid w:val="004339FC"/>
    <w:rsid w:val="00445120"/>
    <w:rsid w:val="00445FA3"/>
    <w:rsid w:val="004473F3"/>
    <w:rsid w:val="00452960"/>
    <w:rsid w:val="004554BD"/>
    <w:rsid w:val="004653EB"/>
    <w:rsid w:val="00466B18"/>
    <w:rsid w:val="004717CC"/>
    <w:rsid w:val="00475082"/>
    <w:rsid w:val="00480046"/>
    <w:rsid w:val="004876EF"/>
    <w:rsid w:val="00490731"/>
    <w:rsid w:val="004A086D"/>
    <w:rsid w:val="004B5439"/>
    <w:rsid w:val="004B762F"/>
    <w:rsid w:val="004C402C"/>
    <w:rsid w:val="004C793E"/>
    <w:rsid w:val="004D3EE4"/>
    <w:rsid w:val="004E31D4"/>
    <w:rsid w:val="00500C26"/>
    <w:rsid w:val="00502B35"/>
    <w:rsid w:val="00516876"/>
    <w:rsid w:val="00517E2A"/>
    <w:rsid w:val="005308FE"/>
    <w:rsid w:val="0055005B"/>
    <w:rsid w:val="005646BC"/>
    <w:rsid w:val="00585D49"/>
    <w:rsid w:val="005977B8"/>
    <w:rsid w:val="005A4BF1"/>
    <w:rsid w:val="005C5257"/>
    <w:rsid w:val="005D2636"/>
    <w:rsid w:val="005D4BAA"/>
    <w:rsid w:val="005D5F6B"/>
    <w:rsid w:val="005E35CC"/>
    <w:rsid w:val="005E3AB6"/>
    <w:rsid w:val="005F2AAF"/>
    <w:rsid w:val="005F56FF"/>
    <w:rsid w:val="005F7315"/>
    <w:rsid w:val="0060096F"/>
    <w:rsid w:val="006118EC"/>
    <w:rsid w:val="006308D3"/>
    <w:rsid w:val="006348C8"/>
    <w:rsid w:val="006364B2"/>
    <w:rsid w:val="006507CC"/>
    <w:rsid w:val="00653E77"/>
    <w:rsid w:val="00666201"/>
    <w:rsid w:val="0067691D"/>
    <w:rsid w:val="006770EB"/>
    <w:rsid w:val="006829A3"/>
    <w:rsid w:val="006979C0"/>
    <w:rsid w:val="006A168B"/>
    <w:rsid w:val="006A28A0"/>
    <w:rsid w:val="006A5387"/>
    <w:rsid w:val="006C0652"/>
    <w:rsid w:val="006C3188"/>
    <w:rsid w:val="006C4AB8"/>
    <w:rsid w:val="006D08F3"/>
    <w:rsid w:val="006D5500"/>
    <w:rsid w:val="006E625C"/>
    <w:rsid w:val="006F280A"/>
    <w:rsid w:val="00701516"/>
    <w:rsid w:val="0070346A"/>
    <w:rsid w:val="007137FD"/>
    <w:rsid w:val="00716DDC"/>
    <w:rsid w:val="0073251E"/>
    <w:rsid w:val="007344D4"/>
    <w:rsid w:val="00735997"/>
    <w:rsid w:val="00743B27"/>
    <w:rsid w:val="00750FCC"/>
    <w:rsid w:val="007645DA"/>
    <w:rsid w:val="007651D0"/>
    <w:rsid w:val="00776ACF"/>
    <w:rsid w:val="0078449A"/>
    <w:rsid w:val="00786BAD"/>
    <w:rsid w:val="00790F46"/>
    <w:rsid w:val="00793B6A"/>
    <w:rsid w:val="007A3821"/>
    <w:rsid w:val="007A5948"/>
    <w:rsid w:val="007A6954"/>
    <w:rsid w:val="007B6F31"/>
    <w:rsid w:val="007C0727"/>
    <w:rsid w:val="007F5EAC"/>
    <w:rsid w:val="007F66A5"/>
    <w:rsid w:val="008114DF"/>
    <w:rsid w:val="00811639"/>
    <w:rsid w:val="00822241"/>
    <w:rsid w:val="00831767"/>
    <w:rsid w:val="0085002A"/>
    <w:rsid w:val="008511F3"/>
    <w:rsid w:val="0085510E"/>
    <w:rsid w:val="00855E00"/>
    <w:rsid w:val="008941CD"/>
    <w:rsid w:val="008A3A73"/>
    <w:rsid w:val="008A5384"/>
    <w:rsid w:val="008B7DFC"/>
    <w:rsid w:val="008C03D7"/>
    <w:rsid w:val="008C2D58"/>
    <w:rsid w:val="008C74CC"/>
    <w:rsid w:val="008D44D6"/>
    <w:rsid w:val="008E03AE"/>
    <w:rsid w:val="008E04F6"/>
    <w:rsid w:val="008E0C96"/>
    <w:rsid w:val="008E0E69"/>
    <w:rsid w:val="008E3044"/>
    <w:rsid w:val="008E345E"/>
    <w:rsid w:val="009037DA"/>
    <w:rsid w:val="00905B0D"/>
    <w:rsid w:val="009078C0"/>
    <w:rsid w:val="0092003A"/>
    <w:rsid w:val="00936705"/>
    <w:rsid w:val="00940F85"/>
    <w:rsid w:val="009565C7"/>
    <w:rsid w:val="00970B9D"/>
    <w:rsid w:val="00986362"/>
    <w:rsid w:val="00996141"/>
    <w:rsid w:val="00997D27"/>
    <w:rsid w:val="009B3A17"/>
    <w:rsid w:val="009E0D77"/>
    <w:rsid w:val="009E148D"/>
    <w:rsid w:val="009E4495"/>
    <w:rsid w:val="009F3EBF"/>
    <w:rsid w:val="009F4E38"/>
    <w:rsid w:val="00A036C8"/>
    <w:rsid w:val="00A04070"/>
    <w:rsid w:val="00A12C48"/>
    <w:rsid w:val="00A12FE2"/>
    <w:rsid w:val="00A153A5"/>
    <w:rsid w:val="00A224BB"/>
    <w:rsid w:val="00A22BBA"/>
    <w:rsid w:val="00A25F43"/>
    <w:rsid w:val="00A3111A"/>
    <w:rsid w:val="00A317F9"/>
    <w:rsid w:val="00A57746"/>
    <w:rsid w:val="00A66DD8"/>
    <w:rsid w:val="00A67857"/>
    <w:rsid w:val="00A71715"/>
    <w:rsid w:val="00A738A5"/>
    <w:rsid w:val="00A933EB"/>
    <w:rsid w:val="00A965FE"/>
    <w:rsid w:val="00A96CFD"/>
    <w:rsid w:val="00AA5A98"/>
    <w:rsid w:val="00AB77AF"/>
    <w:rsid w:val="00AC66AB"/>
    <w:rsid w:val="00AD4448"/>
    <w:rsid w:val="00AD77DD"/>
    <w:rsid w:val="00AE0825"/>
    <w:rsid w:val="00B04EFC"/>
    <w:rsid w:val="00B05B21"/>
    <w:rsid w:val="00B109AF"/>
    <w:rsid w:val="00B155DD"/>
    <w:rsid w:val="00B21EF6"/>
    <w:rsid w:val="00B33261"/>
    <w:rsid w:val="00B37565"/>
    <w:rsid w:val="00B40319"/>
    <w:rsid w:val="00B52264"/>
    <w:rsid w:val="00B574C9"/>
    <w:rsid w:val="00B57682"/>
    <w:rsid w:val="00B657C7"/>
    <w:rsid w:val="00B73CC9"/>
    <w:rsid w:val="00B86B9F"/>
    <w:rsid w:val="00B94782"/>
    <w:rsid w:val="00BB2123"/>
    <w:rsid w:val="00BD3CB1"/>
    <w:rsid w:val="00BD71FA"/>
    <w:rsid w:val="00BE1D10"/>
    <w:rsid w:val="00BE1F24"/>
    <w:rsid w:val="00BE2474"/>
    <w:rsid w:val="00BE7418"/>
    <w:rsid w:val="00BF2456"/>
    <w:rsid w:val="00C04733"/>
    <w:rsid w:val="00C10CE8"/>
    <w:rsid w:val="00C1164A"/>
    <w:rsid w:val="00C130AD"/>
    <w:rsid w:val="00C134CA"/>
    <w:rsid w:val="00C16738"/>
    <w:rsid w:val="00C16F26"/>
    <w:rsid w:val="00C170A4"/>
    <w:rsid w:val="00C24338"/>
    <w:rsid w:val="00C252F2"/>
    <w:rsid w:val="00C328DE"/>
    <w:rsid w:val="00C53A03"/>
    <w:rsid w:val="00C63FB6"/>
    <w:rsid w:val="00C641AA"/>
    <w:rsid w:val="00C73D0C"/>
    <w:rsid w:val="00C82E1A"/>
    <w:rsid w:val="00C87B7B"/>
    <w:rsid w:val="00CA667A"/>
    <w:rsid w:val="00CB1479"/>
    <w:rsid w:val="00CB2101"/>
    <w:rsid w:val="00CB2F99"/>
    <w:rsid w:val="00CC0537"/>
    <w:rsid w:val="00CD2823"/>
    <w:rsid w:val="00CE547E"/>
    <w:rsid w:val="00CF146D"/>
    <w:rsid w:val="00CF1F1B"/>
    <w:rsid w:val="00CF2BF0"/>
    <w:rsid w:val="00CF7CD5"/>
    <w:rsid w:val="00D15352"/>
    <w:rsid w:val="00D15C21"/>
    <w:rsid w:val="00D2040A"/>
    <w:rsid w:val="00D41F4E"/>
    <w:rsid w:val="00D45C3E"/>
    <w:rsid w:val="00D50C19"/>
    <w:rsid w:val="00D5402D"/>
    <w:rsid w:val="00D54F9A"/>
    <w:rsid w:val="00D601B8"/>
    <w:rsid w:val="00D601C1"/>
    <w:rsid w:val="00D62C39"/>
    <w:rsid w:val="00D90428"/>
    <w:rsid w:val="00DA3C94"/>
    <w:rsid w:val="00DB6116"/>
    <w:rsid w:val="00DC2B9F"/>
    <w:rsid w:val="00DD2306"/>
    <w:rsid w:val="00DE0F1B"/>
    <w:rsid w:val="00DE338A"/>
    <w:rsid w:val="00DF68D4"/>
    <w:rsid w:val="00E04112"/>
    <w:rsid w:val="00E147D6"/>
    <w:rsid w:val="00E1614F"/>
    <w:rsid w:val="00E260C7"/>
    <w:rsid w:val="00E27AE6"/>
    <w:rsid w:val="00E34448"/>
    <w:rsid w:val="00E35160"/>
    <w:rsid w:val="00E500A7"/>
    <w:rsid w:val="00E62D9A"/>
    <w:rsid w:val="00E677C5"/>
    <w:rsid w:val="00E72690"/>
    <w:rsid w:val="00E7602F"/>
    <w:rsid w:val="00E81C22"/>
    <w:rsid w:val="00E840CE"/>
    <w:rsid w:val="00E850B3"/>
    <w:rsid w:val="00EA4059"/>
    <w:rsid w:val="00EB0188"/>
    <w:rsid w:val="00EB0572"/>
    <w:rsid w:val="00EB5661"/>
    <w:rsid w:val="00EB76AE"/>
    <w:rsid w:val="00EC6395"/>
    <w:rsid w:val="00EE6A54"/>
    <w:rsid w:val="00EF0C31"/>
    <w:rsid w:val="00EF3A1D"/>
    <w:rsid w:val="00EF5768"/>
    <w:rsid w:val="00F14327"/>
    <w:rsid w:val="00F17BD4"/>
    <w:rsid w:val="00F26FE1"/>
    <w:rsid w:val="00F30565"/>
    <w:rsid w:val="00F329E9"/>
    <w:rsid w:val="00F33C59"/>
    <w:rsid w:val="00F363F4"/>
    <w:rsid w:val="00F36505"/>
    <w:rsid w:val="00F379D6"/>
    <w:rsid w:val="00F50843"/>
    <w:rsid w:val="00F5281C"/>
    <w:rsid w:val="00F5552F"/>
    <w:rsid w:val="00F609DB"/>
    <w:rsid w:val="00F86192"/>
    <w:rsid w:val="00F86C12"/>
    <w:rsid w:val="00F907A1"/>
    <w:rsid w:val="00F91709"/>
    <w:rsid w:val="00F93254"/>
    <w:rsid w:val="00FA502A"/>
    <w:rsid w:val="00FB7A52"/>
    <w:rsid w:val="00FC30A2"/>
    <w:rsid w:val="00FC3AD2"/>
    <w:rsid w:val="00FD0B11"/>
    <w:rsid w:val="00FD4CA8"/>
    <w:rsid w:val="00FF2AE8"/>
    <w:rsid w:val="00FF2C4A"/>
    <w:rsid w:val="00FF6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0D5EDAB1"/>
  <w15:chartTrackingRefBased/>
  <w15:docId w15:val="{E1DEC490-090E-4516-A782-DE99C9009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281C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677C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1A6B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A6B75"/>
    <w:rPr>
      <w:rFonts w:ascii="ＭＳ 明朝"/>
      <w:kern w:val="2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1A6B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A6B75"/>
    <w:rPr>
      <w:rFonts w:ascii="ＭＳ 明朝"/>
      <w:kern w:val="2"/>
      <w:sz w:val="21"/>
      <w:szCs w:val="21"/>
    </w:rPr>
  </w:style>
  <w:style w:type="paragraph" w:styleId="a8">
    <w:name w:val="Note Heading"/>
    <w:basedOn w:val="a"/>
    <w:next w:val="a"/>
    <w:link w:val="a9"/>
    <w:uiPriority w:val="99"/>
    <w:rsid w:val="005C5257"/>
    <w:pPr>
      <w:wordWrap w:val="0"/>
      <w:autoSpaceDE w:val="0"/>
      <w:autoSpaceDN w:val="0"/>
      <w:adjustRightInd w:val="0"/>
      <w:spacing w:line="380" w:lineRule="exact"/>
      <w:jc w:val="center"/>
      <w:textAlignment w:val="center"/>
    </w:pPr>
    <w:rPr>
      <w:rFonts w:cs="ＭＳ 明朝"/>
    </w:rPr>
  </w:style>
  <w:style w:type="character" w:customStyle="1" w:styleId="a9">
    <w:name w:val="記 (文字)"/>
    <w:link w:val="a8"/>
    <w:uiPriority w:val="99"/>
    <w:rsid w:val="005C5257"/>
    <w:rPr>
      <w:rFonts w:ascii="ＭＳ 明朝" w:cs="ＭＳ 明朝"/>
      <w:kern w:val="2"/>
      <w:sz w:val="21"/>
      <w:szCs w:val="21"/>
    </w:rPr>
  </w:style>
  <w:style w:type="paragraph" w:styleId="aa">
    <w:name w:val="Closing"/>
    <w:basedOn w:val="a"/>
    <w:next w:val="a"/>
    <w:link w:val="ab"/>
    <w:uiPriority w:val="99"/>
    <w:rsid w:val="005C5257"/>
    <w:pPr>
      <w:wordWrap w:val="0"/>
      <w:autoSpaceDE w:val="0"/>
      <w:autoSpaceDN w:val="0"/>
      <w:adjustRightInd w:val="0"/>
      <w:spacing w:line="380" w:lineRule="exact"/>
      <w:jc w:val="right"/>
      <w:textAlignment w:val="center"/>
    </w:pPr>
    <w:rPr>
      <w:rFonts w:cs="ＭＳ 明朝"/>
    </w:rPr>
  </w:style>
  <w:style w:type="character" w:customStyle="1" w:styleId="ab">
    <w:name w:val="結語 (文字)"/>
    <w:link w:val="aa"/>
    <w:uiPriority w:val="99"/>
    <w:rsid w:val="005C5257"/>
    <w:rPr>
      <w:rFonts w:ascii="ＭＳ 明朝" w:cs="ＭＳ 明朝"/>
      <w:kern w:val="2"/>
      <w:sz w:val="21"/>
      <w:szCs w:val="21"/>
    </w:rPr>
  </w:style>
  <w:style w:type="table" w:styleId="ac">
    <w:name w:val="Table Grid"/>
    <w:basedOn w:val="a1"/>
    <w:rsid w:val="00380FF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c"/>
    <w:rsid w:val="00380FF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1A639A"/>
    <w:pPr>
      <w:widowControl w:val="0"/>
      <w:jc w:val="both"/>
    </w:pPr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83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1</Pages>
  <Words>321</Words>
  <Characters>264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別記様式（第二条関係）</vt:lpstr>
      <vt:lpstr>別記様式（第二条関係）</vt:lpstr>
    </vt:vector>
  </TitlesOfParts>
  <Company>愛知県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別記様式（第二条関係）</dc:title>
  <dc:subject/>
  <dc:creator>OA</dc:creator>
  <cp:keywords/>
  <dc:description/>
  <cp:lastModifiedBy>oa</cp:lastModifiedBy>
  <cp:revision>28</cp:revision>
  <cp:lastPrinted>2019-12-13T08:01:00Z</cp:lastPrinted>
  <dcterms:created xsi:type="dcterms:W3CDTF">2018-03-26T07:56:00Z</dcterms:created>
  <dcterms:modified xsi:type="dcterms:W3CDTF">2020-12-21T02:30:00Z</dcterms:modified>
</cp:coreProperties>
</file>