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566"/>
        <w:gridCol w:w="2005"/>
        <w:gridCol w:w="774"/>
        <w:gridCol w:w="1191"/>
        <w:gridCol w:w="1422"/>
        <w:gridCol w:w="851"/>
        <w:gridCol w:w="38"/>
        <w:gridCol w:w="533"/>
        <w:gridCol w:w="1702"/>
      </w:tblGrid>
      <w:tr w:rsidR="007C4AF2">
        <w:trPr>
          <w:cantSplit/>
          <w:trHeight w:hRule="exact" w:val="4528"/>
        </w:trPr>
        <w:tc>
          <w:tcPr>
            <w:tcW w:w="99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F2" w:rsidRPr="00026F57" w:rsidRDefault="005B7645">
            <w:pPr>
              <w:ind w:left="102" w:right="102"/>
              <w:jc w:val="center"/>
              <w:rPr>
                <w:rFonts w:ascii="?l?r ??fc"/>
                <w:b/>
                <w:bCs/>
                <w:snapToGrid w:val="0"/>
                <w:sz w:val="36"/>
                <w:szCs w:val="36"/>
              </w:rPr>
            </w:pPr>
            <w:r w:rsidRPr="00026F57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6336665</wp:posOffset>
                      </wp:positionH>
                      <wp:positionV relativeFrom="paragraph">
                        <wp:posOffset>-9525</wp:posOffset>
                      </wp:positionV>
                      <wp:extent cx="181610" cy="3200400"/>
                      <wp:effectExtent l="254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AF2" w:rsidRDefault="007C4AF2" w:rsidP="00F935F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様式二十六（県税規則第三十四号様式の十六）</w:t>
                                  </w:r>
                                </w:p>
                              </w:txbxContent>
                            </wps:txbx>
                            <wps:bodyPr rot="0" vert="eaVert" wrap="square" lIns="19440" tIns="45720" rIns="19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8.95pt;margin-top:-.75pt;width:14.3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" stroked="f">
                      <v:textbox style="layout-flow:vertical-ideographic" inset=".54mm,,.54mm">
                        <w:txbxContent>
                          <w:p w:rsidR="007C4AF2" w:rsidRDefault="007C4AF2" w:rsidP="00F935FF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様式二十六（県税規則第三十四号様式の十六）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AF2" w:rsidRPr="00026F57">
              <w:rPr>
                <w:rFonts w:hint="eastAsia"/>
                <w:b/>
                <w:bCs/>
                <w:snapToGrid w:val="0"/>
                <w:sz w:val="36"/>
                <w:szCs w:val="36"/>
              </w:rPr>
              <w:t>不動産取得税納税義務免除等申請書</w:t>
            </w:r>
          </w:p>
          <w:p w:rsidR="007C4AF2" w:rsidRDefault="00B37B7C" w:rsidP="00F935FF">
            <w:pPr>
              <w:spacing w:before="120"/>
              <w:ind w:left="102" w:right="284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935FF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7C4AF2" w:rsidRDefault="007C4AF2">
            <w:pPr>
              <w:spacing w:before="120"/>
              <w:ind w:left="100" w:right="100"/>
              <w:rPr>
                <w:rFonts w:ascii="?l?r ??fc"/>
                <w:b/>
                <w:bCs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b/>
                <w:bCs/>
                <w:snapToGrid w:val="0"/>
                <w:sz w:val="24"/>
              </w:rPr>
              <w:t xml:space="preserve">愛知県　　　　</w:t>
            </w:r>
            <w:r w:rsidR="004706D3">
              <w:rPr>
                <w:rFonts w:hint="eastAsia"/>
                <w:b/>
                <w:bCs/>
                <w:snapToGrid w:val="0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napToGrid w:val="0"/>
                <w:sz w:val="24"/>
              </w:rPr>
              <w:t xml:space="preserve">　県税事務所長</w:t>
            </w:r>
            <w:r w:rsidR="00553B8A">
              <w:rPr>
                <w:rFonts w:hint="eastAsia"/>
                <w:b/>
                <w:bCs/>
                <w:snapToGrid w:val="0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殿</w:t>
            </w:r>
          </w:p>
          <w:p w:rsidR="007C4AF2" w:rsidRPr="004706D3" w:rsidRDefault="007C4AF2" w:rsidP="00F935FF">
            <w:pPr>
              <w:spacing w:before="120"/>
              <w:ind w:left="100" w:right="100" w:firstLineChars="1410" w:firstLine="2961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 xml:space="preserve">納税義務者　</w:t>
            </w:r>
            <w:r w:rsidRPr="004706D3">
              <w:rPr>
                <w:rFonts w:hint="eastAsia"/>
                <w:snapToGrid w:val="0"/>
                <w:szCs w:val="21"/>
              </w:rPr>
              <w:t>住　所</w:t>
            </w:r>
          </w:p>
          <w:p w:rsidR="007C4AF2" w:rsidRPr="00F935FF" w:rsidRDefault="007C4AF2" w:rsidP="004706D3">
            <w:pPr>
              <w:spacing w:line="140" w:lineRule="exact"/>
              <w:ind w:left="102" w:right="102" w:firstLineChars="2269" w:firstLine="4220"/>
              <w:rPr>
                <w:rFonts w:ascii="?l?r ??fc"/>
                <w:snapToGrid w:val="0"/>
                <w:sz w:val="14"/>
                <w:szCs w:val="14"/>
              </w:rPr>
            </w:pPr>
            <w:r w:rsidRPr="004706D3">
              <w:rPr>
                <w:rFonts w:hint="eastAsia"/>
                <w:snapToGrid w:val="0"/>
                <w:spacing w:val="23"/>
                <w:kern w:val="0"/>
                <w:sz w:val="14"/>
                <w:szCs w:val="14"/>
                <w:fitText w:val="840" w:id="1636616704"/>
              </w:rPr>
              <w:t>(</w:t>
            </w:r>
            <w:r w:rsidRPr="004706D3">
              <w:rPr>
                <w:rFonts w:hint="eastAsia"/>
                <w:snapToGrid w:val="0"/>
                <w:spacing w:val="23"/>
                <w:kern w:val="0"/>
                <w:sz w:val="14"/>
                <w:szCs w:val="14"/>
                <w:fitText w:val="840" w:id="1636616704"/>
              </w:rPr>
              <w:t>所在地</w:t>
            </w:r>
            <w:r w:rsidRPr="004706D3">
              <w:rPr>
                <w:rFonts w:hint="eastAsia"/>
                <w:snapToGrid w:val="0"/>
                <w:spacing w:val="23"/>
                <w:kern w:val="0"/>
                <w:sz w:val="14"/>
                <w:szCs w:val="14"/>
                <w:fitText w:val="840" w:id="1636616704"/>
              </w:rPr>
              <w:t>)</w:t>
            </w:r>
            <w:r w:rsidRPr="004706D3">
              <w:rPr>
                <w:rFonts w:hint="eastAsia"/>
                <w:snapToGrid w:val="0"/>
                <w:spacing w:val="1"/>
                <w:kern w:val="0"/>
                <w:sz w:val="14"/>
                <w:szCs w:val="14"/>
                <w:fitText w:val="840" w:id="1636616704"/>
              </w:rPr>
              <w:t xml:space="preserve">　</w:t>
            </w:r>
          </w:p>
          <w:p w:rsidR="007C4AF2" w:rsidRDefault="007C4AF2" w:rsidP="004706D3">
            <w:pPr>
              <w:spacing w:beforeLines="50" w:before="180"/>
              <w:ind w:left="102" w:right="102" w:firstLineChars="2010" w:firstLine="4221"/>
              <w:rPr>
                <w:snapToGrid w:val="0"/>
              </w:rPr>
            </w:pPr>
            <w:r w:rsidRPr="004706D3">
              <w:rPr>
                <w:rFonts w:hint="eastAsia"/>
                <w:snapToGrid w:val="0"/>
                <w:szCs w:val="21"/>
              </w:rPr>
              <w:t>氏　名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4706D3">
              <w:rPr>
                <w:rFonts w:hint="eastAsia"/>
                <w:snapToGrid w:val="0"/>
              </w:rPr>
              <w:t xml:space="preserve">　　　　　　　　</w:t>
            </w:r>
            <w:bookmarkStart w:id="0" w:name="_GoBack"/>
            <w:bookmarkEnd w:id="0"/>
          </w:p>
          <w:p w:rsidR="007C4AF2" w:rsidRPr="004706D3" w:rsidRDefault="007C4AF2" w:rsidP="00026F57">
            <w:pPr>
              <w:spacing w:line="140" w:lineRule="exact"/>
              <w:ind w:left="102" w:right="102" w:firstLineChars="3000" w:firstLine="4200"/>
              <w:rPr>
                <w:rFonts w:ascii="ＭＳ 明朝" w:hAnsi="ＭＳ 明朝"/>
                <w:snapToGrid w:val="0"/>
                <w:sz w:val="14"/>
                <w:szCs w:val="14"/>
              </w:rPr>
            </w:pPr>
            <w:r w:rsidRPr="004706D3">
              <w:rPr>
                <w:rFonts w:ascii="ＭＳ 明朝" w:hAnsi="ＭＳ 明朝" w:hint="eastAsia"/>
                <w:snapToGrid w:val="0"/>
                <w:sz w:val="14"/>
                <w:szCs w:val="14"/>
              </w:rPr>
              <w:t>(名称及び代表者氏名)</w:t>
            </w:r>
          </w:p>
          <w:p w:rsidR="007C4AF2" w:rsidRPr="004706D3" w:rsidRDefault="007C4AF2" w:rsidP="004706D3">
            <w:pPr>
              <w:spacing w:before="120"/>
              <w:ind w:left="100" w:right="100" w:firstLineChars="2010" w:firstLine="4221"/>
              <w:rPr>
                <w:rFonts w:ascii="?l?r ??fc"/>
                <w:snapToGrid w:val="0"/>
                <w:szCs w:val="21"/>
              </w:rPr>
            </w:pPr>
            <w:r w:rsidRPr="004706D3">
              <w:rPr>
                <w:rFonts w:ascii="?l?r ??fc" w:hint="eastAsia"/>
                <w:snapToGrid w:val="0"/>
                <w:szCs w:val="21"/>
              </w:rPr>
              <w:t>電話番号</w:t>
            </w:r>
          </w:p>
          <w:p w:rsidR="007C4AF2" w:rsidRDefault="007C4AF2" w:rsidP="00026F57">
            <w:pPr>
              <w:spacing w:before="360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下記のとおりですから、不動産取得税の納税義務を免除（及び還付）してください。</w:t>
            </w:r>
          </w:p>
        </w:tc>
      </w:tr>
      <w:tr w:rsidR="007C4AF2">
        <w:trPr>
          <w:cantSplit/>
          <w:trHeight w:hRule="exact" w:val="51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Default="001C0C0A" w:rsidP="001C0C0A">
            <w:pPr>
              <w:ind w:leftChars="100" w:left="210" w:rightChars="10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7C4AF2">
              <w:rPr>
                <w:rFonts w:hint="eastAsia"/>
                <w:snapToGrid w:val="0"/>
              </w:rPr>
              <w:t>度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Default="004706D3" w:rsidP="004706D3">
            <w:pPr>
              <w:ind w:leftChars="100" w:left="210" w:rightChars="10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</w:t>
            </w:r>
            <w:r w:rsidR="007C4AF2">
              <w:rPr>
                <w:rFonts w:hint="eastAsia"/>
                <w:snapToGrid w:val="0"/>
              </w:rPr>
              <w:t>番号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Default="007C4AF2" w:rsidP="004706D3">
            <w:pPr>
              <w:ind w:leftChars="100" w:left="210" w:rightChars="10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納期限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Default="007C4AF2" w:rsidP="004706D3">
            <w:pPr>
              <w:ind w:leftChars="100" w:left="210" w:rightChars="10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税　　　　額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F2" w:rsidRDefault="007C4AF2" w:rsidP="004706D3">
            <w:pPr>
              <w:ind w:leftChars="100" w:left="210" w:rightChars="10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還付申請金額</w:t>
            </w:r>
          </w:p>
        </w:tc>
      </w:tr>
      <w:tr w:rsidR="007C4AF2">
        <w:trPr>
          <w:cantSplit/>
          <w:trHeight w:hRule="exact" w:val="627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Default="007C4AF2">
            <w:pPr>
              <w:rPr>
                <w:rFonts w:ascii="?l?r ??fc"/>
                <w:snapToGrid w:val="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Default="007C4AF2">
            <w:pPr>
              <w:rPr>
                <w:rFonts w:ascii="?l?r ??fc"/>
                <w:snapToGrid w:val="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Default="007C4AF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</w:t>
            </w:r>
            <w:r w:rsidR="001C0C0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2" w:rsidRDefault="007C4AF2" w:rsidP="00FC443C">
            <w:pPr>
              <w:spacing w:line="200" w:lineRule="exact"/>
              <w:jc w:val="right"/>
              <w:rPr>
                <w:rFonts w:ascii="?l?r ??fc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AF2" w:rsidRDefault="007C4AF2" w:rsidP="00FC443C">
            <w:pPr>
              <w:spacing w:line="200" w:lineRule="exact"/>
              <w:jc w:val="right"/>
              <w:rPr>
                <w:rFonts w:ascii="?l?r ??fc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</w:tc>
      </w:tr>
      <w:tr w:rsidR="00026F57">
        <w:trPr>
          <w:cantSplit/>
          <w:trHeight w:val="5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4AF2" w:rsidRDefault="007C4AF2" w:rsidP="001C0C0A">
            <w:pPr>
              <w:spacing w:line="240" w:lineRule="exact"/>
              <w:ind w:leftChars="150" w:left="315" w:rightChars="150" w:right="315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取得した不動産の明細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4AF2" w:rsidRDefault="007C4AF2" w:rsidP="001C0C0A">
            <w:pPr>
              <w:spacing w:line="240" w:lineRule="exact"/>
              <w:ind w:leftChars="200" w:left="420" w:rightChars="200" w:right="42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　　　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Pr="004706D3" w:rsidRDefault="00026F57">
            <w:pPr>
              <w:ind w:left="100" w:right="100"/>
              <w:jc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所　　　　在　　　　</w:t>
            </w:r>
            <w:r w:rsidR="007C4AF2" w:rsidRPr="004706D3">
              <w:rPr>
                <w:rFonts w:hint="eastAsia"/>
                <w:snapToGrid w:val="0"/>
                <w:szCs w:val="21"/>
              </w:rPr>
              <w:t>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Pr="004706D3" w:rsidRDefault="007C4AF2" w:rsidP="00026F57">
            <w:pPr>
              <w:ind w:leftChars="100" w:left="210" w:rightChars="100" w:right="210"/>
              <w:jc w:val="distribute"/>
              <w:rPr>
                <w:rFonts w:ascii="?l?r ??fc"/>
                <w:snapToGrid w:val="0"/>
                <w:szCs w:val="21"/>
              </w:rPr>
            </w:pPr>
            <w:r w:rsidRPr="004706D3">
              <w:rPr>
                <w:rFonts w:hint="eastAsia"/>
                <w:snapToGrid w:val="0"/>
                <w:szCs w:val="21"/>
              </w:rPr>
              <w:t>地　　目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2" w:rsidRPr="004706D3" w:rsidRDefault="007C4AF2" w:rsidP="00026F57">
            <w:pPr>
              <w:ind w:leftChars="100" w:left="210" w:rightChars="100" w:right="210"/>
              <w:jc w:val="distribute"/>
              <w:rPr>
                <w:rFonts w:ascii="?l?r ??fc"/>
                <w:snapToGrid w:val="0"/>
                <w:szCs w:val="21"/>
              </w:rPr>
            </w:pPr>
            <w:r w:rsidRPr="004706D3">
              <w:rPr>
                <w:rFonts w:hint="eastAsia"/>
                <w:snapToGrid w:val="0"/>
                <w:szCs w:val="21"/>
              </w:rPr>
              <w:t>地積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F2" w:rsidRPr="004706D3" w:rsidRDefault="007C4AF2" w:rsidP="00026F57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Cs w:val="21"/>
              </w:rPr>
            </w:pPr>
            <w:r w:rsidRPr="004706D3">
              <w:rPr>
                <w:rFonts w:hint="eastAsia"/>
                <w:snapToGrid w:val="0"/>
                <w:szCs w:val="21"/>
              </w:rPr>
              <w:t>取得年月日</w:t>
            </w:r>
          </w:p>
        </w:tc>
      </w:tr>
      <w:tr w:rsidR="00FC443C">
        <w:trPr>
          <w:cantSplit/>
          <w:trHeight w:val="79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ind w:leftChars="200" w:left="420" w:rightChars="200" w:right="420"/>
              <w:jc w:val="distribute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C443C" w:rsidRDefault="00FC443C" w:rsidP="00FC443C">
            <w:pPr>
              <w:spacing w:line="240" w:lineRule="exact"/>
              <w:ind w:right="702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3C" w:rsidRDefault="00FC443C" w:rsidP="00FC443C">
            <w:pPr>
              <w:spacing w:line="240" w:lineRule="exact"/>
              <w:ind w:left="62" w:right="62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43C" w:rsidRDefault="00FC443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・</w:t>
            </w:r>
          </w:p>
        </w:tc>
      </w:tr>
      <w:tr w:rsidR="00FC443C">
        <w:trPr>
          <w:cantSplit/>
          <w:trHeight w:val="79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ind w:leftChars="200" w:left="420" w:rightChars="200" w:right="420"/>
              <w:jc w:val="distribute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443C" w:rsidRDefault="00FC443C">
            <w:pPr>
              <w:ind w:left="60" w:right="6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43C" w:rsidRDefault="00FC443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・</w:t>
            </w:r>
          </w:p>
        </w:tc>
      </w:tr>
      <w:tr w:rsidR="00FC443C">
        <w:trPr>
          <w:cantSplit/>
          <w:trHeight w:val="512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443C" w:rsidRDefault="00FC443C" w:rsidP="001C0C0A">
            <w:pPr>
              <w:spacing w:line="240" w:lineRule="exact"/>
              <w:ind w:leftChars="200" w:left="420" w:rightChars="200" w:right="42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家　　　屋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Pr="00026F57" w:rsidRDefault="00FC443C">
            <w:pPr>
              <w:ind w:left="100" w:right="100"/>
              <w:jc w:val="center"/>
              <w:rPr>
                <w:rFonts w:ascii="?l?r ??fc"/>
                <w:snapToGrid w:val="0"/>
                <w:szCs w:val="21"/>
              </w:rPr>
            </w:pPr>
            <w:r w:rsidRPr="00026F57">
              <w:rPr>
                <w:rFonts w:hint="eastAsia"/>
                <w:snapToGrid w:val="0"/>
                <w:szCs w:val="21"/>
              </w:rPr>
              <w:t>所　　　在　　　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Pr="00026F57" w:rsidRDefault="00FC443C" w:rsidP="00026F57">
            <w:pPr>
              <w:ind w:leftChars="50" w:left="283" w:rightChars="50" w:right="105" w:hanging="178"/>
              <w:jc w:val="distribute"/>
              <w:rPr>
                <w:rFonts w:ascii="?l?r ??fc"/>
                <w:snapToGrid w:val="0"/>
                <w:szCs w:val="21"/>
              </w:rPr>
            </w:pPr>
            <w:r w:rsidRPr="00026F57">
              <w:rPr>
                <w:rFonts w:hint="eastAsia"/>
                <w:snapToGrid w:val="0"/>
                <w:szCs w:val="21"/>
              </w:rPr>
              <w:t>家屋番号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Pr="00026F57" w:rsidRDefault="00FC443C" w:rsidP="00026F57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26F57">
              <w:rPr>
                <w:rFonts w:hint="eastAsia"/>
                <w:snapToGrid w:val="0"/>
                <w:sz w:val="20"/>
                <w:szCs w:val="20"/>
              </w:rPr>
              <w:t>種類及び構造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Pr="00026F57" w:rsidRDefault="00FC443C" w:rsidP="00026F57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Cs w:val="21"/>
              </w:rPr>
            </w:pPr>
            <w:r w:rsidRPr="00026F57">
              <w:rPr>
                <w:rFonts w:hint="eastAsia"/>
                <w:snapToGrid w:val="0"/>
                <w:szCs w:val="21"/>
              </w:rPr>
              <w:t>床　面　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43C" w:rsidRPr="00026F57" w:rsidRDefault="00FC443C" w:rsidP="00026F57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Cs w:val="21"/>
              </w:rPr>
            </w:pPr>
            <w:r w:rsidRPr="00026F57">
              <w:rPr>
                <w:rFonts w:hint="eastAsia"/>
                <w:snapToGrid w:val="0"/>
                <w:szCs w:val="21"/>
              </w:rPr>
              <w:t>取得年月日</w:t>
            </w:r>
          </w:p>
        </w:tc>
      </w:tr>
      <w:tr w:rsidR="00FC443C">
        <w:trPr>
          <w:cantSplit/>
          <w:trHeight w:val="79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C443C" w:rsidRDefault="00FC443C" w:rsidP="00FC443C">
            <w:pPr>
              <w:spacing w:line="240" w:lineRule="exact"/>
              <w:ind w:left="62" w:right="1182"/>
              <w:jc w:val="center"/>
              <w:textAlignment w:val="top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3C" w:rsidRDefault="00FC443C" w:rsidP="00FC443C">
            <w:pPr>
              <w:spacing w:line="240" w:lineRule="exact"/>
              <w:ind w:left="62" w:right="62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43C" w:rsidRDefault="00FC443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・</w:t>
            </w:r>
          </w:p>
        </w:tc>
      </w:tr>
      <w:tr w:rsidR="00FC443C">
        <w:trPr>
          <w:cantSplit/>
          <w:trHeight w:val="79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 w:rsidP="001C0C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443C" w:rsidRDefault="00FC443C">
            <w:pPr>
              <w:ind w:left="60" w:right="6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43C" w:rsidRDefault="00FC443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・</w:t>
            </w:r>
          </w:p>
        </w:tc>
      </w:tr>
      <w:tr w:rsidR="00FC443C">
        <w:trPr>
          <w:cantSplit/>
          <w:trHeight w:val="301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443C" w:rsidRDefault="00FC443C" w:rsidP="001C0C0A">
            <w:pPr>
              <w:spacing w:line="240" w:lineRule="exact"/>
              <w:jc w:val="center"/>
              <w:textAlignment w:val="center"/>
              <w:rPr>
                <w:rFonts w:ascii="?l?r ??fc"/>
                <w:snapToGrid w:val="0"/>
              </w:rPr>
            </w:pPr>
            <w:r w:rsidRPr="001C0C0A">
              <w:rPr>
                <w:rFonts w:hint="eastAsia"/>
                <w:snapToGrid w:val="0"/>
                <w:spacing w:val="131"/>
                <w:kern w:val="0"/>
                <w:fitText w:val="2100" w:id="-1297796862"/>
              </w:rPr>
              <w:t>申請の理</w:t>
            </w:r>
            <w:r w:rsidRPr="001C0C0A">
              <w:rPr>
                <w:rFonts w:hint="eastAsia"/>
                <w:snapToGrid w:val="0"/>
                <w:spacing w:val="1"/>
                <w:kern w:val="0"/>
                <w:fitText w:val="2100" w:id="-1297796862"/>
              </w:rPr>
              <w:t>由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</w:tr>
      <w:tr w:rsidR="00FC443C">
        <w:trPr>
          <w:cantSplit/>
          <w:trHeight w:hRule="exact" w:val="142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C443C" w:rsidRDefault="00FC443C" w:rsidP="001C0C0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43C" w:rsidRDefault="00FC443C">
            <w:pPr>
              <w:rPr>
                <w:rFonts w:ascii="?l?r ??fc"/>
                <w:snapToGrid w:val="0"/>
              </w:rPr>
            </w:pPr>
          </w:p>
        </w:tc>
      </w:tr>
    </w:tbl>
    <w:p w:rsidR="007C4AF2" w:rsidRDefault="007C4AF2"/>
    <w:sectPr w:rsidR="007C4AF2" w:rsidSect="00F935FF"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F"/>
    <w:rsid w:val="00026F57"/>
    <w:rsid w:val="001C0C0A"/>
    <w:rsid w:val="002A3834"/>
    <w:rsid w:val="004706D3"/>
    <w:rsid w:val="004A4CBF"/>
    <w:rsid w:val="00553B8A"/>
    <w:rsid w:val="005B7645"/>
    <w:rsid w:val="007C4AF2"/>
    <w:rsid w:val="00B37B7C"/>
    <w:rsid w:val="00B81789"/>
    <w:rsid w:val="00F935FF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99245"/>
  <w15:chartTrackingRefBased/>
  <w15:docId w15:val="{E247235D-2B97-42EC-A7E7-B6C6107A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17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不動産取得税納税義務免除等申請書</vt:lpstr>
      <vt:lpstr>不動産取得税納税義務免除等申請書</vt:lpstr>
    </vt:vector>
  </TitlesOfParts>
  <Company>愛知県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不動産取得税納税義務免除等申請書</dc:title>
  <dc:subject/>
  <dc:creator>総務部税務課</dc:creator>
  <cp:keywords/>
  <dc:description/>
  <cp:lastModifiedBy>oa</cp:lastModifiedBy>
  <cp:revision>5</cp:revision>
  <cp:lastPrinted>2019-05-16T09:18:00Z</cp:lastPrinted>
  <dcterms:created xsi:type="dcterms:W3CDTF">2019-05-16T09:17:00Z</dcterms:created>
  <dcterms:modified xsi:type="dcterms:W3CDTF">2020-12-22T07:27:00Z</dcterms:modified>
</cp:coreProperties>
</file>