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E2" w:rsidRDefault="00EF1AE2" w:rsidP="00EB38A3">
      <w:pPr>
        <w:adjustRightInd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8"/>
          <w:szCs w:val="38"/>
        </w:rPr>
        <w:t>飼料販売業者届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                                            </w:t>
      </w:r>
      <w:r>
        <w:rPr>
          <w:rFonts w:hint="eastAsia"/>
        </w:rPr>
        <w:t xml:space="preserve">　</w:t>
      </w:r>
      <w:r w:rsidR="00F34A65">
        <w:t xml:space="preserve">  </w:t>
      </w:r>
      <w:r w:rsidR="003F0E54"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年　　月　　日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</w:rPr>
        <w:instrText>愛知県知事殿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　　　　　</w:instrText>
      </w:r>
      <w:r>
        <w:rPr>
          <w:rFonts w:hAnsi="Times New Roman"/>
          <w:sz w:val="21"/>
          <w:szCs w:val="21"/>
        </w:rPr>
        <w:instrText xml:space="preserve"> 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end"/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住所</w:t>
      </w:r>
      <w:r>
        <w:t xml:space="preserve">                          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Pr="00A42EC2" w:rsidRDefault="00EF1AE2">
      <w:pPr>
        <w:adjustRightInd/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氏名</w:t>
      </w:r>
      <w:r>
        <w:t xml:space="preserve">                        </w:t>
      </w:r>
      <w:bookmarkStart w:id="0" w:name="_GoBack"/>
      <w:bookmarkEnd w:id="0"/>
    </w:p>
    <w:p w:rsidR="00EB38A3" w:rsidRDefault="00EF1AE2">
      <w:pPr>
        <w:adjustRightInd/>
      </w:pPr>
      <w:r>
        <w:rPr>
          <w:rFonts w:hint="eastAsia"/>
        </w:rPr>
        <w:t xml:space="preserve">　　　　　　　　　　　　　　　　　　　　　</w:t>
      </w:r>
    </w:p>
    <w:p w:rsidR="00EF1AE2" w:rsidRDefault="00EF1AE2" w:rsidP="00EB38A3">
      <w:pPr>
        <w:adjustRightInd/>
        <w:ind w:firstLineChars="2100" w:firstLine="5040"/>
        <w:rPr>
          <w:rFonts w:hAnsi="Times New Roman" w:cs="Times New Roman"/>
        </w:rPr>
      </w:pPr>
      <w:r>
        <w:rPr>
          <w:rFonts w:hint="eastAsia"/>
        </w:rPr>
        <w:t>電話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</w:t>
      </w:r>
      <w:r w:rsidR="00912D3C">
        <w:rPr>
          <w:rFonts w:hint="eastAsia"/>
        </w:rPr>
        <w:t>のとおり飼料の安全性の確保及び品質の改善に関する法律第５０条第３</w:t>
      </w:r>
      <w:r>
        <w:rPr>
          <w:rFonts w:hint="eastAsia"/>
        </w:rPr>
        <w:t>項の規定により届け出ます。</w:t>
      </w:r>
    </w:p>
    <w:p w:rsidR="00EF1AE2" w:rsidRDefault="00EF1AE2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１　氏名及び住所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２　販売業務を行う事業場及び飼料を保管する施設の所在地</w:t>
      </w:r>
    </w:p>
    <w:p w:rsidR="00EF1AE2" w:rsidRDefault="00EF1AE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（１）販売業務を行う事業場の所在地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（２）飼料を保管する施設の所在地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３　販売に係る飼料の種類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2"/>
      </w:tblGrid>
      <w:tr w:rsidR="00EF1AE2">
        <w:trPr>
          <w:trHeight w:val="336"/>
        </w:trPr>
        <w:tc>
          <w:tcPr>
            <w:tcW w:w="4232" w:type="dxa"/>
          </w:tcPr>
          <w:p w:rsidR="00EF1AE2" w:rsidRDefault="00EF1AE2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種　　　類</w:t>
            </w:r>
          </w:p>
        </w:tc>
      </w:tr>
      <w:tr w:rsidR="00EF1AE2">
        <w:trPr>
          <w:trHeight w:val="1344"/>
        </w:trPr>
        <w:tc>
          <w:tcPr>
            <w:tcW w:w="4232" w:type="dxa"/>
          </w:tcPr>
          <w:p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</w:rPr>
            </w:pPr>
          </w:p>
          <w:p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</w:rPr>
            </w:pPr>
          </w:p>
          <w:p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４　飼料の販売の開始年月日</w:t>
      </w:r>
    </w:p>
    <w:p w:rsidR="00EF1AE2" w:rsidRDefault="00EF1AE2" w:rsidP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年　　月　　日</w:t>
      </w:r>
    </w:p>
    <w:sectPr w:rsidR="00EF1AE2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EA" w:rsidRDefault="00756CEA">
      <w:r>
        <w:separator/>
      </w:r>
    </w:p>
  </w:endnote>
  <w:endnote w:type="continuationSeparator" w:id="0">
    <w:p w:rsidR="00756CEA" w:rsidRDefault="0075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EA" w:rsidRDefault="00756CE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56CEA" w:rsidRDefault="0075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E2"/>
    <w:rsid w:val="00072168"/>
    <w:rsid w:val="000C16CE"/>
    <w:rsid w:val="0020740D"/>
    <w:rsid w:val="00212057"/>
    <w:rsid w:val="003E66C8"/>
    <w:rsid w:val="003F0E54"/>
    <w:rsid w:val="00512F23"/>
    <w:rsid w:val="00756CEA"/>
    <w:rsid w:val="008B6128"/>
    <w:rsid w:val="009127ED"/>
    <w:rsid w:val="00912D3C"/>
    <w:rsid w:val="009D41A0"/>
    <w:rsid w:val="00A42EC2"/>
    <w:rsid w:val="00DC06AC"/>
    <w:rsid w:val="00E36E96"/>
    <w:rsid w:val="00EB38A3"/>
    <w:rsid w:val="00EF1AE2"/>
    <w:rsid w:val="00F34A65"/>
    <w:rsid w:val="00F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ABC40"/>
  <w14:defaultImageDpi w14:val="0"/>
  <w15:docId w15:val="{87C0E0AB-F0FE-4DC6-8561-1179F6AB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57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2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57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愛知県農林水産部畜産課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02HF-1626</dc:creator>
  <cp:keywords/>
  <dc:description/>
  <cp:lastModifiedBy>oa</cp:lastModifiedBy>
  <cp:revision>10</cp:revision>
  <dcterms:created xsi:type="dcterms:W3CDTF">2018-09-03T05:36:00Z</dcterms:created>
  <dcterms:modified xsi:type="dcterms:W3CDTF">2020-12-22T06:28:00Z</dcterms:modified>
</cp:coreProperties>
</file>