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0F" w:rsidRDefault="00AE5F0F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AE5F0F">
        <w:trPr>
          <w:trHeight w:hRule="exact" w:val="8972"/>
        </w:trPr>
        <w:tc>
          <w:tcPr>
            <w:tcW w:w="7980" w:type="dxa"/>
          </w:tcPr>
          <w:p w:rsidR="00AE5F0F" w:rsidRDefault="009166EC">
            <w:pPr>
              <w:spacing w:before="240" w:line="48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海岸保全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一般公共海岸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海岸保全一般公共海岸</w:t>
            </w:r>
            <w:r>
              <w:rPr>
                <w:rFonts w:hint="eastAsia"/>
                <w:snapToGrid w:val="0"/>
              </w:rPr>
              <w:t>区域内占用等廃止届</w:t>
            </w:r>
          </w:p>
          <w:p w:rsidR="00AE5F0F" w:rsidRDefault="009166EC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E5F0F" w:rsidRDefault="009166EC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AE5F0F" w:rsidRDefault="009166EC">
            <w:pPr>
              <w:pStyle w:val="a3"/>
              <w:tabs>
                <w:tab w:val="clear" w:pos="4252"/>
                <w:tab w:val="clear" w:pos="8504"/>
              </w:tabs>
              <w:spacing w:before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所　　　　　　　　　　</w:t>
            </w:r>
          </w:p>
          <w:p w:rsidR="00AE5F0F" w:rsidRDefault="009166EC" w:rsidP="00D6576F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AE5F0F" w:rsidRDefault="009166EC">
            <w:pPr>
              <w:spacing w:line="9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AE5F0F" w:rsidRDefault="009166EC">
            <w:pPr>
              <w:spacing w:before="240" w:line="480" w:lineRule="exact"/>
              <w:ind w:left="105" w:right="105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下記のとおり、廃止します。</w:t>
            </w:r>
          </w:p>
          <w:p w:rsidR="00AE5F0F" w:rsidRDefault="009166EC">
            <w:pPr>
              <w:spacing w:before="24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AE5F0F" w:rsidRDefault="009166EC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許可（承認）の年月日及び番号</w:t>
            </w:r>
          </w:p>
          <w:p w:rsidR="00AE5F0F" w:rsidRDefault="009166EC">
            <w:pPr>
              <w:spacing w:line="64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海岸名及び場所</w:t>
            </w:r>
          </w:p>
          <w:p w:rsidR="00AE5F0F" w:rsidRDefault="009166EC">
            <w:pPr>
              <w:pStyle w:val="a3"/>
              <w:tabs>
                <w:tab w:val="clear" w:pos="4252"/>
                <w:tab w:val="clear" w:pos="8504"/>
              </w:tabs>
              <w:spacing w:line="64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占用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行為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占用行為</w:t>
            </w:r>
            <w:r>
              <w:rPr>
                <w:rFonts w:hint="eastAsia"/>
                <w:snapToGrid w:val="0"/>
              </w:rPr>
              <w:t>の許可期間</w:t>
            </w:r>
          </w:p>
          <w:p w:rsidR="00AE5F0F" w:rsidRDefault="009166EC">
            <w:pPr>
              <w:pStyle w:val="a3"/>
              <w:tabs>
                <w:tab w:val="clear" w:pos="4252"/>
                <w:tab w:val="clear" w:pos="8504"/>
              </w:tabs>
              <w:spacing w:line="64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占用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行為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占用行為</w:t>
            </w:r>
            <w:r>
              <w:rPr>
                <w:rFonts w:hint="eastAsia"/>
                <w:snapToGrid w:val="0"/>
              </w:rPr>
              <w:t>を廃止しようとする理由</w:t>
            </w:r>
          </w:p>
          <w:p w:rsidR="00AE5F0F" w:rsidRDefault="009166EC">
            <w:pPr>
              <w:pStyle w:val="a3"/>
              <w:tabs>
                <w:tab w:val="clear" w:pos="4252"/>
                <w:tab w:val="clear" w:pos="8504"/>
              </w:tabs>
              <w:spacing w:line="64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占用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行為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占用行為</w:t>
            </w:r>
            <w:r>
              <w:rPr>
                <w:rFonts w:hint="eastAsia"/>
                <w:snapToGrid w:val="0"/>
              </w:rPr>
              <w:t>廃止予定年月日</w:t>
            </w:r>
          </w:p>
        </w:tc>
      </w:tr>
    </w:tbl>
    <w:p w:rsidR="009166EC" w:rsidRDefault="009166EC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9166EC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53C" w:rsidRDefault="0079253C">
      <w:pPr>
        <w:spacing w:line="240" w:lineRule="auto"/>
      </w:pPr>
      <w:r>
        <w:separator/>
      </w:r>
    </w:p>
  </w:endnote>
  <w:endnote w:type="continuationSeparator" w:id="0">
    <w:p w:rsidR="0079253C" w:rsidRDefault="00792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F0F" w:rsidRDefault="00AE5F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53C" w:rsidRDefault="0079253C">
      <w:pPr>
        <w:spacing w:line="240" w:lineRule="auto"/>
      </w:pPr>
      <w:r>
        <w:separator/>
      </w:r>
    </w:p>
  </w:footnote>
  <w:footnote w:type="continuationSeparator" w:id="0">
    <w:p w:rsidR="0079253C" w:rsidRDefault="007925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F0F" w:rsidRDefault="00AE5F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3FF6"/>
    <w:rsid w:val="0079253C"/>
    <w:rsid w:val="008F3FF6"/>
    <w:rsid w:val="009166EC"/>
    <w:rsid w:val="00AE5F0F"/>
    <w:rsid w:val="00D6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64BE1"/>
  <w14:defaultImageDpi w14:val="0"/>
  <w15:docId w15:val="{8CAA2D96-590A-4649-BB00-49DBC291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</dc:title>
  <dc:subject> </dc:subject>
  <dc:creator>第一法規株式会社</dc:creator>
  <cp:keywords> </cp:keywords>
  <dc:description> </dc:description>
  <cp:lastModifiedBy>oa</cp:lastModifiedBy>
  <cp:revision>2</cp:revision>
  <cp:lastPrinted>2000-05-15T06:22:00Z</cp:lastPrinted>
  <dcterms:created xsi:type="dcterms:W3CDTF">2020-12-24T09:53:00Z</dcterms:created>
  <dcterms:modified xsi:type="dcterms:W3CDTF">2020-12-24T09:53:00Z</dcterms:modified>
</cp:coreProperties>
</file>