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0E" w:rsidRDefault="00261660">
      <w:r>
        <w:rPr>
          <w:rFonts w:hint="eastAsia"/>
        </w:rPr>
        <w:t>様式９</w:t>
      </w:r>
    </w:p>
    <w:p w:rsidR="008E1542" w:rsidRDefault="008E1542" w:rsidP="008E1542">
      <w:pPr>
        <w:jc w:val="center"/>
      </w:pPr>
      <w:r w:rsidRPr="00A64B56">
        <w:rPr>
          <w:rFonts w:hint="eastAsia"/>
          <w:sz w:val="28"/>
        </w:rPr>
        <w:t>指定医療機関指定通知書再交付申請書</w:t>
      </w:r>
    </w:p>
    <w:p w:rsidR="008E1542" w:rsidRDefault="008E1542" w:rsidP="008E1542">
      <w:pPr>
        <w:jc w:val="center"/>
      </w:pPr>
    </w:p>
    <w:p w:rsidR="008E1542" w:rsidRDefault="008E1542" w:rsidP="008E1542">
      <w:pPr>
        <w:jc w:val="right"/>
      </w:pPr>
      <w:r>
        <w:rPr>
          <w:rFonts w:hint="eastAsia"/>
        </w:rPr>
        <w:t xml:space="preserve">　　年　　月　　日</w:t>
      </w:r>
    </w:p>
    <w:p w:rsidR="008E1542" w:rsidRDefault="008E1542" w:rsidP="008E1542">
      <w:pPr>
        <w:jc w:val="right"/>
      </w:pPr>
    </w:p>
    <w:p w:rsidR="008E1542" w:rsidRDefault="008E1542" w:rsidP="008E1542">
      <w:pPr>
        <w:ind w:firstLineChars="100" w:firstLine="210"/>
        <w:jc w:val="left"/>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rsidR="008E1542" w:rsidRDefault="008E1542" w:rsidP="008E1542">
      <w:pPr>
        <w:ind w:firstLineChars="100" w:firstLine="210"/>
        <w:jc w:val="left"/>
      </w:pPr>
    </w:p>
    <w:p w:rsidR="0053267F" w:rsidRDefault="0053267F" w:rsidP="0053267F">
      <w:pPr>
        <w:spacing w:line="240" w:lineRule="exact"/>
        <w:ind w:firstLineChars="2092" w:firstLine="4393"/>
        <w:jc w:val="left"/>
      </w:pPr>
    </w:p>
    <w:p w:rsidR="008E1542" w:rsidRDefault="00E82F12" w:rsidP="00E82F12">
      <w:pPr>
        <w:tabs>
          <w:tab w:val="left" w:pos="4111"/>
        </w:tabs>
        <w:ind w:firstLineChars="1573" w:firstLine="3303"/>
        <w:jc w:val="left"/>
      </w:pPr>
      <w:r>
        <w:rPr>
          <w:rFonts w:hint="eastAsia"/>
        </w:rPr>
        <w:t xml:space="preserve">開設者　　</w:t>
      </w:r>
      <w:r w:rsidR="008E1542" w:rsidRPr="00E82F12">
        <w:rPr>
          <w:rFonts w:ascii="ＭＳ 明朝" w:eastAsia="ＭＳ 明朝" w:hAnsi="ＭＳ 明朝" w:hint="eastAsia"/>
        </w:rPr>
        <w:t>住所（法人の場合は所在地）</w:t>
      </w:r>
    </w:p>
    <w:p w:rsidR="008E1542" w:rsidRPr="00E82F12" w:rsidRDefault="008E1542" w:rsidP="008E1542">
      <w:pPr>
        <w:ind w:firstLineChars="2092" w:firstLine="4393"/>
        <w:jc w:val="left"/>
      </w:pPr>
    </w:p>
    <w:p w:rsidR="008E1542" w:rsidRDefault="008E1542" w:rsidP="008E1542">
      <w:pPr>
        <w:ind w:firstLineChars="2092" w:firstLine="4393"/>
        <w:jc w:val="left"/>
      </w:pPr>
    </w:p>
    <w:p w:rsidR="008E1542" w:rsidRDefault="008E1542" w:rsidP="008E1542">
      <w:pPr>
        <w:ind w:firstLineChars="2092" w:firstLine="4393"/>
        <w:jc w:val="left"/>
      </w:pPr>
      <w:r>
        <w:rPr>
          <w:rFonts w:hint="eastAsia"/>
        </w:rPr>
        <w:t>氏名（法人の場合は名称及び代表者氏名）</w:t>
      </w:r>
    </w:p>
    <w:p w:rsidR="008E1542" w:rsidRDefault="008E1542" w:rsidP="008E1542">
      <w:pPr>
        <w:ind w:firstLineChars="2295" w:firstLine="4819"/>
        <w:jc w:val="left"/>
      </w:pPr>
    </w:p>
    <w:p w:rsidR="008E1542" w:rsidRDefault="008E1542" w:rsidP="008E1542">
      <w:pPr>
        <w:ind w:firstLineChars="2295" w:firstLine="4819"/>
        <w:jc w:val="left"/>
      </w:pPr>
      <w:r>
        <w:rPr>
          <w:rFonts w:hint="eastAsia"/>
        </w:rPr>
        <w:t xml:space="preserve">　　　　　　　　　　　　　　　</w:t>
      </w:r>
      <w:bookmarkStart w:id="0" w:name="_GoBack"/>
      <w:bookmarkEnd w:id="0"/>
    </w:p>
    <w:p w:rsidR="008E1542" w:rsidRDefault="008E1542" w:rsidP="008E1542">
      <w:pPr>
        <w:ind w:firstLineChars="2295" w:firstLine="4819"/>
        <w:jc w:val="left"/>
      </w:pPr>
    </w:p>
    <w:p w:rsidR="008E1542" w:rsidRDefault="008E1542" w:rsidP="008E1542">
      <w:pPr>
        <w:jc w:val="left"/>
      </w:pPr>
      <w:r>
        <w:rPr>
          <w:rFonts w:hint="eastAsia"/>
        </w:rPr>
        <w:t xml:space="preserve">　</w:t>
      </w:r>
      <w:r w:rsidRPr="008E1542">
        <w:rPr>
          <w:rFonts w:hint="eastAsia"/>
        </w:rPr>
        <w:t>児童福祉法（昭和２２年法律第１６４号）第１９条の９第１項の規定による指定小児慢性特定疾病医療機関</w:t>
      </w:r>
      <w:r>
        <w:rPr>
          <w:rFonts w:hint="eastAsia"/>
        </w:rPr>
        <w:t>の指定について、下記のとおり指定医療機関の指定通知書の再交付を受けたいので申請します。</w:t>
      </w:r>
    </w:p>
    <w:tbl>
      <w:tblPr>
        <w:tblStyle w:val="a3"/>
        <w:tblW w:w="0" w:type="auto"/>
        <w:tblLook w:val="04A0" w:firstRow="1" w:lastRow="0" w:firstColumn="1" w:lastColumn="0" w:noHBand="0" w:noVBand="1"/>
      </w:tblPr>
      <w:tblGrid>
        <w:gridCol w:w="2235"/>
        <w:gridCol w:w="6467"/>
      </w:tblGrid>
      <w:tr w:rsidR="008E1542" w:rsidTr="0053267F">
        <w:trPr>
          <w:trHeight w:val="575"/>
        </w:trPr>
        <w:tc>
          <w:tcPr>
            <w:tcW w:w="2235" w:type="dxa"/>
          </w:tcPr>
          <w:p w:rsidR="008E1542" w:rsidRPr="008E1542" w:rsidRDefault="008E1542" w:rsidP="008E1542">
            <w:pPr>
              <w:spacing w:line="240" w:lineRule="exact"/>
              <w:jc w:val="center"/>
              <w:rPr>
                <w:sz w:val="18"/>
              </w:rPr>
            </w:pPr>
            <w:r w:rsidRPr="008E1542">
              <w:rPr>
                <w:rFonts w:hint="eastAsia"/>
                <w:sz w:val="18"/>
              </w:rPr>
              <w:t>医療機関等種別</w:t>
            </w:r>
          </w:p>
          <w:p w:rsidR="008E1542" w:rsidRDefault="008E1542" w:rsidP="008E1542">
            <w:pPr>
              <w:spacing w:line="240" w:lineRule="exact"/>
              <w:jc w:val="center"/>
            </w:pPr>
            <w:r w:rsidRPr="008E1542">
              <w:rPr>
                <w:rFonts w:hint="eastAsia"/>
                <w:sz w:val="18"/>
              </w:rPr>
              <w:t>（該当するものに○）</w:t>
            </w:r>
          </w:p>
        </w:tc>
        <w:tc>
          <w:tcPr>
            <w:tcW w:w="6467" w:type="dxa"/>
            <w:vAlign w:val="center"/>
          </w:tcPr>
          <w:p w:rsidR="008E1542" w:rsidRDefault="008E1542" w:rsidP="008E1542">
            <w:pPr>
              <w:jc w:val="center"/>
            </w:pPr>
            <w:r>
              <w:rPr>
                <w:rFonts w:hint="eastAsia"/>
              </w:rPr>
              <w:t>病院　　　診療所　　　薬局　　　訪問看護事業者</w:t>
            </w:r>
          </w:p>
        </w:tc>
      </w:tr>
      <w:tr w:rsidR="008E1542" w:rsidTr="0053267F">
        <w:trPr>
          <w:trHeight w:val="285"/>
        </w:trPr>
        <w:tc>
          <w:tcPr>
            <w:tcW w:w="2235" w:type="dxa"/>
            <w:tcBorders>
              <w:top w:val="dotted" w:sz="4" w:space="0" w:color="auto"/>
              <w:bottom w:val="dotted" w:sz="4" w:space="0" w:color="auto"/>
            </w:tcBorders>
          </w:tcPr>
          <w:p w:rsidR="008E1542" w:rsidRDefault="008E1542" w:rsidP="008E1542">
            <w:pPr>
              <w:spacing w:line="240" w:lineRule="exact"/>
              <w:jc w:val="center"/>
            </w:pPr>
            <w:r w:rsidRPr="008E1542">
              <w:rPr>
                <w:rFonts w:hint="eastAsia"/>
                <w:sz w:val="14"/>
              </w:rPr>
              <w:t>ふ</w:t>
            </w:r>
            <w:r>
              <w:rPr>
                <w:rFonts w:hint="eastAsia"/>
                <w:sz w:val="14"/>
              </w:rPr>
              <w:t xml:space="preserve">　　</w:t>
            </w:r>
            <w:r>
              <w:rPr>
                <w:rFonts w:hint="eastAsia"/>
                <w:sz w:val="14"/>
              </w:rPr>
              <w:t xml:space="preserve"> </w:t>
            </w:r>
            <w:r w:rsidRPr="008E1542">
              <w:rPr>
                <w:rFonts w:hint="eastAsia"/>
                <w:sz w:val="14"/>
              </w:rPr>
              <w:t>り</w:t>
            </w:r>
            <w:r>
              <w:rPr>
                <w:rFonts w:hint="eastAsia"/>
                <w:sz w:val="14"/>
              </w:rPr>
              <w:t xml:space="preserve">　　</w:t>
            </w:r>
            <w:r>
              <w:rPr>
                <w:rFonts w:hint="eastAsia"/>
                <w:sz w:val="14"/>
              </w:rPr>
              <w:t xml:space="preserve"> </w:t>
            </w:r>
            <w:r w:rsidRPr="008E1542">
              <w:rPr>
                <w:rFonts w:hint="eastAsia"/>
                <w:sz w:val="14"/>
              </w:rPr>
              <w:t>が</w:t>
            </w:r>
            <w:r>
              <w:rPr>
                <w:rFonts w:hint="eastAsia"/>
                <w:sz w:val="14"/>
              </w:rPr>
              <w:t xml:space="preserve">　　</w:t>
            </w:r>
            <w:r>
              <w:rPr>
                <w:rFonts w:hint="eastAsia"/>
                <w:sz w:val="14"/>
              </w:rPr>
              <w:t xml:space="preserve"> </w:t>
            </w:r>
            <w:r w:rsidRPr="008E1542">
              <w:rPr>
                <w:rFonts w:hint="eastAsia"/>
                <w:sz w:val="14"/>
              </w:rPr>
              <w:t>な</w:t>
            </w:r>
          </w:p>
        </w:tc>
        <w:tc>
          <w:tcPr>
            <w:tcW w:w="6467" w:type="dxa"/>
            <w:tcBorders>
              <w:top w:val="dotted" w:sz="4" w:space="0" w:color="auto"/>
              <w:bottom w:val="dotted" w:sz="4" w:space="0" w:color="auto"/>
            </w:tcBorders>
          </w:tcPr>
          <w:p w:rsidR="008E1542" w:rsidRPr="008E1542" w:rsidRDefault="008E1542" w:rsidP="008E1542">
            <w:pPr>
              <w:spacing w:line="240" w:lineRule="exact"/>
              <w:jc w:val="left"/>
            </w:pPr>
          </w:p>
        </w:tc>
      </w:tr>
      <w:tr w:rsidR="008E1542" w:rsidTr="0053267F">
        <w:trPr>
          <w:trHeight w:val="698"/>
        </w:trPr>
        <w:tc>
          <w:tcPr>
            <w:tcW w:w="2235" w:type="dxa"/>
            <w:tcBorders>
              <w:top w:val="dotted" w:sz="4" w:space="0" w:color="auto"/>
            </w:tcBorders>
            <w:vAlign w:val="center"/>
          </w:tcPr>
          <w:p w:rsidR="008E1542" w:rsidRDefault="008E1542" w:rsidP="008E1542">
            <w:pPr>
              <w:jc w:val="center"/>
            </w:pPr>
            <w:r>
              <w:rPr>
                <w:rFonts w:hint="eastAsia"/>
              </w:rPr>
              <w:t>指定医療機関名称</w:t>
            </w:r>
          </w:p>
        </w:tc>
        <w:tc>
          <w:tcPr>
            <w:tcW w:w="6467" w:type="dxa"/>
            <w:tcBorders>
              <w:top w:val="dotted" w:sz="4" w:space="0" w:color="auto"/>
            </w:tcBorders>
          </w:tcPr>
          <w:p w:rsidR="008E1542" w:rsidRDefault="008E1542" w:rsidP="008E1542">
            <w:pPr>
              <w:jc w:val="left"/>
            </w:pPr>
          </w:p>
        </w:tc>
      </w:tr>
      <w:tr w:rsidR="008E1542" w:rsidTr="0053267F">
        <w:trPr>
          <w:trHeight w:val="993"/>
        </w:trPr>
        <w:tc>
          <w:tcPr>
            <w:tcW w:w="2235" w:type="dxa"/>
            <w:vAlign w:val="center"/>
          </w:tcPr>
          <w:p w:rsidR="008E1542" w:rsidRDefault="0053267F" w:rsidP="0053267F">
            <w:pPr>
              <w:jc w:val="center"/>
            </w:pPr>
            <w:r w:rsidRPr="00A64B56">
              <w:rPr>
                <w:rFonts w:hint="eastAsia"/>
                <w:spacing w:val="255"/>
                <w:kern w:val="0"/>
                <w:fitText w:val="1680" w:id="1205045762"/>
              </w:rPr>
              <w:t>所在</w:t>
            </w:r>
            <w:r w:rsidRPr="00A64B56">
              <w:rPr>
                <w:rFonts w:hint="eastAsia"/>
                <w:spacing w:val="15"/>
                <w:kern w:val="0"/>
                <w:fitText w:val="1680" w:id="1205045762"/>
              </w:rPr>
              <w:t>地</w:t>
            </w:r>
          </w:p>
        </w:tc>
        <w:tc>
          <w:tcPr>
            <w:tcW w:w="6467" w:type="dxa"/>
          </w:tcPr>
          <w:p w:rsidR="008E1542" w:rsidRDefault="0053267F" w:rsidP="008E1542">
            <w:pPr>
              <w:jc w:val="left"/>
            </w:pPr>
            <w:r>
              <w:rPr>
                <w:rFonts w:hint="eastAsia"/>
              </w:rPr>
              <w:t>〒</w:t>
            </w:r>
          </w:p>
        </w:tc>
      </w:tr>
      <w:tr w:rsidR="008E1542" w:rsidTr="0053267F">
        <w:trPr>
          <w:trHeight w:val="688"/>
        </w:trPr>
        <w:tc>
          <w:tcPr>
            <w:tcW w:w="2235" w:type="dxa"/>
            <w:vAlign w:val="center"/>
          </w:tcPr>
          <w:p w:rsidR="008E1542" w:rsidRDefault="0053267F" w:rsidP="0053267F">
            <w:pPr>
              <w:jc w:val="center"/>
            </w:pPr>
            <w:r w:rsidRPr="00A64B56">
              <w:rPr>
                <w:rFonts w:hint="eastAsia"/>
                <w:spacing w:val="135"/>
                <w:kern w:val="0"/>
                <w:fitText w:val="1680" w:id="1205045761"/>
              </w:rPr>
              <w:t>電話番</w:t>
            </w:r>
            <w:r w:rsidRPr="00A64B56">
              <w:rPr>
                <w:rFonts w:hint="eastAsia"/>
                <w:spacing w:val="15"/>
                <w:kern w:val="0"/>
                <w:fitText w:val="1680" w:id="1205045761"/>
              </w:rPr>
              <w:t>号</w:t>
            </w:r>
          </w:p>
        </w:tc>
        <w:tc>
          <w:tcPr>
            <w:tcW w:w="6467" w:type="dxa"/>
            <w:vAlign w:val="center"/>
          </w:tcPr>
          <w:p w:rsidR="008E1542" w:rsidRDefault="008E1542" w:rsidP="0053267F"/>
        </w:tc>
      </w:tr>
      <w:tr w:rsidR="008E1542" w:rsidTr="0053267F">
        <w:trPr>
          <w:trHeight w:val="788"/>
        </w:trPr>
        <w:tc>
          <w:tcPr>
            <w:tcW w:w="2235" w:type="dxa"/>
            <w:vAlign w:val="center"/>
          </w:tcPr>
          <w:p w:rsidR="008E1542" w:rsidRDefault="0053267F" w:rsidP="0053267F">
            <w:pPr>
              <w:jc w:val="center"/>
            </w:pPr>
            <w:r w:rsidRPr="0053267F">
              <w:rPr>
                <w:rFonts w:hint="eastAsia"/>
                <w:kern w:val="0"/>
                <w:fitText w:val="1680" w:id="1205046016"/>
              </w:rPr>
              <w:t>再交付申請の理由</w:t>
            </w:r>
          </w:p>
          <w:p w:rsidR="0053267F" w:rsidRDefault="0053267F" w:rsidP="0053267F">
            <w:pPr>
              <w:spacing w:line="240" w:lineRule="exact"/>
              <w:jc w:val="center"/>
            </w:pPr>
            <w:r w:rsidRPr="0053267F">
              <w:rPr>
                <w:rFonts w:hint="eastAsia"/>
                <w:sz w:val="18"/>
              </w:rPr>
              <w:t>（該当するものに○）</w:t>
            </w:r>
          </w:p>
        </w:tc>
        <w:tc>
          <w:tcPr>
            <w:tcW w:w="6467" w:type="dxa"/>
            <w:vAlign w:val="center"/>
          </w:tcPr>
          <w:p w:rsidR="008E1542" w:rsidRDefault="0053267F" w:rsidP="0053267F">
            <w:pPr>
              <w:jc w:val="center"/>
            </w:pPr>
            <w:r>
              <w:rPr>
                <w:rFonts w:hint="eastAsia"/>
              </w:rPr>
              <w:t>き損　　・　　紛失　　・　　その他</w:t>
            </w:r>
          </w:p>
        </w:tc>
      </w:tr>
      <w:tr w:rsidR="008E1542" w:rsidTr="0053267F">
        <w:trPr>
          <w:trHeight w:val="841"/>
        </w:trPr>
        <w:tc>
          <w:tcPr>
            <w:tcW w:w="2235" w:type="dxa"/>
            <w:vAlign w:val="center"/>
          </w:tcPr>
          <w:p w:rsidR="008E1542" w:rsidRDefault="0053267F" w:rsidP="0053267F">
            <w:pPr>
              <w:jc w:val="center"/>
            </w:pPr>
            <w:r w:rsidRPr="00A64B56">
              <w:rPr>
                <w:rFonts w:hint="eastAsia"/>
                <w:spacing w:val="30"/>
                <w:kern w:val="0"/>
                <w:fitText w:val="1680" w:id="1205046272"/>
              </w:rPr>
              <w:t>その他の理</w:t>
            </w:r>
            <w:r w:rsidRPr="00A64B56">
              <w:rPr>
                <w:rFonts w:hint="eastAsia"/>
                <w:spacing w:val="60"/>
                <w:kern w:val="0"/>
                <w:fitText w:val="1680" w:id="1205046272"/>
              </w:rPr>
              <w:t>由</w:t>
            </w:r>
          </w:p>
        </w:tc>
        <w:tc>
          <w:tcPr>
            <w:tcW w:w="6467" w:type="dxa"/>
            <w:vAlign w:val="center"/>
          </w:tcPr>
          <w:p w:rsidR="008E1542" w:rsidRDefault="008E1542" w:rsidP="0053267F"/>
        </w:tc>
      </w:tr>
    </w:tbl>
    <w:p w:rsidR="008E1542" w:rsidRDefault="0053267F" w:rsidP="0053267F">
      <w:pPr>
        <w:tabs>
          <w:tab w:val="left" w:pos="4536"/>
        </w:tabs>
        <w:jc w:val="left"/>
      </w:pPr>
      <w:r>
        <w:rPr>
          <w:rFonts w:hint="eastAsia"/>
        </w:rPr>
        <w:t>※１　再交付理由がき損の場合は、当該</w:t>
      </w:r>
      <w:r w:rsidRPr="0053267F">
        <w:rPr>
          <w:rFonts w:hint="eastAsia"/>
        </w:rPr>
        <w:t>指定医療機関指定通知書</w:t>
      </w:r>
      <w:r>
        <w:rPr>
          <w:rFonts w:hint="eastAsia"/>
        </w:rPr>
        <w:t>（原本）を添付。</w:t>
      </w:r>
    </w:p>
    <w:p w:rsidR="0053267F" w:rsidRPr="0053267F" w:rsidRDefault="0053267F" w:rsidP="0053267F">
      <w:pPr>
        <w:ind w:left="420" w:hangingChars="200" w:hanging="420"/>
        <w:jc w:val="left"/>
      </w:pPr>
      <w:r>
        <w:rPr>
          <w:rFonts w:hint="eastAsia"/>
        </w:rPr>
        <w:t>※２　紛失したことにより、再交付を受けた後、紛失した</w:t>
      </w:r>
      <w:r w:rsidRPr="0053267F">
        <w:rPr>
          <w:rFonts w:hint="eastAsia"/>
        </w:rPr>
        <w:t>指定医療機関指定通知書</w:t>
      </w:r>
      <w:r>
        <w:rPr>
          <w:rFonts w:hint="eastAsia"/>
        </w:rPr>
        <w:t>を発見したときは、当該</w:t>
      </w:r>
      <w:r w:rsidRPr="0053267F">
        <w:rPr>
          <w:rFonts w:hint="eastAsia"/>
        </w:rPr>
        <w:t>指定医療機関指定通知書を</w:t>
      </w:r>
      <w:r>
        <w:rPr>
          <w:rFonts w:hint="eastAsia"/>
        </w:rPr>
        <w:t>速やかに知事に返還してください。</w:t>
      </w:r>
    </w:p>
    <w:sectPr w:rsidR="0053267F" w:rsidRPr="005326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28" w:rsidRDefault="00E87F28" w:rsidP="00261660">
      <w:r>
        <w:separator/>
      </w:r>
    </w:p>
  </w:endnote>
  <w:endnote w:type="continuationSeparator" w:id="0">
    <w:p w:rsidR="00E87F28" w:rsidRDefault="00E87F28" w:rsidP="0026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28" w:rsidRDefault="00E87F28" w:rsidP="00261660">
      <w:r>
        <w:separator/>
      </w:r>
    </w:p>
  </w:footnote>
  <w:footnote w:type="continuationSeparator" w:id="0">
    <w:p w:rsidR="00E87F28" w:rsidRDefault="00E87F28" w:rsidP="0026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42"/>
    <w:rsid w:val="000000E3"/>
    <w:rsid w:val="00001BCB"/>
    <w:rsid w:val="00002838"/>
    <w:rsid w:val="0000380F"/>
    <w:rsid w:val="00005156"/>
    <w:rsid w:val="0000663D"/>
    <w:rsid w:val="0000711F"/>
    <w:rsid w:val="00011167"/>
    <w:rsid w:val="0001172F"/>
    <w:rsid w:val="00014C29"/>
    <w:rsid w:val="00014D66"/>
    <w:rsid w:val="00015C6E"/>
    <w:rsid w:val="00015C9D"/>
    <w:rsid w:val="000174B7"/>
    <w:rsid w:val="00021272"/>
    <w:rsid w:val="00023967"/>
    <w:rsid w:val="00027787"/>
    <w:rsid w:val="00030888"/>
    <w:rsid w:val="000327A3"/>
    <w:rsid w:val="00033384"/>
    <w:rsid w:val="000338BA"/>
    <w:rsid w:val="00034C5F"/>
    <w:rsid w:val="0004052F"/>
    <w:rsid w:val="00041638"/>
    <w:rsid w:val="00042763"/>
    <w:rsid w:val="00044DA3"/>
    <w:rsid w:val="000461A8"/>
    <w:rsid w:val="000500D8"/>
    <w:rsid w:val="0005024B"/>
    <w:rsid w:val="00050776"/>
    <w:rsid w:val="00052100"/>
    <w:rsid w:val="00060F8A"/>
    <w:rsid w:val="0006166E"/>
    <w:rsid w:val="00061C33"/>
    <w:rsid w:val="00062953"/>
    <w:rsid w:val="000642C6"/>
    <w:rsid w:val="00065248"/>
    <w:rsid w:val="000718DB"/>
    <w:rsid w:val="00074FE2"/>
    <w:rsid w:val="0007576A"/>
    <w:rsid w:val="00075BDA"/>
    <w:rsid w:val="0007665F"/>
    <w:rsid w:val="00077C19"/>
    <w:rsid w:val="00083261"/>
    <w:rsid w:val="0008348F"/>
    <w:rsid w:val="00084450"/>
    <w:rsid w:val="00084585"/>
    <w:rsid w:val="00086470"/>
    <w:rsid w:val="00087226"/>
    <w:rsid w:val="000873BF"/>
    <w:rsid w:val="00087A23"/>
    <w:rsid w:val="00092735"/>
    <w:rsid w:val="000A0AEB"/>
    <w:rsid w:val="000A1AE8"/>
    <w:rsid w:val="000A2FB1"/>
    <w:rsid w:val="000A3AAC"/>
    <w:rsid w:val="000A6401"/>
    <w:rsid w:val="000B050B"/>
    <w:rsid w:val="000B132A"/>
    <w:rsid w:val="000B6864"/>
    <w:rsid w:val="000B68C0"/>
    <w:rsid w:val="000B761D"/>
    <w:rsid w:val="000C14DF"/>
    <w:rsid w:val="000C1636"/>
    <w:rsid w:val="000C7012"/>
    <w:rsid w:val="000C7D68"/>
    <w:rsid w:val="000D2BD1"/>
    <w:rsid w:val="000D4936"/>
    <w:rsid w:val="000D642E"/>
    <w:rsid w:val="000E044A"/>
    <w:rsid w:val="000E0A2F"/>
    <w:rsid w:val="000E0CDE"/>
    <w:rsid w:val="000E0F0D"/>
    <w:rsid w:val="000E1E4D"/>
    <w:rsid w:val="000E5291"/>
    <w:rsid w:val="000E5407"/>
    <w:rsid w:val="000F097D"/>
    <w:rsid w:val="000F1F62"/>
    <w:rsid w:val="000F350E"/>
    <w:rsid w:val="000F38F2"/>
    <w:rsid w:val="001004C8"/>
    <w:rsid w:val="00103427"/>
    <w:rsid w:val="0010426C"/>
    <w:rsid w:val="00105AF9"/>
    <w:rsid w:val="00106F2D"/>
    <w:rsid w:val="0011061C"/>
    <w:rsid w:val="00111BD0"/>
    <w:rsid w:val="00111ECE"/>
    <w:rsid w:val="00113CA4"/>
    <w:rsid w:val="00117775"/>
    <w:rsid w:val="00121673"/>
    <w:rsid w:val="00122E20"/>
    <w:rsid w:val="00125EFB"/>
    <w:rsid w:val="00125F24"/>
    <w:rsid w:val="00130346"/>
    <w:rsid w:val="001316AA"/>
    <w:rsid w:val="00131AFF"/>
    <w:rsid w:val="00131B13"/>
    <w:rsid w:val="00131D70"/>
    <w:rsid w:val="001327E5"/>
    <w:rsid w:val="0013671B"/>
    <w:rsid w:val="0014199C"/>
    <w:rsid w:val="00144BF8"/>
    <w:rsid w:val="00144E27"/>
    <w:rsid w:val="00145F20"/>
    <w:rsid w:val="001478BA"/>
    <w:rsid w:val="0015394E"/>
    <w:rsid w:val="00153CE6"/>
    <w:rsid w:val="001577DE"/>
    <w:rsid w:val="00157C02"/>
    <w:rsid w:val="00160A0B"/>
    <w:rsid w:val="001620D8"/>
    <w:rsid w:val="0016534E"/>
    <w:rsid w:val="00166B8B"/>
    <w:rsid w:val="00166F64"/>
    <w:rsid w:val="00171F2A"/>
    <w:rsid w:val="0017488C"/>
    <w:rsid w:val="001748FC"/>
    <w:rsid w:val="00175372"/>
    <w:rsid w:val="00176391"/>
    <w:rsid w:val="00176648"/>
    <w:rsid w:val="00176F08"/>
    <w:rsid w:val="00177324"/>
    <w:rsid w:val="00177D6F"/>
    <w:rsid w:val="00181F22"/>
    <w:rsid w:val="001825C0"/>
    <w:rsid w:val="00182ECC"/>
    <w:rsid w:val="001833F8"/>
    <w:rsid w:val="0018511A"/>
    <w:rsid w:val="00187391"/>
    <w:rsid w:val="00193350"/>
    <w:rsid w:val="00195545"/>
    <w:rsid w:val="00195AA2"/>
    <w:rsid w:val="00197FA1"/>
    <w:rsid w:val="001A2813"/>
    <w:rsid w:val="001A45DF"/>
    <w:rsid w:val="001B0C63"/>
    <w:rsid w:val="001B1D3E"/>
    <w:rsid w:val="001B57C0"/>
    <w:rsid w:val="001B5BE9"/>
    <w:rsid w:val="001B5F1B"/>
    <w:rsid w:val="001B7EA0"/>
    <w:rsid w:val="001C1DA1"/>
    <w:rsid w:val="001C4943"/>
    <w:rsid w:val="001C4B65"/>
    <w:rsid w:val="001C5345"/>
    <w:rsid w:val="001D00A0"/>
    <w:rsid w:val="001D7CA8"/>
    <w:rsid w:val="001E2CC1"/>
    <w:rsid w:val="001E2CC7"/>
    <w:rsid w:val="001E2D97"/>
    <w:rsid w:val="001E3B17"/>
    <w:rsid w:val="001F00B8"/>
    <w:rsid w:val="001F044A"/>
    <w:rsid w:val="001F0832"/>
    <w:rsid w:val="001F30E2"/>
    <w:rsid w:val="001F3AB6"/>
    <w:rsid w:val="001F5389"/>
    <w:rsid w:val="001F671A"/>
    <w:rsid w:val="001F7442"/>
    <w:rsid w:val="001F7DF6"/>
    <w:rsid w:val="00200031"/>
    <w:rsid w:val="00204979"/>
    <w:rsid w:val="00205B2C"/>
    <w:rsid w:val="00206AB7"/>
    <w:rsid w:val="0020721B"/>
    <w:rsid w:val="00211314"/>
    <w:rsid w:val="0021445D"/>
    <w:rsid w:val="00214D9C"/>
    <w:rsid w:val="00214DBF"/>
    <w:rsid w:val="0021584D"/>
    <w:rsid w:val="0021601D"/>
    <w:rsid w:val="00216D29"/>
    <w:rsid w:val="00217B18"/>
    <w:rsid w:val="00221F32"/>
    <w:rsid w:val="0022247A"/>
    <w:rsid w:val="00222A06"/>
    <w:rsid w:val="002234C6"/>
    <w:rsid w:val="00225A7C"/>
    <w:rsid w:val="002263A5"/>
    <w:rsid w:val="002310D6"/>
    <w:rsid w:val="0023594E"/>
    <w:rsid w:val="00236433"/>
    <w:rsid w:val="00236520"/>
    <w:rsid w:val="002374E0"/>
    <w:rsid w:val="00241837"/>
    <w:rsid w:val="00242EDA"/>
    <w:rsid w:val="0024328F"/>
    <w:rsid w:val="00243AED"/>
    <w:rsid w:val="00244BD4"/>
    <w:rsid w:val="002476B1"/>
    <w:rsid w:val="00247B52"/>
    <w:rsid w:val="00247D0A"/>
    <w:rsid w:val="00250FD6"/>
    <w:rsid w:val="00251A89"/>
    <w:rsid w:val="00254D09"/>
    <w:rsid w:val="00254F8B"/>
    <w:rsid w:val="00255E89"/>
    <w:rsid w:val="00257D7D"/>
    <w:rsid w:val="00261660"/>
    <w:rsid w:val="002628BA"/>
    <w:rsid w:val="00262B15"/>
    <w:rsid w:val="00262CA9"/>
    <w:rsid w:val="00262FA7"/>
    <w:rsid w:val="00263B9C"/>
    <w:rsid w:val="0026551A"/>
    <w:rsid w:val="00265C11"/>
    <w:rsid w:val="00265C3D"/>
    <w:rsid w:val="00266575"/>
    <w:rsid w:val="00266729"/>
    <w:rsid w:val="00270610"/>
    <w:rsid w:val="00271570"/>
    <w:rsid w:val="00271795"/>
    <w:rsid w:val="00272A51"/>
    <w:rsid w:val="002738AB"/>
    <w:rsid w:val="002763F2"/>
    <w:rsid w:val="00276B2D"/>
    <w:rsid w:val="00276CC6"/>
    <w:rsid w:val="00277B8E"/>
    <w:rsid w:val="002801D4"/>
    <w:rsid w:val="00280641"/>
    <w:rsid w:val="00280EC6"/>
    <w:rsid w:val="00281CF6"/>
    <w:rsid w:val="00283A28"/>
    <w:rsid w:val="00286D48"/>
    <w:rsid w:val="0028797E"/>
    <w:rsid w:val="002879DA"/>
    <w:rsid w:val="00292F2B"/>
    <w:rsid w:val="002937B7"/>
    <w:rsid w:val="00296C84"/>
    <w:rsid w:val="00297156"/>
    <w:rsid w:val="002979EB"/>
    <w:rsid w:val="00297C75"/>
    <w:rsid w:val="002A04EE"/>
    <w:rsid w:val="002A0DA3"/>
    <w:rsid w:val="002A0DBE"/>
    <w:rsid w:val="002A1600"/>
    <w:rsid w:val="002A2BD9"/>
    <w:rsid w:val="002A3BFA"/>
    <w:rsid w:val="002A523D"/>
    <w:rsid w:val="002A6129"/>
    <w:rsid w:val="002A6F71"/>
    <w:rsid w:val="002B06EC"/>
    <w:rsid w:val="002B2257"/>
    <w:rsid w:val="002B3AF5"/>
    <w:rsid w:val="002B3CB2"/>
    <w:rsid w:val="002B434C"/>
    <w:rsid w:val="002C3930"/>
    <w:rsid w:val="002C6611"/>
    <w:rsid w:val="002C706F"/>
    <w:rsid w:val="002C752C"/>
    <w:rsid w:val="002C7721"/>
    <w:rsid w:val="002E0193"/>
    <w:rsid w:val="002E0774"/>
    <w:rsid w:val="002E0A43"/>
    <w:rsid w:val="002E2F6A"/>
    <w:rsid w:val="002E5D8C"/>
    <w:rsid w:val="002E69F9"/>
    <w:rsid w:val="002F0B5D"/>
    <w:rsid w:val="002F1BD8"/>
    <w:rsid w:val="002F287C"/>
    <w:rsid w:val="002F3A2B"/>
    <w:rsid w:val="002F43C1"/>
    <w:rsid w:val="002F5FF3"/>
    <w:rsid w:val="002F6D23"/>
    <w:rsid w:val="002F76DC"/>
    <w:rsid w:val="003006C6"/>
    <w:rsid w:val="00300D31"/>
    <w:rsid w:val="00301EA0"/>
    <w:rsid w:val="00302E71"/>
    <w:rsid w:val="00303366"/>
    <w:rsid w:val="00303C00"/>
    <w:rsid w:val="00305135"/>
    <w:rsid w:val="00305406"/>
    <w:rsid w:val="003060A5"/>
    <w:rsid w:val="00310F8A"/>
    <w:rsid w:val="003133D6"/>
    <w:rsid w:val="003143A4"/>
    <w:rsid w:val="00320799"/>
    <w:rsid w:val="00320A0A"/>
    <w:rsid w:val="003235FC"/>
    <w:rsid w:val="00326EA6"/>
    <w:rsid w:val="00327E5D"/>
    <w:rsid w:val="0033127A"/>
    <w:rsid w:val="003355A0"/>
    <w:rsid w:val="00336DC7"/>
    <w:rsid w:val="00336E95"/>
    <w:rsid w:val="003379DD"/>
    <w:rsid w:val="0034053A"/>
    <w:rsid w:val="00340A6F"/>
    <w:rsid w:val="00341187"/>
    <w:rsid w:val="003422E8"/>
    <w:rsid w:val="00342E7F"/>
    <w:rsid w:val="00345690"/>
    <w:rsid w:val="00346713"/>
    <w:rsid w:val="00347E6A"/>
    <w:rsid w:val="00350124"/>
    <w:rsid w:val="00354157"/>
    <w:rsid w:val="00354526"/>
    <w:rsid w:val="00355626"/>
    <w:rsid w:val="00355DA3"/>
    <w:rsid w:val="0035685A"/>
    <w:rsid w:val="00362272"/>
    <w:rsid w:val="00363A3E"/>
    <w:rsid w:val="00365315"/>
    <w:rsid w:val="0036680A"/>
    <w:rsid w:val="003671AB"/>
    <w:rsid w:val="00373C5D"/>
    <w:rsid w:val="0038101B"/>
    <w:rsid w:val="00383D93"/>
    <w:rsid w:val="00384B1A"/>
    <w:rsid w:val="00384EB4"/>
    <w:rsid w:val="00386BE6"/>
    <w:rsid w:val="00387DC9"/>
    <w:rsid w:val="00395E19"/>
    <w:rsid w:val="00396745"/>
    <w:rsid w:val="003A32EA"/>
    <w:rsid w:val="003A7DFD"/>
    <w:rsid w:val="003B1DD7"/>
    <w:rsid w:val="003B4C97"/>
    <w:rsid w:val="003C1B64"/>
    <w:rsid w:val="003C2D95"/>
    <w:rsid w:val="003C3F98"/>
    <w:rsid w:val="003C4310"/>
    <w:rsid w:val="003C57BC"/>
    <w:rsid w:val="003C5D57"/>
    <w:rsid w:val="003D0119"/>
    <w:rsid w:val="003D266A"/>
    <w:rsid w:val="003D6F0A"/>
    <w:rsid w:val="003E3622"/>
    <w:rsid w:val="003E39EA"/>
    <w:rsid w:val="003E648A"/>
    <w:rsid w:val="003E763F"/>
    <w:rsid w:val="003F2F9F"/>
    <w:rsid w:val="003F3C35"/>
    <w:rsid w:val="003F7F4F"/>
    <w:rsid w:val="00400DF2"/>
    <w:rsid w:val="00401A1C"/>
    <w:rsid w:val="0040453A"/>
    <w:rsid w:val="00407C1E"/>
    <w:rsid w:val="00410F1A"/>
    <w:rsid w:val="00413461"/>
    <w:rsid w:val="0041651F"/>
    <w:rsid w:val="00416A66"/>
    <w:rsid w:val="00417470"/>
    <w:rsid w:val="004176CE"/>
    <w:rsid w:val="00420099"/>
    <w:rsid w:val="0042088E"/>
    <w:rsid w:val="00423B88"/>
    <w:rsid w:val="00432773"/>
    <w:rsid w:val="00435CE1"/>
    <w:rsid w:val="00436F59"/>
    <w:rsid w:val="004375CC"/>
    <w:rsid w:val="00442D79"/>
    <w:rsid w:val="00446AE1"/>
    <w:rsid w:val="004475B1"/>
    <w:rsid w:val="004510BE"/>
    <w:rsid w:val="00452C49"/>
    <w:rsid w:val="004568DE"/>
    <w:rsid w:val="004633DC"/>
    <w:rsid w:val="0046602C"/>
    <w:rsid w:val="00466283"/>
    <w:rsid w:val="00467742"/>
    <w:rsid w:val="00473789"/>
    <w:rsid w:val="00476058"/>
    <w:rsid w:val="004776F6"/>
    <w:rsid w:val="004845D0"/>
    <w:rsid w:val="004864DA"/>
    <w:rsid w:val="004879D4"/>
    <w:rsid w:val="00487C27"/>
    <w:rsid w:val="00490BF3"/>
    <w:rsid w:val="00493469"/>
    <w:rsid w:val="00493F1D"/>
    <w:rsid w:val="004958C3"/>
    <w:rsid w:val="00497881"/>
    <w:rsid w:val="004A0208"/>
    <w:rsid w:val="004A0FFA"/>
    <w:rsid w:val="004A5020"/>
    <w:rsid w:val="004A5F13"/>
    <w:rsid w:val="004B07CC"/>
    <w:rsid w:val="004B1926"/>
    <w:rsid w:val="004B1F4D"/>
    <w:rsid w:val="004B2F01"/>
    <w:rsid w:val="004B61B7"/>
    <w:rsid w:val="004B7CBB"/>
    <w:rsid w:val="004B7F17"/>
    <w:rsid w:val="004C5ED2"/>
    <w:rsid w:val="004C75A4"/>
    <w:rsid w:val="004D0B4F"/>
    <w:rsid w:val="004D5609"/>
    <w:rsid w:val="004D737A"/>
    <w:rsid w:val="004D7DD1"/>
    <w:rsid w:val="004E3E98"/>
    <w:rsid w:val="004E5F18"/>
    <w:rsid w:val="004E73DD"/>
    <w:rsid w:val="004F0C8A"/>
    <w:rsid w:val="004F111D"/>
    <w:rsid w:val="004F1173"/>
    <w:rsid w:val="004F1636"/>
    <w:rsid w:val="004F390A"/>
    <w:rsid w:val="004F5260"/>
    <w:rsid w:val="004F62A3"/>
    <w:rsid w:val="004F62B0"/>
    <w:rsid w:val="004F748E"/>
    <w:rsid w:val="00503065"/>
    <w:rsid w:val="0050322F"/>
    <w:rsid w:val="00503BBE"/>
    <w:rsid w:val="00506223"/>
    <w:rsid w:val="00506A97"/>
    <w:rsid w:val="005134AA"/>
    <w:rsid w:val="00515BEA"/>
    <w:rsid w:val="005161F3"/>
    <w:rsid w:val="00517AD1"/>
    <w:rsid w:val="00517EDA"/>
    <w:rsid w:val="00520795"/>
    <w:rsid w:val="00520BB3"/>
    <w:rsid w:val="00522BE9"/>
    <w:rsid w:val="00530BC3"/>
    <w:rsid w:val="0053251D"/>
    <w:rsid w:val="0053267F"/>
    <w:rsid w:val="0053273A"/>
    <w:rsid w:val="00532C32"/>
    <w:rsid w:val="00532DE1"/>
    <w:rsid w:val="005338BE"/>
    <w:rsid w:val="00534C9D"/>
    <w:rsid w:val="00536D4F"/>
    <w:rsid w:val="00536EE5"/>
    <w:rsid w:val="00540E99"/>
    <w:rsid w:val="00540FFE"/>
    <w:rsid w:val="00541587"/>
    <w:rsid w:val="00544CB5"/>
    <w:rsid w:val="0054525E"/>
    <w:rsid w:val="005511DA"/>
    <w:rsid w:val="00552D23"/>
    <w:rsid w:val="00556ADE"/>
    <w:rsid w:val="00561395"/>
    <w:rsid w:val="00562DDA"/>
    <w:rsid w:val="00562F00"/>
    <w:rsid w:val="0056363E"/>
    <w:rsid w:val="00564C76"/>
    <w:rsid w:val="005662AE"/>
    <w:rsid w:val="00566547"/>
    <w:rsid w:val="00576C29"/>
    <w:rsid w:val="005777F8"/>
    <w:rsid w:val="0058386E"/>
    <w:rsid w:val="00586DDE"/>
    <w:rsid w:val="005922B2"/>
    <w:rsid w:val="00595638"/>
    <w:rsid w:val="005958D4"/>
    <w:rsid w:val="005975C1"/>
    <w:rsid w:val="005A0365"/>
    <w:rsid w:val="005A0CF2"/>
    <w:rsid w:val="005A2DDA"/>
    <w:rsid w:val="005A5992"/>
    <w:rsid w:val="005A6192"/>
    <w:rsid w:val="005A6345"/>
    <w:rsid w:val="005A6A87"/>
    <w:rsid w:val="005A7627"/>
    <w:rsid w:val="005B23B7"/>
    <w:rsid w:val="005B4D3E"/>
    <w:rsid w:val="005B6F22"/>
    <w:rsid w:val="005B7453"/>
    <w:rsid w:val="005C05C9"/>
    <w:rsid w:val="005C0656"/>
    <w:rsid w:val="005C2E14"/>
    <w:rsid w:val="005D0C3B"/>
    <w:rsid w:val="005D0E4B"/>
    <w:rsid w:val="005D1708"/>
    <w:rsid w:val="005D1B12"/>
    <w:rsid w:val="005D1DB1"/>
    <w:rsid w:val="005D2FD9"/>
    <w:rsid w:val="005D36CF"/>
    <w:rsid w:val="005D3C3F"/>
    <w:rsid w:val="005D5F76"/>
    <w:rsid w:val="005D73C6"/>
    <w:rsid w:val="005E0EC3"/>
    <w:rsid w:val="005E1FE9"/>
    <w:rsid w:val="005E24D5"/>
    <w:rsid w:val="005E3AEA"/>
    <w:rsid w:val="005E52F4"/>
    <w:rsid w:val="005E533E"/>
    <w:rsid w:val="005F03A6"/>
    <w:rsid w:val="005F0D4C"/>
    <w:rsid w:val="005F17BE"/>
    <w:rsid w:val="005F2007"/>
    <w:rsid w:val="005F421F"/>
    <w:rsid w:val="005F6A14"/>
    <w:rsid w:val="005F7EFD"/>
    <w:rsid w:val="00601C1E"/>
    <w:rsid w:val="00602B9C"/>
    <w:rsid w:val="00605FC3"/>
    <w:rsid w:val="006128FC"/>
    <w:rsid w:val="00613075"/>
    <w:rsid w:val="00613C46"/>
    <w:rsid w:val="006156FC"/>
    <w:rsid w:val="00617480"/>
    <w:rsid w:val="00620C03"/>
    <w:rsid w:val="006317FB"/>
    <w:rsid w:val="006323E4"/>
    <w:rsid w:val="006325C2"/>
    <w:rsid w:val="00632D98"/>
    <w:rsid w:val="0063639F"/>
    <w:rsid w:val="00643B9E"/>
    <w:rsid w:val="006448C5"/>
    <w:rsid w:val="00645D05"/>
    <w:rsid w:val="00646F28"/>
    <w:rsid w:val="006477AE"/>
    <w:rsid w:val="0065082F"/>
    <w:rsid w:val="0065148A"/>
    <w:rsid w:val="00651D1D"/>
    <w:rsid w:val="00652FA2"/>
    <w:rsid w:val="00655A03"/>
    <w:rsid w:val="00656E6A"/>
    <w:rsid w:val="006575E3"/>
    <w:rsid w:val="00660685"/>
    <w:rsid w:val="006608D0"/>
    <w:rsid w:val="006611FA"/>
    <w:rsid w:val="006612FE"/>
    <w:rsid w:val="00663DBC"/>
    <w:rsid w:val="00665131"/>
    <w:rsid w:val="006730F2"/>
    <w:rsid w:val="006735FC"/>
    <w:rsid w:val="00675FDF"/>
    <w:rsid w:val="00676610"/>
    <w:rsid w:val="00677B53"/>
    <w:rsid w:val="006815F0"/>
    <w:rsid w:val="0068246D"/>
    <w:rsid w:val="00682BE9"/>
    <w:rsid w:val="00685D1C"/>
    <w:rsid w:val="00686017"/>
    <w:rsid w:val="00690712"/>
    <w:rsid w:val="00690AB5"/>
    <w:rsid w:val="00693E26"/>
    <w:rsid w:val="00696C4B"/>
    <w:rsid w:val="006A1017"/>
    <w:rsid w:val="006A4059"/>
    <w:rsid w:val="006A5B55"/>
    <w:rsid w:val="006A7651"/>
    <w:rsid w:val="006B013C"/>
    <w:rsid w:val="006B327C"/>
    <w:rsid w:val="006B4A84"/>
    <w:rsid w:val="006B4D01"/>
    <w:rsid w:val="006B5961"/>
    <w:rsid w:val="006C37F1"/>
    <w:rsid w:val="006C3E32"/>
    <w:rsid w:val="006C66FA"/>
    <w:rsid w:val="006C6919"/>
    <w:rsid w:val="006C7779"/>
    <w:rsid w:val="006D164A"/>
    <w:rsid w:val="006D2CF1"/>
    <w:rsid w:val="006D3A3A"/>
    <w:rsid w:val="006D3E65"/>
    <w:rsid w:val="006D6CAD"/>
    <w:rsid w:val="006E1F3B"/>
    <w:rsid w:val="006E2FD0"/>
    <w:rsid w:val="006E3C15"/>
    <w:rsid w:val="006E41E1"/>
    <w:rsid w:val="006E52BC"/>
    <w:rsid w:val="006E5C75"/>
    <w:rsid w:val="006F0456"/>
    <w:rsid w:val="006F0BB8"/>
    <w:rsid w:val="006F178F"/>
    <w:rsid w:val="006F1C70"/>
    <w:rsid w:val="006F1DB8"/>
    <w:rsid w:val="006F205B"/>
    <w:rsid w:val="006F28D5"/>
    <w:rsid w:val="006F5476"/>
    <w:rsid w:val="006F5B8D"/>
    <w:rsid w:val="006F7536"/>
    <w:rsid w:val="007003BD"/>
    <w:rsid w:val="00703C89"/>
    <w:rsid w:val="00712A25"/>
    <w:rsid w:val="00717B88"/>
    <w:rsid w:val="00720315"/>
    <w:rsid w:val="0072041D"/>
    <w:rsid w:val="007228D8"/>
    <w:rsid w:val="00723131"/>
    <w:rsid w:val="00723542"/>
    <w:rsid w:val="00727646"/>
    <w:rsid w:val="00727D31"/>
    <w:rsid w:val="007309ED"/>
    <w:rsid w:val="00733225"/>
    <w:rsid w:val="00733F31"/>
    <w:rsid w:val="00734D72"/>
    <w:rsid w:val="00735232"/>
    <w:rsid w:val="00742BAF"/>
    <w:rsid w:val="007436F9"/>
    <w:rsid w:val="00743DE6"/>
    <w:rsid w:val="00751578"/>
    <w:rsid w:val="00751A98"/>
    <w:rsid w:val="00752E46"/>
    <w:rsid w:val="00757F1B"/>
    <w:rsid w:val="0076204E"/>
    <w:rsid w:val="00763317"/>
    <w:rsid w:val="00763785"/>
    <w:rsid w:val="00766446"/>
    <w:rsid w:val="007667EA"/>
    <w:rsid w:val="0076785D"/>
    <w:rsid w:val="0077009B"/>
    <w:rsid w:val="0077181B"/>
    <w:rsid w:val="00771C52"/>
    <w:rsid w:val="0077240C"/>
    <w:rsid w:val="00772E26"/>
    <w:rsid w:val="00777744"/>
    <w:rsid w:val="00777A89"/>
    <w:rsid w:val="007809A6"/>
    <w:rsid w:val="007817EF"/>
    <w:rsid w:val="00781DCE"/>
    <w:rsid w:val="0078494B"/>
    <w:rsid w:val="00786A0F"/>
    <w:rsid w:val="00790019"/>
    <w:rsid w:val="00790D15"/>
    <w:rsid w:val="00791EC9"/>
    <w:rsid w:val="00794C5C"/>
    <w:rsid w:val="007968EA"/>
    <w:rsid w:val="00796C2F"/>
    <w:rsid w:val="007A041E"/>
    <w:rsid w:val="007A085A"/>
    <w:rsid w:val="007A1AC2"/>
    <w:rsid w:val="007A24A7"/>
    <w:rsid w:val="007A37E9"/>
    <w:rsid w:val="007A5EF6"/>
    <w:rsid w:val="007A7B90"/>
    <w:rsid w:val="007B032A"/>
    <w:rsid w:val="007B0CE0"/>
    <w:rsid w:val="007B13BE"/>
    <w:rsid w:val="007B2893"/>
    <w:rsid w:val="007B40FF"/>
    <w:rsid w:val="007B6669"/>
    <w:rsid w:val="007C378E"/>
    <w:rsid w:val="007C7277"/>
    <w:rsid w:val="007D0E9F"/>
    <w:rsid w:val="007D1560"/>
    <w:rsid w:val="007D2365"/>
    <w:rsid w:val="007D6057"/>
    <w:rsid w:val="007D6B46"/>
    <w:rsid w:val="007E1491"/>
    <w:rsid w:val="007E15BE"/>
    <w:rsid w:val="007E3796"/>
    <w:rsid w:val="007E40C4"/>
    <w:rsid w:val="007E574F"/>
    <w:rsid w:val="007E6945"/>
    <w:rsid w:val="007E6FCC"/>
    <w:rsid w:val="007E7F41"/>
    <w:rsid w:val="007F1051"/>
    <w:rsid w:val="007F4025"/>
    <w:rsid w:val="007F4560"/>
    <w:rsid w:val="007F7175"/>
    <w:rsid w:val="007F7F1F"/>
    <w:rsid w:val="008009D2"/>
    <w:rsid w:val="00802CC3"/>
    <w:rsid w:val="00806EE0"/>
    <w:rsid w:val="008078C7"/>
    <w:rsid w:val="00810114"/>
    <w:rsid w:val="008107F5"/>
    <w:rsid w:val="00812120"/>
    <w:rsid w:val="00813507"/>
    <w:rsid w:val="00813D11"/>
    <w:rsid w:val="00813DBD"/>
    <w:rsid w:val="0081505E"/>
    <w:rsid w:val="008152D6"/>
    <w:rsid w:val="00815F74"/>
    <w:rsid w:val="00821A6C"/>
    <w:rsid w:val="00823D11"/>
    <w:rsid w:val="008250D1"/>
    <w:rsid w:val="008269E7"/>
    <w:rsid w:val="008279B2"/>
    <w:rsid w:val="008303D0"/>
    <w:rsid w:val="00832BA0"/>
    <w:rsid w:val="008330A8"/>
    <w:rsid w:val="00834AB9"/>
    <w:rsid w:val="00834F34"/>
    <w:rsid w:val="00840864"/>
    <w:rsid w:val="008417F8"/>
    <w:rsid w:val="00842A66"/>
    <w:rsid w:val="00850226"/>
    <w:rsid w:val="00853ADE"/>
    <w:rsid w:val="0085453B"/>
    <w:rsid w:val="0085544A"/>
    <w:rsid w:val="008575F0"/>
    <w:rsid w:val="00857A86"/>
    <w:rsid w:val="00861491"/>
    <w:rsid w:val="008621FF"/>
    <w:rsid w:val="008626FB"/>
    <w:rsid w:val="00865BBE"/>
    <w:rsid w:val="008706A4"/>
    <w:rsid w:val="00872BBC"/>
    <w:rsid w:val="00872C46"/>
    <w:rsid w:val="008741F8"/>
    <w:rsid w:val="00875895"/>
    <w:rsid w:val="00880392"/>
    <w:rsid w:val="008827EC"/>
    <w:rsid w:val="00882AEE"/>
    <w:rsid w:val="00884AD2"/>
    <w:rsid w:val="0088576D"/>
    <w:rsid w:val="00885ED4"/>
    <w:rsid w:val="00892A30"/>
    <w:rsid w:val="00892D8A"/>
    <w:rsid w:val="008944F5"/>
    <w:rsid w:val="00896530"/>
    <w:rsid w:val="0089674A"/>
    <w:rsid w:val="00897E2F"/>
    <w:rsid w:val="008A49DE"/>
    <w:rsid w:val="008A5930"/>
    <w:rsid w:val="008A5FE1"/>
    <w:rsid w:val="008B1A8F"/>
    <w:rsid w:val="008B2682"/>
    <w:rsid w:val="008B3D45"/>
    <w:rsid w:val="008C045E"/>
    <w:rsid w:val="008C13D1"/>
    <w:rsid w:val="008C15A4"/>
    <w:rsid w:val="008C20F7"/>
    <w:rsid w:val="008C5202"/>
    <w:rsid w:val="008C7E83"/>
    <w:rsid w:val="008D2100"/>
    <w:rsid w:val="008D22BE"/>
    <w:rsid w:val="008D2ED3"/>
    <w:rsid w:val="008D2FD5"/>
    <w:rsid w:val="008D592D"/>
    <w:rsid w:val="008D661B"/>
    <w:rsid w:val="008D6D14"/>
    <w:rsid w:val="008E1542"/>
    <w:rsid w:val="008E48B7"/>
    <w:rsid w:val="008E5CCD"/>
    <w:rsid w:val="008F3759"/>
    <w:rsid w:val="008F3773"/>
    <w:rsid w:val="008F383D"/>
    <w:rsid w:val="008F398F"/>
    <w:rsid w:val="00900689"/>
    <w:rsid w:val="009034CC"/>
    <w:rsid w:val="009051AB"/>
    <w:rsid w:val="00911CCD"/>
    <w:rsid w:val="00913B03"/>
    <w:rsid w:val="00916493"/>
    <w:rsid w:val="0091725F"/>
    <w:rsid w:val="009200DB"/>
    <w:rsid w:val="00920BBB"/>
    <w:rsid w:val="00921202"/>
    <w:rsid w:val="009232AB"/>
    <w:rsid w:val="00927FB3"/>
    <w:rsid w:val="00930F8E"/>
    <w:rsid w:val="00931715"/>
    <w:rsid w:val="00932C91"/>
    <w:rsid w:val="0093385B"/>
    <w:rsid w:val="00933EE3"/>
    <w:rsid w:val="00934E2E"/>
    <w:rsid w:val="009354EE"/>
    <w:rsid w:val="00935851"/>
    <w:rsid w:val="009362AB"/>
    <w:rsid w:val="00936818"/>
    <w:rsid w:val="0094091A"/>
    <w:rsid w:val="00942A51"/>
    <w:rsid w:val="00942E6B"/>
    <w:rsid w:val="0094354B"/>
    <w:rsid w:val="00944CA5"/>
    <w:rsid w:val="00950C12"/>
    <w:rsid w:val="009525A1"/>
    <w:rsid w:val="00952D2C"/>
    <w:rsid w:val="00953447"/>
    <w:rsid w:val="00953EE1"/>
    <w:rsid w:val="0095437D"/>
    <w:rsid w:val="00955352"/>
    <w:rsid w:val="00957AF0"/>
    <w:rsid w:val="00957C10"/>
    <w:rsid w:val="00960B27"/>
    <w:rsid w:val="00960B3C"/>
    <w:rsid w:val="00960DB7"/>
    <w:rsid w:val="009633ED"/>
    <w:rsid w:val="0096352B"/>
    <w:rsid w:val="009635F0"/>
    <w:rsid w:val="00965904"/>
    <w:rsid w:val="00973617"/>
    <w:rsid w:val="009737B2"/>
    <w:rsid w:val="009770BD"/>
    <w:rsid w:val="0098168D"/>
    <w:rsid w:val="00981E59"/>
    <w:rsid w:val="009843DF"/>
    <w:rsid w:val="00984568"/>
    <w:rsid w:val="00985A17"/>
    <w:rsid w:val="00986DBA"/>
    <w:rsid w:val="00992458"/>
    <w:rsid w:val="009930FA"/>
    <w:rsid w:val="00996009"/>
    <w:rsid w:val="009967D9"/>
    <w:rsid w:val="00997827"/>
    <w:rsid w:val="009A01BF"/>
    <w:rsid w:val="009A0D46"/>
    <w:rsid w:val="009A1078"/>
    <w:rsid w:val="009A35C5"/>
    <w:rsid w:val="009A7CA2"/>
    <w:rsid w:val="009B1E80"/>
    <w:rsid w:val="009B386E"/>
    <w:rsid w:val="009B39BA"/>
    <w:rsid w:val="009B3F9F"/>
    <w:rsid w:val="009B4D8E"/>
    <w:rsid w:val="009B64E3"/>
    <w:rsid w:val="009C1D25"/>
    <w:rsid w:val="009C4DFA"/>
    <w:rsid w:val="009C589D"/>
    <w:rsid w:val="009C5A63"/>
    <w:rsid w:val="009C6C07"/>
    <w:rsid w:val="009D3A85"/>
    <w:rsid w:val="009D4B2D"/>
    <w:rsid w:val="009D667D"/>
    <w:rsid w:val="009D7C45"/>
    <w:rsid w:val="009E06C5"/>
    <w:rsid w:val="009E0A3B"/>
    <w:rsid w:val="009E1D11"/>
    <w:rsid w:val="009E1EAF"/>
    <w:rsid w:val="009E4D4F"/>
    <w:rsid w:val="009E5362"/>
    <w:rsid w:val="009E6234"/>
    <w:rsid w:val="009E6AA8"/>
    <w:rsid w:val="009E7595"/>
    <w:rsid w:val="009F0C55"/>
    <w:rsid w:val="009F3A60"/>
    <w:rsid w:val="009F53C1"/>
    <w:rsid w:val="00A00198"/>
    <w:rsid w:val="00A019B5"/>
    <w:rsid w:val="00A045B8"/>
    <w:rsid w:val="00A05090"/>
    <w:rsid w:val="00A12AB9"/>
    <w:rsid w:val="00A13DA9"/>
    <w:rsid w:val="00A15D12"/>
    <w:rsid w:val="00A174BA"/>
    <w:rsid w:val="00A201E8"/>
    <w:rsid w:val="00A2148C"/>
    <w:rsid w:val="00A2173D"/>
    <w:rsid w:val="00A2495B"/>
    <w:rsid w:val="00A24F8F"/>
    <w:rsid w:val="00A27827"/>
    <w:rsid w:val="00A278BD"/>
    <w:rsid w:val="00A31C9F"/>
    <w:rsid w:val="00A33E56"/>
    <w:rsid w:val="00A354E2"/>
    <w:rsid w:val="00A36C41"/>
    <w:rsid w:val="00A40368"/>
    <w:rsid w:val="00A41A7E"/>
    <w:rsid w:val="00A447CD"/>
    <w:rsid w:val="00A45530"/>
    <w:rsid w:val="00A45C06"/>
    <w:rsid w:val="00A46494"/>
    <w:rsid w:val="00A46DF1"/>
    <w:rsid w:val="00A47D8C"/>
    <w:rsid w:val="00A542C9"/>
    <w:rsid w:val="00A60AE4"/>
    <w:rsid w:val="00A616DF"/>
    <w:rsid w:val="00A622D4"/>
    <w:rsid w:val="00A62591"/>
    <w:rsid w:val="00A63CA1"/>
    <w:rsid w:val="00A6482A"/>
    <w:rsid w:val="00A64B56"/>
    <w:rsid w:val="00A66C13"/>
    <w:rsid w:val="00A67718"/>
    <w:rsid w:val="00A67D03"/>
    <w:rsid w:val="00A72024"/>
    <w:rsid w:val="00A736ED"/>
    <w:rsid w:val="00A74858"/>
    <w:rsid w:val="00A74921"/>
    <w:rsid w:val="00A74CB8"/>
    <w:rsid w:val="00A74E4A"/>
    <w:rsid w:val="00A83BF2"/>
    <w:rsid w:val="00A83FC7"/>
    <w:rsid w:val="00A860D1"/>
    <w:rsid w:val="00A9120C"/>
    <w:rsid w:val="00A94F7B"/>
    <w:rsid w:val="00A953A3"/>
    <w:rsid w:val="00AA1957"/>
    <w:rsid w:val="00AA1A8C"/>
    <w:rsid w:val="00AA23AB"/>
    <w:rsid w:val="00AA386D"/>
    <w:rsid w:val="00AA498B"/>
    <w:rsid w:val="00AA5A26"/>
    <w:rsid w:val="00AA63A3"/>
    <w:rsid w:val="00AB0BD0"/>
    <w:rsid w:val="00AB2A76"/>
    <w:rsid w:val="00AB3FAF"/>
    <w:rsid w:val="00AB5B68"/>
    <w:rsid w:val="00AB7F59"/>
    <w:rsid w:val="00AC0E14"/>
    <w:rsid w:val="00AC0F7B"/>
    <w:rsid w:val="00AC4A44"/>
    <w:rsid w:val="00AC4C3F"/>
    <w:rsid w:val="00AC6730"/>
    <w:rsid w:val="00AC7FBC"/>
    <w:rsid w:val="00AD0BFD"/>
    <w:rsid w:val="00AD1F74"/>
    <w:rsid w:val="00AD3455"/>
    <w:rsid w:val="00AD4B44"/>
    <w:rsid w:val="00AD570D"/>
    <w:rsid w:val="00AD7D0A"/>
    <w:rsid w:val="00AE1C05"/>
    <w:rsid w:val="00AE2C71"/>
    <w:rsid w:val="00AE376B"/>
    <w:rsid w:val="00AE7342"/>
    <w:rsid w:val="00AE741A"/>
    <w:rsid w:val="00AF135B"/>
    <w:rsid w:val="00AF364A"/>
    <w:rsid w:val="00AF6F19"/>
    <w:rsid w:val="00AF70C3"/>
    <w:rsid w:val="00B00B8B"/>
    <w:rsid w:val="00B014CD"/>
    <w:rsid w:val="00B024F3"/>
    <w:rsid w:val="00B0728E"/>
    <w:rsid w:val="00B10F08"/>
    <w:rsid w:val="00B11A55"/>
    <w:rsid w:val="00B123F5"/>
    <w:rsid w:val="00B127CD"/>
    <w:rsid w:val="00B145C5"/>
    <w:rsid w:val="00B15044"/>
    <w:rsid w:val="00B1541D"/>
    <w:rsid w:val="00B15AF0"/>
    <w:rsid w:val="00B17853"/>
    <w:rsid w:val="00B20CAD"/>
    <w:rsid w:val="00B226E4"/>
    <w:rsid w:val="00B23C31"/>
    <w:rsid w:val="00B258CB"/>
    <w:rsid w:val="00B27FE0"/>
    <w:rsid w:val="00B30482"/>
    <w:rsid w:val="00B314FB"/>
    <w:rsid w:val="00B32BBC"/>
    <w:rsid w:val="00B339BB"/>
    <w:rsid w:val="00B347E6"/>
    <w:rsid w:val="00B36BA0"/>
    <w:rsid w:val="00B37B25"/>
    <w:rsid w:val="00B404CD"/>
    <w:rsid w:val="00B41DB4"/>
    <w:rsid w:val="00B456E5"/>
    <w:rsid w:val="00B50A9A"/>
    <w:rsid w:val="00B50FFA"/>
    <w:rsid w:val="00B51CA3"/>
    <w:rsid w:val="00B52E0E"/>
    <w:rsid w:val="00B53EF1"/>
    <w:rsid w:val="00B5465A"/>
    <w:rsid w:val="00B624EF"/>
    <w:rsid w:val="00B6702D"/>
    <w:rsid w:val="00B700C9"/>
    <w:rsid w:val="00B716A3"/>
    <w:rsid w:val="00B717FE"/>
    <w:rsid w:val="00B72211"/>
    <w:rsid w:val="00B73A2B"/>
    <w:rsid w:val="00B73B2D"/>
    <w:rsid w:val="00B76674"/>
    <w:rsid w:val="00B77DE1"/>
    <w:rsid w:val="00B81323"/>
    <w:rsid w:val="00B83A37"/>
    <w:rsid w:val="00B83DEE"/>
    <w:rsid w:val="00B8406D"/>
    <w:rsid w:val="00B901BF"/>
    <w:rsid w:val="00B95B75"/>
    <w:rsid w:val="00B95C38"/>
    <w:rsid w:val="00B96B01"/>
    <w:rsid w:val="00B970CD"/>
    <w:rsid w:val="00B973B1"/>
    <w:rsid w:val="00B97E32"/>
    <w:rsid w:val="00BA0888"/>
    <w:rsid w:val="00BA0C80"/>
    <w:rsid w:val="00BA16A2"/>
    <w:rsid w:val="00BA3A1E"/>
    <w:rsid w:val="00BA4239"/>
    <w:rsid w:val="00BA4417"/>
    <w:rsid w:val="00BA4B6D"/>
    <w:rsid w:val="00BA548F"/>
    <w:rsid w:val="00BA7766"/>
    <w:rsid w:val="00BA7E91"/>
    <w:rsid w:val="00BB2F36"/>
    <w:rsid w:val="00BB3C48"/>
    <w:rsid w:val="00BB3E40"/>
    <w:rsid w:val="00BB6E41"/>
    <w:rsid w:val="00BB792E"/>
    <w:rsid w:val="00BC023D"/>
    <w:rsid w:val="00BC37F1"/>
    <w:rsid w:val="00BC523D"/>
    <w:rsid w:val="00BC716C"/>
    <w:rsid w:val="00BC75D5"/>
    <w:rsid w:val="00BD4C5B"/>
    <w:rsid w:val="00BD5EB0"/>
    <w:rsid w:val="00BD70F9"/>
    <w:rsid w:val="00BE3BE1"/>
    <w:rsid w:val="00BE3E77"/>
    <w:rsid w:val="00BE5DF6"/>
    <w:rsid w:val="00BE690A"/>
    <w:rsid w:val="00BF0CF2"/>
    <w:rsid w:val="00BF103B"/>
    <w:rsid w:val="00BF302F"/>
    <w:rsid w:val="00BF65DC"/>
    <w:rsid w:val="00C01839"/>
    <w:rsid w:val="00C01D4C"/>
    <w:rsid w:val="00C043F6"/>
    <w:rsid w:val="00C04480"/>
    <w:rsid w:val="00C075B6"/>
    <w:rsid w:val="00C11037"/>
    <w:rsid w:val="00C125F0"/>
    <w:rsid w:val="00C12B8A"/>
    <w:rsid w:val="00C1346B"/>
    <w:rsid w:val="00C146AA"/>
    <w:rsid w:val="00C14E51"/>
    <w:rsid w:val="00C16360"/>
    <w:rsid w:val="00C16570"/>
    <w:rsid w:val="00C2015D"/>
    <w:rsid w:val="00C22698"/>
    <w:rsid w:val="00C23131"/>
    <w:rsid w:val="00C25EA6"/>
    <w:rsid w:val="00C271EA"/>
    <w:rsid w:val="00C32D6D"/>
    <w:rsid w:val="00C35B5A"/>
    <w:rsid w:val="00C3612A"/>
    <w:rsid w:val="00C46468"/>
    <w:rsid w:val="00C46D2D"/>
    <w:rsid w:val="00C502F0"/>
    <w:rsid w:val="00C511C2"/>
    <w:rsid w:val="00C52809"/>
    <w:rsid w:val="00C568C4"/>
    <w:rsid w:val="00C637F3"/>
    <w:rsid w:val="00C65369"/>
    <w:rsid w:val="00C70F01"/>
    <w:rsid w:val="00C82D4B"/>
    <w:rsid w:val="00C84D8A"/>
    <w:rsid w:val="00C922D0"/>
    <w:rsid w:val="00C925AA"/>
    <w:rsid w:val="00C92DDC"/>
    <w:rsid w:val="00C93A08"/>
    <w:rsid w:val="00C94D9C"/>
    <w:rsid w:val="00C95262"/>
    <w:rsid w:val="00C974BB"/>
    <w:rsid w:val="00CA2033"/>
    <w:rsid w:val="00CA4410"/>
    <w:rsid w:val="00CB00CB"/>
    <w:rsid w:val="00CB0248"/>
    <w:rsid w:val="00CC08C2"/>
    <w:rsid w:val="00CC675A"/>
    <w:rsid w:val="00CC6FF6"/>
    <w:rsid w:val="00CD5568"/>
    <w:rsid w:val="00CE08FF"/>
    <w:rsid w:val="00CE0B02"/>
    <w:rsid w:val="00CE1CAA"/>
    <w:rsid w:val="00CE1F16"/>
    <w:rsid w:val="00CE64E6"/>
    <w:rsid w:val="00CE6B19"/>
    <w:rsid w:val="00CF0366"/>
    <w:rsid w:val="00CF0AC2"/>
    <w:rsid w:val="00CF2140"/>
    <w:rsid w:val="00CF443B"/>
    <w:rsid w:val="00CF46C5"/>
    <w:rsid w:val="00D02847"/>
    <w:rsid w:val="00D02A7D"/>
    <w:rsid w:val="00D02E1E"/>
    <w:rsid w:val="00D0431E"/>
    <w:rsid w:val="00D04453"/>
    <w:rsid w:val="00D115A3"/>
    <w:rsid w:val="00D12B0C"/>
    <w:rsid w:val="00D16ECC"/>
    <w:rsid w:val="00D2014E"/>
    <w:rsid w:val="00D206D6"/>
    <w:rsid w:val="00D221D5"/>
    <w:rsid w:val="00D240FD"/>
    <w:rsid w:val="00D25D78"/>
    <w:rsid w:val="00D26B36"/>
    <w:rsid w:val="00D30180"/>
    <w:rsid w:val="00D313A9"/>
    <w:rsid w:val="00D34051"/>
    <w:rsid w:val="00D35EC5"/>
    <w:rsid w:val="00D43068"/>
    <w:rsid w:val="00D446C0"/>
    <w:rsid w:val="00D469CE"/>
    <w:rsid w:val="00D47198"/>
    <w:rsid w:val="00D51F3B"/>
    <w:rsid w:val="00D52ED4"/>
    <w:rsid w:val="00D53831"/>
    <w:rsid w:val="00D540F2"/>
    <w:rsid w:val="00D542BD"/>
    <w:rsid w:val="00D55F77"/>
    <w:rsid w:val="00D56BF0"/>
    <w:rsid w:val="00D57EE7"/>
    <w:rsid w:val="00D62589"/>
    <w:rsid w:val="00D65C55"/>
    <w:rsid w:val="00D65C60"/>
    <w:rsid w:val="00D670E2"/>
    <w:rsid w:val="00D72A9A"/>
    <w:rsid w:val="00D73C28"/>
    <w:rsid w:val="00D77D12"/>
    <w:rsid w:val="00D80C1E"/>
    <w:rsid w:val="00D83CD3"/>
    <w:rsid w:val="00D840A5"/>
    <w:rsid w:val="00D84DE3"/>
    <w:rsid w:val="00D91549"/>
    <w:rsid w:val="00D9640E"/>
    <w:rsid w:val="00D96F22"/>
    <w:rsid w:val="00D97F3E"/>
    <w:rsid w:val="00DA408D"/>
    <w:rsid w:val="00DA5147"/>
    <w:rsid w:val="00DA5447"/>
    <w:rsid w:val="00DB2B9C"/>
    <w:rsid w:val="00DC0B0A"/>
    <w:rsid w:val="00DC1C49"/>
    <w:rsid w:val="00DC276E"/>
    <w:rsid w:val="00DC2953"/>
    <w:rsid w:val="00DC327B"/>
    <w:rsid w:val="00DC4340"/>
    <w:rsid w:val="00DC59F8"/>
    <w:rsid w:val="00DC5B1F"/>
    <w:rsid w:val="00DC7B34"/>
    <w:rsid w:val="00DD3123"/>
    <w:rsid w:val="00DD3E92"/>
    <w:rsid w:val="00DD61CA"/>
    <w:rsid w:val="00DD6576"/>
    <w:rsid w:val="00DD6D30"/>
    <w:rsid w:val="00DE1C93"/>
    <w:rsid w:val="00DE3E4B"/>
    <w:rsid w:val="00DE4CCC"/>
    <w:rsid w:val="00DE60E7"/>
    <w:rsid w:val="00DF1317"/>
    <w:rsid w:val="00DF39C5"/>
    <w:rsid w:val="00DF6149"/>
    <w:rsid w:val="00DF748D"/>
    <w:rsid w:val="00DF75B3"/>
    <w:rsid w:val="00DF7908"/>
    <w:rsid w:val="00E00F44"/>
    <w:rsid w:val="00E040FC"/>
    <w:rsid w:val="00E064CD"/>
    <w:rsid w:val="00E110C0"/>
    <w:rsid w:val="00E11456"/>
    <w:rsid w:val="00E11CF6"/>
    <w:rsid w:val="00E131AE"/>
    <w:rsid w:val="00E13630"/>
    <w:rsid w:val="00E16D34"/>
    <w:rsid w:val="00E16E58"/>
    <w:rsid w:val="00E2213E"/>
    <w:rsid w:val="00E22ECA"/>
    <w:rsid w:val="00E30614"/>
    <w:rsid w:val="00E334BB"/>
    <w:rsid w:val="00E33D28"/>
    <w:rsid w:val="00E4265A"/>
    <w:rsid w:val="00E42BF4"/>
    <w:rsid w:val="00E43328"/>
    <w:rsid w:val="00E45078"/>
    <w:rsid w:val="00E522E1"/>
    <w:rsid w:val="00E53512"/>
    <w:rsid w:val="00E547FC"/>
    <w:rsid w:val="00E56A15"/>
    <w:rsid w:val="00E60F0A"/>
    <w:rsid w:val="00E63201"/>
    <w:rsid w:val="00E64A84"/>
    <w:rsid w:val="00E668F4"/>
    <w:rsid w:val="00E71088"/>
    <w:rsid w:val="00E715A8"/>
    <w:rsid w:val="00E73497"/>
    <w:rsid w:val="00E753E4"/>
    <w:rsid w:val="00E757A2"/>
    <w:rsid w:val="00E75AE7"/>
    <w:rsid w:val="00E76B40"/>
    <w:rsid w:val="00E805A3"/>
    <w:rsid w:val="00E82F12"/>
    <w:rsid w:val="00E830F4"/>
    <w:rsid w:val="00E84369"/>
    <w:rsid w:val="00E84F89"/>
    <w:rsid w:val="00E85096"/>
    <w:rsid w:val="00E85E47"/>
    <w:rsid w:val="00E87F28"/>
    <w:rsid w:val="00E9031A"/>
    <w:rsid w:val="00E90438"/>
    <w:rsid w:val="00E95682"/>
    <w:rsid w:val="00E9664A"/>
    <w:rsid w:val="00E97997"/>
    <w:rsid w:val="00E97CAF"/>
    <w:rsid w:val="00EB5F8C"/>
    <w:rsid w:val="00EB6670"/>
    <w:rsid w:val="00EC06B2"/>
    <w:rsid w:val="00EC0931"/>
    <w:rsid w:val="00EC557A"/>
    <w:rsid w:val="00EC7D47"/>
    <w:rsid w:val="00ED092B"/>
    <w:rsid w:val="00ED7FDE"/>
    <w:rsid w:val="00EE1BC4"/>
    <w:rsid w:val="00EE2014"/>
    <w:rsid w:val="00EE27FF"/>
    <w:rsid w:val="00EE2977"/>
    <w:rsid w:val="00EE36A5"/>
    <w:rsid w:val="00EE3D9B"/>
    <w:rsid w:val="00EE4730"/>
    <w:rsid w:val="00EF07C9"/>
    <w:rsid w:val="00EF4AEC"/>
    <w:rsid w:val="00EF50B0"/>
    <w:rsid w:val="00EF5F64"/>
    <w:rsid w:val="00EF76CD"/>
    <w:rsid w:val="00F018A4"/>
    <w:rsid w:val="00F02CA3"/>
    <w:rsid w:val="00F055BC"/>
    <w:rsid w:val="00F06290"/>
    <w:rsid w:val="00F067F0"/>
    <w:rsid w:val="00F128FE"/>
    <w:rsid w:val="00F12B41"/>
    <w:rsid w:val="00F1534E"/>
    <w:rsid w:val="00F20E4A"/>
    <w:rsid w:val="00F213E2"/>
    <w:rsid w:val="00F24152"/>
    <w:rsid w:val="00F25466"/>
    <w:rsid w:val="00F305FC"/>
    <w:rsid w:val="00F31C1C"/>
    <w:rsid w:val="00F34BD2"/>
    <w:rsid w:val="00F373DF"/>
    <w:rsid w:val="00F37BD3"/>
    <w:rsid w:val="00F41206"/>
    <w:rsid w:val="00F42BD2"/>
    <w:rsid w:val="00F454F5"/>
    <w:rsid w:val="00F51BE8"/>
    <w:rsid w:val="00F536C6"/>
    <w:rsid w:val="00F54D44"/>
    <w:rsid w:val="00F62BF9"/>
    <w:rsid w:val="00F63763"/>
    <w:rsid w:val="00F651A2"/>
    <w:rsid w:val="00F7243F"/>
    <w:rsid w:val="00F73D67"/>
    <w:rsid w:val="00F743AA"/>
    <w:rsid w:val="00F74B3D"/>
    <w:rsid w:val="00F75957"/>
    <w:rsid w:val="00F7675E"/>
    <w:rsid w:val="00F7740C"/>
    <w:rsid w:val="00F77649"/>
    <w:rsid w:val="00F80EED"/>
    <w:rsid w:val="00F8180D"/>
    <w:rsid w:val="00F82415"/>
    <w:rsid w:val="00F82AAC"/>
    <w:rsid w:val="00F848F3"/>
    <w:rsid w:val="00F87778"/>
    <w:rsid w:val="00F8794A"/>
    <w:rsid w:val="00F9565D"/>
    <w:rsid w:val="00FA1E8E"/>
    <w:rsid w:val="00FA34D4"/>
    <w:rsid w:val="00FA7DC2"/>
    <w:rsid w:val="00FB2FB0"/>
    <w:rsid w:val="00FC2419"/>
    <w:rsid w:val="00FC6169"/>
    <w:rsid w:val="00FC68E0"/>
    <w:rsid w:val="00FC7DF7"/>
    <w:rsid w:val="00FD2C3C"/>
    <w:rsid w:val="00FD5860"/>
    <w:rsid w:val="00FD5869"/>
    <w:rsid w:val="00FD615A"/>
    <w:rsid w:val="00FD7C8E"/>
    <w:rsid w:val="00FD7DD0"/>
    <w:rsid w:val="00FE2417"/>
    <w:rsid w:val="00FE28B5"/>
    <w:rsid w:val="00FE2C6E"/>
    <w:rsid w:val="00FE48EE"/>
    <w:rsid w:val="00FE7346"/>
    <w:rsid w:val="00FF36FF"/>
    <w:rsid w:val="00FF3F56"/>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92547"/>
  <w15:docId w15:val="{F9DFEEF1-BE2C-46B6-AA6B-FD3EE2AF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660"/>
    <w:pPr>
      <w:tabs>
        <w:tab w:val="center" w:pos="4252"/>
        <w:tab w:val="right" w:pos="8504"/>
      </w:tabs>
      <w:snapToGrid w:val="0"/>
    </w:pPr>
  </w:style>
  <w:style w:type="character" w:customStyle="1" w:styleId="a5">
    <w:name w:val="ヘッダー (文字)"/>
    <w:basedOn w:val="a0"/>
    <w:link w:val="a4"/>
    <w:uiPriority w:val="99"/>
    <w:rsid w:val="00261660"/>
  </w:style>
  <w:style w:type="paragraph" w:styleId="a6">
    <w:name w:val="footer"/>
    <w:basedOn w:val="a"/>
    <w:link w:val="a7"/>
    <w:uiPriority w:val="99"/>
    <w:unhideWhenUsed/>
    <w:rsid w:val="00261660"/>
    <w:pPr>
      <w:tabs>
        <w:tab w:val="center" w:pos="4252"/>
        <w:tab w:val="right" w:pos="8504"/>
      </w:tabs>
      <w:snapToGrid w:val="0"/>
    </w:pPr>
  </w:style>
  <w:style w:type="character" w:customStyle="1" w:styleId="a7">
    <w:name w:val="フッター (文字)"/>
    <w:basedOn w:val="a0"/>
    <w:link w:val="a6"/>
    <w:uiPriority w:val="99"/>
    <w:rsid w:val="0026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cp:revision>
  <cp:lastPrinted>2016-07-26T10:49:00Z</cp:lastPrinted>
  <dcterms:created xsi:type="dcterms:W3CDTF">2016-07-26T04:58:00Z</dcterms:created>
  <dcterms:modified xsi:type="dcterms:W3CDTF">2020-12-15T11:43:00Z</dcterms:modified>
</cp:coreProperties>
</file>