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03" w:rsidRPr="0030367C" w:rsidRDefault="00155303" w:rsidP="00155303">
      <w:pPr>
        <w:ind w:right="840"/>
        <w:rPr>
          <w:rFonts w:asciiTheme="majorEastAsia" w:eastAsiaTheme="majorEastAsia" w:hAnsiTheme="majorEastAsia"/>
          <w:sz w:val="28"/>
          <w:szCs w:val="28"/>
        </w:rPr>
      </w:pPr>
      <w:r w:rsidRPr="0030367C">
        <w:rPr>
          <w:rFonts w:asciiTheme="majorEastAsia" w:eastAsiaTheme="majorEastAsia" w:hAnsiTheme="majorEastAsia" w:hint="eastAsia"/>
          <w:sz w:val="28"/>
          <w:szCs w:val="28"/>
        </w:rPr>
        <w:t>様式５</w:t>
      </w:r>
    </w:p>
    <w:p w:rsidR="00155303" w:rsidRDefault="00155303" w:rsidP="00155303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愛知県知事許可業者　経営事項審査用</w:t>
      </w:r>
    </w:p>
    <w:p w:rsidR="00155303" w:rsidRPr="00453790" w:rsidRDefault="00155303" w:rsidP="00155303">
      <w:pPr>
        <w:ind w:right="840"/>
        <w:rPr>
          <w:szCs w:val="21"/>
        </w:rPr>
      </w:pPr>
    </w:p>
    <w:p w:rsidR="00155303" w:rsidRPr="001F13F1" w:rsidRDefault="00155303" w:rsidP="0015530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工　事　確　認　</w:t>
      </w:r>
      <w:r w:rsidRPr="001F13F1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</w:t>
      </w:r>
      <w:r w:rsidRPr="001F13F1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</w:t>
      </w:r>
      <w:r w:rsidRPr="001F13F1">
        <w:rPr>
          <w:rFonts w:hint="eastAsia"/>
          <w:sz w:val="40"/>
          <w:szCs w:val="40"/>
        </w:rPr>
        <w:t>書</w:t>
      </w:r>
    </w:p>
    <w:p w:rsidR="00155303" w:rsidRDefault="00155303" w:rsidP="00155303"/>
    <w:p w:rsidR="00155303" w:rsidRPr="00D07C56" w:rsidRDefault="00155303" w:rsidP="00155303">
      <w:r>
        <w:rPr>
          <w:rFonts w:hint="eastAsia"/>
        </w:rPr>
        <w:t xml:space="preserve">　愛知県知事　殿</w:t>
      </w:r>
    </w:p>
    <w:p w:rsidR="00155303" w:rsidRDefault="00155303" w:rsidP="0015530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205"/>
        <w:gridCol w:w="1260"/>
        <w:gridCol w:w="1680"/>
        <w:gridCol w:w="2310"/>
      </w:tblGrid>
      <w:tr w:rsidR="00155303" w:rsidRPr="001F13F1" w:rsidTr="006735AD">
        <w:trPr>
          <w:trHeight w:val="489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center"/>
            </w:pPr>
            <w:r w:rsidRPr="001F13F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1F13F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1F13F1">
              <w:rPr>
                <w:rFonts w:hint="eastAsia"/>
              </w:rPr>
              <w:t>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center"/>
            </w:pPr>
            <w:r w:rsidRPr="001F13F1">
              <w:rPr>
                <w:rFonts w:hint="eastAsia"/>
              </w:rPr>
              <w:t>工事場所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center"/>
            </w:pPr>
            <w:r>
              <w:rPr>
                <w:rFonts w:hint="eastAsia"/>
              </w:rPr>
              <w:t>発注業種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center"/>
            </w:pPr>
            <w:r w:rsidRPr="001F13F1">
              <w:rPr>
                <w:rFonts w:hint="eastAsia"/>
              </w:rPr>
              <w:t>請負代金の額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center"/>
            </w:pPr>
            <w:r w:rsidRPr="001F13F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　　　</w:t>
            </w:r>
            <w:r w:rsidRPr="001F13F1">
              <w:rPr>
                <w:rFonts w:hint="eastAsia"/>
              </w:rPr>
              <w:t>期</w:t>
            </w:r>
          </w:p>
        </w:tc>
      </w:tr>
      <w:tr w:rsidR="00155303" w:rsidTr="006735AD">
        <w:trPr>
          <w:trHeight w:val="632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48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50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32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59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32"/>
        </w:trPr>
        <w:tc>
          <w:tcPr>
            <w:tcW w:w="2418" w:type="dxa"/>
            <w:shd w:val="clear" w:color="auto" w:fill="auto"/>
            <w:vAlign w:val="center"/>
          </w:tcPr>
          <w:p w:rsidR="00155303" w:rsidRPr="00D07C56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  <w:tr w:rsidR="00155303" w:rsidTr="006735AD">
        <w:trPr>
          <w:trHeight w:val="659"/>
        </w:trPr>
        <w:tc>
          <w:tcPr>
            <w:tcW w:w="2418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2205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260" w:type="dxa"/>
            <w:shd w:val="clear" w:color="auto" w:fill="auto"/>
            <w:vAlign w:val="center"/>
          </w:tcPr>
          <w:p w:rsidR="00155303" w:rsidRPr="001F13F1" w:rsidRDefault="00155303" w:rsidP="006735AD"/>
        </w:tc>
        <w:tc>
          <w:tcPr>
            <w:tcW w:w="1680" w:type="dxa"/>
            <w:shd w:val="clear" w:color="auto" w:fill="auto"/>
            <w:vAlign w:val="center"/>
          </w:tcPr>
          <w:p w:rsidR="00155303" w:rsidRPr="001F13F1" w:rsidRDefault="00155303" w:rsidP="006735AD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月から</w:t>
            </w:r>
          </w:p>
          <w:p w:rsidR="00155303" w:rsidRDefault="00155303" w:rsidP="006735AD">
            <w:pPr>
              <w:ind w:leftChars="300" w:left="630" w:rightChars="-51" w:right="-107"/>
            </w:pPr>
            <w:r>
              <w:rPr>
                <w:rFonts w:hint="eastAsia"/>
              </w:rPr>
              <w:t>年　　　月まで</w:t>
            </w:r>
          </w:p>
        </w:tc>
      </w:tr>
    </w:tbl>
    <w:p w:rsidR="00155303" w:rsidRDefault="00155303" w:rsidP="00155303"/>
    <w:p w:rsidR="00155303" w:rsidRDefault="00155303" w:rsidP="00155303">
      <w:r>
        <w:rPr>
          <w:rFonts w:hint="eastAsia"/>
        </w:rPr>
        <w:t xml:space="preserve">　　　　　　　　当社</w:t>
      </w:r>
    </w:p>
    <w:p w:rsidR="00155303" w:rsidRDefault="00155303" w:rsidP="00155303">
      <w:pPr>
        <w:ind w:firstLineChars="100" w:firstLine="210"/>
      </w:pPr>
      <w:r>
        <w:rPr>
          <w:rFonts w:hint="eastAsia"/>
        </w:rPr>
        <w:t>上記工事を、　　　　が　　　　　　　　　　　に発注したことに相違ありません。</w:t>
      </w:r>
    </w:p>
    <w:p w:rsidR="00155303" w:rsidRDefault="00155303" w:rsidP="00155303"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私</w:t>
      </w:r>
    </w:p>
    <w:p w:rsidR="00155303" w:rsidRDefault="00155303" w:rsidP="00155303"/>
    <w:p w:rsidR="00155303" w:rsidRPr="00C022B6" w:rsidRDefault="00155303" w:rsidP="00155303">
      <w:r>
        <w:rPr>
          <w:rFonts w:hint="eastAsia"/>
        </w:rPr>
        <w:t xml:space="preserve">　当該工事の詳細は上表のとおりです。</w:t>
      </w:r>
    </w:p>
    <w:p w:rsidR="00155303" w:rsidRDefault="00155303" w:rsidP="00155303">
      <w:pPr>
        <w:ind w:firstLineChars="100" w:firstLine="210"/>
      </w:pPr>
    </w:p>
    <w:p w:rsidR="00155303" w:rsidRDefault="00155303" w:rsidP="00155303">
      <w:pPr>
        <w:ind w:firstLineChars="100" w:firstLine="210"/>
      </w:pPr>
      <w:r>
        <w:rPr>
          <w:rFonts w:hint="eastAsia"/>
        </w:rPr>
        <w:t>なお、当該工事の内容について、貴職から問い合わせがあれば応じることを確約いたします。</w:t>
      </w:r>
    </w:p>
    <w:p w:rsidR="00155303" w:rsidRDefault="00155303" w:rsidP="00155303"/>
    <w:p w:rsidR="00155303" w:rsidRDefault="00155303" w:rsidP="00155303">
      <w:r>
        <w:rPr>
          <w:rFonts w:hint="eastAsia"/>
        </w:rPr>
        <w:t xml:space="preserve">　　</w:t>
      </w:r>
      <w:r w:rsidR="00387460">
        <w:rPr>
          <w:rFonts w:hint="eastAsia"/>
        </w:rPr>
        <w:t xml:space="preserve">　　</w:t>
      </w:r>
      <w:r w:rsidR="000A22DD" w:rsidRPr="0038746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155303" w:rsidRDefault="00155303" w:rsidP="00155303"/>
    <w:p w:rsidR="00155303" w:rsidRDefault="00155303" w:rsidP="00155303"/>
    <w:p w:rsidR="00155303" w:rsidRDefault="00155303" w:rsidP="00155303">
      <w:pPr>
        <w:ind w:firstLineChars="200" w:firstLine="420"/>
      </w:pPr>
      <w:r>
        <w:rPr>
          <w:rFonts w:hint="eastAsia"/>
        </w:rPr>
        <w:t xml:space="preserve">　　　　　　　　　　　　　　　　　</w:t>
      </w:r>
      <w:r w:rsidRPr="00155303">
        <w:rPr>
          <w:rFonts w:hint="eastAsia"/>
          <w:spacing w:val="315"/>
          <w:kern w:val="0"/>
          <w:fitText w:val="1050" w:id="591653632"/>
        </w:rPr>
        <w:t>住</w:t>
      </w:r>
      <w:r w:rsidRPr="00155303">
        <w:rPr>
          <w:rFonts w:hint="eastAsia"/>
          <w:kern w:val="0"/>
          <w:fitText w:val="1050" w:id="591653632"/>
        </w:rPr>
        <w:t>所</w:t>
      </w:r>
      <w:r>
        <w:rPr>
          <w:rFonts w:hint="eastAsia"/>
        </w:rPr>
        <w:t xml:space="preserve">　　</w:t>
      </w:r>
    </w:p>
    <w:p w:rsidR="00155303" w:rsidRDefault="00155303" w:rsidP="00155303">
      <w:pPr>
        <w:ind w:firstLineChars="200" w:firstLine="420"/>
      </w:pPr>
    </w:p>
    <w:p w:rsidR="00155303" w:rsidRDefault="00155303" w:rsidP="00155303">
      <w:pPr>
        <w:ind w:firstLineChars="200" w:firstLine="420"/>
      </w:pPr>
      <w:r>
        <w:rPr>
          <w:rFonts w:hint="eastAsia"/>
        </w:rPr>
        <w:t xml:space="preserve">　　　　　　　　　　　　　　　　　</w:t>
      </w:r>
      <w:r w:rsidRPr="00155303">
        <w:rPr>
          <w:rFonts w:hint="eastAsia"/>
          <w:spacing w:val="315"/>
          <w:kern w:val="0"/>
          <w:fitText w:val="1050" w:id="591653633"/>
        </w:rPr>
        <w:t>氏</w:t>
      </w:r>
      <w:r w:rsidRPr="00155303">
        <w:rPr>
          <w:rFonts w:hint="eastAsia"/>
          <w:kern w:val="0"/>
          <w:fitText w:val="1050" w:id="591653633"/>
        </w:rPr>
        <w:t>名</w:t>
      </w:r>
      <w:r>
        <w:rPr>
          <w:rFonts w:hint="eastAsia"/>
        </w:rPr>
        <w:t xml:space="preserve">　　　　　　　　　　　　　　　　　　　　</w:t>
      </w:r>
    </w:p>
    <w:p w:rsidR="00155303" w:rsidRDefault="00155303" w:rsidP="00155303">
      <w:pPr>
        <w:ind w:firstLineChars="200" w:firstLine="420"/>
      </w:pPr>
    </w:p>
    <w:p w:rsidR="00155303" w:rsidRDefault="00155303" w:rsidP="00155303">
      <w:pPr>
        <w:ind w:firstLineChars="200" w:firstLine="420"/>
      </w:pPr>
      <w:r>
        <w:rPr>
          <w:rFonts w:hint="eastAsia"/>
        </w:rPr>
        <w:t xml:space="preserve">　　　　　　　　　　　　　　　　　</w:t>
      </w:r>
      <w:r w:rsidRPr="00155303">
        <w:rPr>
          <w:rFonts w:hint="eastAsia"/>
          <w:spacing w:val="35"/>
          <w:kern w:val="0"/>
          <w:fitText w:val="1050" w:id="591653634"/>
        </w:rPr>
        <w:t>電話番</w:t>
      </w:r>
      <w:r w:rsidRPr="00155303">
        <w:rPr>
          <w:rFonts w:hint="eastAsia"/>
          <w:kern w:val="0"/>
          <w:fitText w:val="1050" w:id="591653634"/>
        </w:rPr>
        <w:t>号</w:t>
      </w:r>
      <w:r>
        <w:rPr>
          <w:rFonts w:hint="eastAsia"/>
        </w:rPr>
        <w:t xml:space="preserve">　　</w:t>
      </w:r>
    </w:p>
    <w:p w:rsidR="00155303" w:rsidRDefault="00155303" w:rsidP="00155303">
      <w:bookmarkStart w:id="0" w:name="_GoBack"/>
      <w:bookmarkEnd w:id="0"/>
    </w:p>
    <w:sectPr w:rsidR="00155303" w:rsidSect="00114F5A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44" w:rsidRDefault="00521044">
      <w:r>
        <w:separator/>
      </w:r>
    </w:p>
  </w:endnote>
  <w:endnote w:type="continuationSeparator" w:id="0">
    <w:p w:rsidR="00521044" w:rsidRDefault="0052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44" w:rsidRDefault="00521044" w:rsidP="00A32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044" w:rsidRDefault="005210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044" w:rsidRDefault="00521044" w:rsidP="00C102F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44" w:rsidRDefault="00521044">
      <w:r>
        <w:separator/>
      </w:r>
    </w:p>
  </w:footnote>
  <w:footnote w:type="continuationSeparator" w:id="0">
    <w:p w:rsidR="00521044" w:rsidRDefault="0052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9D0"/>
    <w:multiLevelType w:val="hybridMultilevel"/>
    <w:tmpl w:val="10284D5E"/>
    <w:lvl w:ilvl="0" w:tplc="E2625D3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845D9"/>
    <w:multiLevelType w:val="hybridMultilevel"/>
    <w:tmpl w:val="9AD8FCB8"/>
    <w:lvl w:ilvl="0" w:tplc="E0BC1CC8">
      <w:start w:val="1"/>
      <w:numFmt w:val="decimalFullWidth"/>
      <w:lvlText w:val="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48BE356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2" w:tplc="B5DAFEC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FC678C"/>
    <w:multiLevelType w:val="hybridMultilevel"/>
    <w:tmpl w:val="9474AD4C"/>
    <w:lvl w:ilvl="0" w:tplc="D80CC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C7B0A"/>
    <w:multiLevelType w:val="hybridMultilevel"/>
    <w:tmpl w:val="D062EB40"/>
    <w:lvl w:ilvl="0" w:tplc="4BCE7F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234C7"/>
    <w:multiLevelType w:val="hybridMultilevel"/>
    <w:tmpl w:val="A492E178"/>
    <w:lvl w:ilvl="0" w:tplc="3786686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BA2F98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8B1639A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color w:val="FF0000"/>
      </w:rPr>
    </w:lvl>
    <w:lvl w:ilvl="3" w:tplc="702A533C">
      <w:start w:val="1"/>
      <w:numFmt w:val="decimal"/>
      <w:lvlText w:val="(%4)"/>
      <w:lvlJc w:val="left"/>
      <w:pPr>
        <w:tabs>
          <w:tab w:val="num" w:pos="2580"/>
        </w:tabs>
        <w:ind w:left="258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B533BB6"/>
    <w:multiLevelType w:val="hybridMultilevel"/>
    <w:tmpl w:val="71CAAF0A"/>
    <w:lvl w:ilvl="0" w:tplc="44B65F3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30CCA"/>
    <w:multiLevelType w:val="hybridMultilevel"/>
    <w:tmpl w:val="B0FC2616"/>
    <w:lvl w:ilvl="0" w:tplc="9CFE26EC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4233B8"/>
    <w:multiLevelType w:val="hybridMultilevel"/>
    <w:tmpl w:val="12C8F73E"/>
    <w:lvl w:ilvl="0" w:tplc="94BA377C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430C89B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8E5627E"/>
    <w:multiLevelType w:val="hybridMultilevel"/>
    <w:tmpl w:val="30B61C4E"/>
    <w:lvl w:ilvl="0" w:tplc="8FB8097C">
      <w:start w:val="1"/>
      <w:numFmt w:val="bullet"/>
      <w:lvlText w:val="・"/>
      <w:lvlJc w:val="left"/>
      <w:pPr>
        <w:tabs>
          <w:tab w:val="num" w:pos="919"/>
        </w:tabs>
        <w:ind w:left="919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9"/>
        </w:tabs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</w:abstractNum>
  <w:abstractNum w:abstractNumId="9" w15:restartNumberingAfterBreak="0">
    <w:nsid w:val="38F67BFA"/>
    <w:multiLevelType w:val="hybridMultilevel"/>
    <w:tmpl w:val="9B3E3178"/>
    <w:lvl w:ilvl="0" w:tplc="07F829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B73F21"/>
    <w:multiLevelType w:val="hybridMultilevel"/>
    <w:tmpl w:val="D7F0CA34"/>
    <w:lvl w:ilvl="0" w:tplc="57AA76F4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651F61"/>
    <w:multiLevelType w:val="hybridMultilevel"/>
    <w:tmpl w:val="9A16AF54"/>
    <w:lvl w:ilvl="0" w:tplc="2D1CD4A6">
      <w:start w:val="1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881862"/>
    <w:multiLevelType w:val="hybridMultilevel"/>
    <w:tmpl w:val="40A2118C"/>
    <w:lvl w:ilvl="0" w:tplc="3BC2F21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45E77566"/>
    <w:multiLevelType w:val="hybridMultilevel"/>
    <w:tmpl w:val="9CD076F0"/>
    <w:lvl w:ilvl="0" w:tplc="1DA80B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471B115A"/>
    <w:multiLevelType w:val="multilevel"/>
    <w:tmpl w:val="71CAAF0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875401"/>
    <w:multiLevelType w:val="hybridMultilevel"/>
    <w:tmpl w:val="3F1C806C"/>
    <w:lvl w:ilvl="0" w:tplc="EC2E2B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B905B0"/>
    <w:multiLevelType w:val="hybridMultilevel"/>
    <w:tmpl w:val="C43A70FE"/>
    <w:lvl w:ilvl="0" w:tplc="F926A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14912"/>
    <w:multiLevelType w:val="hybridMultilevel"/>
    <w:tmpl w:val="B70858A2"/>
    <w:lvl w:ilvl="0" w:tplc="D9E0F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D71D1"/>
    <w:multiLevelType w:val="hybridMultilevel"/>
    <w:tmpl w:val="CF58E350"/>
    <w:lvl w:ilvl="0" w:tplc="46967D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BF487D"/>
    <w:multiLevelType w:val="hybridMultilevel"/>
    <w:tmpl w:val="FD8EDA68"/>
    <w:lvl w:ilvl="0" w:tplc="E0BABA48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0" w15:restartNumberingAfterBreak="0">
    <w:nsid w:val="64E03382"/>
    <w:multiLevelType w:val="hybridMultilevel"/>
    <w:tmpl w:val="B462A44A"/>
    <w:lvl w:ilvl="0" w:tplc="9F3C424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7A3F4A"/>
    <w:multiLevelType w:val="hybridMultilevel"/>
    <w:tmpl w:val="220452B8"/>
    <w:lvl w:ilvl="0" w:tplc="D81E7EA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5D3BDB"/>
    <w:multiLevelType w:val="hybridMultilevel"/>
    <w:tmpl w:val="80A6E3BA"/>
    <w:lvl w:ilvl="0" w:tplc="809EA7DE">
      <w:start w:val="5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8E7890"/>
    <w:multiLevelType w:val="hybridMultilevel"/>
    <w:tmpl w:val="74545762"/>
    <w:lvl w:ilvl="0" w:tplc="D3DAF62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AF4A09"/>
    <w:multiLevelType w:val="hybridMultilevel"/>
    <w:tmpl w:val="553AFEC0"/>
    <w:lvl w:ilvl="0" w:tplc="599060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2876C69"/>
    <w:multiLevelType w:val="hybridMultilevel"/>
    <w:tmpl w:val="F864CA14"/>
    <w:lvl w:ilvl="0" w:tplc="57EA476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6" w15:restartNumberingAfterBreak="0">
    <w:nsid w:val="7290489D"/>
    <w:multiLevelType w:val="hybridMultilevel"/>
    <w:tmpl w:val="E7123504"/>
    <w:lvl w:ilvl="0" w:tplc="46A45C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594BCE"/>
    <w:multiLevelType w:val="hybridMultilevel"/>
    <w:tmpl w:val="A39899A4"/>
    <w:lvl w:ilvl="0" w:tplc="E2625D34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7"/>
  </w:num>
  <w:num w:numId="4">
    <w:abstractNumId w:val="21"/>
  </w:num>
  <w:num w:numId="5">
    <w:abstractNumId w:val="14"/>
  </w:num>
  <w:num w:numId="6">
    <w:abstractNumId w:val="18"/>
  </w:num>
  <w:num w:numId="7">
    <w:abstractNumId w:val="7"/>
  </w:num>
  <w:num w:numId="8">
    <w:abstractNumId w:val="22"/>
  </w:num>
  <w:num w:numId="9">
    <w:abstractNumId w:val="6"/>
  </w:num>
  <w:num w:numId="10">
    <w:abstractNumId w:val="2"/>
  </w:num>
  <w:num w:numId="11">
    <w:abstractNumId w:val="26"/>
  </w:num>
  <w:num w:numId="12">
    <w:abstractNumId w:val="17"/>
  </w:num>
  <w:num w:numId="13">
    <w:abstractNumId w:val="3"/>
  </w:num>
  <w:num w:numId="14">
    <w:abstractNumId w:val="1"/>
  </w:num>
  <w:num w:numId="15">
    <w:abstractNumId w:val="11"/>
  </w:num>
  <w:num w:numId="16">
    <w:abstractNumId w:val="13"/>
  </w:num>
  <w:num w:numId="17">
    <w:abstractNumId w:val="4"/>
  </w:num>
  <w:num w:numId="18">
    <w:abstractNumId w:val="12"/>
  </w:num>
  <w:num w:numId="19">
    <w:abstractNumId w:val="24"/>
  </w:num>
  <w:num w:numId="20">
    <w:abstractNumId w:val="25"/>
  </w:num>
  <w:num w:numId="21">
    <w:abstractNumId w:val="9"/>
  </w:num>
  <w:num w:numId="22">
    <w:abstractNumId w:val="20"/>
  </w:num>
  <w:num w:numId="23">
    <w:abstractNumId w:val="10"/>
  </w:num>
  <w:num w:numId="24">
    <w:abstractNumId w:val="23"/>
  </w:num>
  <w:num w:numId="25">
    <w:abstractNumId w:val="15"/>
  </w:num>
  <w:num w:numId="26">
    <w:abstractNumId w:val="16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8673" fill="f" fillcolor="white">
      <v:fill color="white" opacity="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DCF"/>
    <w:rsid w:val="00000797"/>
    <w:rsid w:val="00000ADD"/>
    <w:rsid w:val="00006D53"/>
    <w:rsid w:val="00014109"/>
    <w:rsid w:val="00015F95"/>
    <w:rsid w:val="000202F1"/>
    <w:rsid w:val="000204EF"/>
    <w:rsid w:val="00026827"/>
    <w:rsid w:val="000328DD"/>
    <w:rsid w:val="0003316F"/>
    <w:rsid w:val="000344A0"/>
    <w:rsid w:val="00036FFB"/>
    <w:rsid w:val="00040559"/>
    <w:rsid w:val="00041BFE"/>
    <w:rsid w:val="00043F1F"/>
    <w:rsid w:val="00045231"/>
    <w:rsid w:val="000456E1"/>
    <w:rsid w:val="00050FB4"/>
    <w:rsid w:val="00052DD3"/>
    <w:rsid w:val="00053557"/>
    <w:rsid w:val="00063336"/>
    <w:rsid w:val="00080885"/>
    <w:rsid w:val="00081C42"/>
    <w:rsid w:val="00081CD5"/>
    <w:rsid w:val="00082262"/>
    <w:rsid w:val="00082DE1"/>
    <w:rsid w:val="00083392"/>
    <w:rsid w:val="00084A88"/>
    <w:rsid w:val="00085257"/>
    <w:rsid w:val="00085B06"/>
    <w:rsid w:val="0008660C"/>
    <w:rsid w:val="000951CD"/>
    <w:rsid w:val="00095C25"/>
    <w:rsid w:val="00096C49"/>
    <w:rsid w:val="000975D1"/>
    <w:rsid w:val="000A22DD"/>
    <w:rsid w:val="000A58B4"/>
    <w:rsid w:val="000A6759"/>
    <w:rsid w:val="000B0D29"/>
    <w:rsid w:val="000B1BAA"/>
    <w:rsid w:val="000B71F6"/>
    <w:rsid w:val="000C0803"/>
    <w:rsid w:val="000C0BB4"/>
    <w:rsid w:val="000C35E5"/>
    <w:rsid w:val="000C49DC"/>
    <w:rsid w:val="000C67D9"/>
    <w:rsid w:val="000D13EC"/>
    <w:rsid w:val="000E0CF3"/>
    <w:rsid w:val="000E2A42"/>
    <w:rsid w:val="000E3110"/>
    <w:rsid w:val="000E32AC"/>
    <w:rsid w:val="000E7372"/>
    <w:rsid w:val="000F2850"/>
    <w:rsid w:val="000F45E4"/>
    <w:rsid w:val="000F75DC"/>
    <w:rsid w:val="001003FA"/>
    <w:rsid w:val="00102656"/>
    <w:rsid w:val="00103356"/>
    <w:rsid w:val="0010481D"/>
    <w:rsid w:val="00104A24"/>
    <w:rsid w:val="001055D7"/>
    <w:rsid w:val="00105BE4"/>
    <w:rsid w:val="00105D47"/>
    <w:rsid w:val="0011141A"/>
    <w:rsid w:val="00114F5A"/>
    <w:rsid w:val="00116BC9"/>
    <w:rsid w:val="00116C65"/>
    <w:rsid w:val="0012241E"/>
    <w:rsid w:val="001247D5"/>
    <w:rsid w:val="001267C1"/>
    <w:rsid w:val="00133A52"/>
    <w:rsid w:val="00147588"/>
    <w:rsid w:val="00151541"/>
    <w:rsid w:val="001537BF"/>
    <w:rsid w:val="00155303"/>
    <w:rsid w:val="001555F0"/>
    <w:rsid w:val="00155DA8"/>
    <w:rsid w:val="00156F86"/>
    <w:rsid w:val="00157DD6"/>
    <w:rsid w:val="001605F1"/>
    <w:rsid w:val="00162A53"/>
    <w:rsid w:val="00164C73"/>
    <w:rsid w:val="001655DF"/>
    <w:rsid w:val="00172D8B"/>
    <w:rsid w:val="0017582D"/>
    <w:rsid w:val="00177145"/>
    <w:rsid w:val="00185857"/>
    <w:rsid w:val="0019187F"/>
    <w:rsid w:val="00192323"/>
    <w:rsid w:val="00192CFC"/>
    <w:rsid w:val="00195506"/>
    <w:rsid w:val="00196C41"/>
    <w:rsid w:val="001A2D02"/>
    <w:rsid w:val="001A4C43"/>
    <w:rsid w:val="001B0C8A"/>
    <w:rsid w:val="001B1E1E"/>
    <w:rsid w:val="001B4491"/>
    <w:rsid w:val="001B6457"/>
    <w:rsid w:val="001C075D"/>
    <w:rsid w:val="001C0F49"/>
    <w:rsid w:val="001C1BF8"/>
    <w:rsid w:val="001C2DB9"/>
    <w:rsid w:val="001C71F6"/>
    <w:rsid w:val="001C7B01"/>
    <w:rsid w:val="001D173A"/>
    <w:rsid w:val="001D2175"/>
    <w:rsid w:val="001D4F7F"/>
    <w:rsid w:val="001D7358"/>
    <w:rsid w:val="001E0147"/>
    <w:rsid w:val="001E3D69"/>
    <w:rsid w:val="001E517A"/>
    <w:rsid w:val="001E5C7D"/>
    <w:rsid w:val="001F07DF"/>
    <w:rsid w:val="001F48F8"/>
    <w:rsid w:val="001F637B"/>
    <w:rsid w:val="00202D97"/>
    <w:rsid w:val="0020625E"/>
    <w:rsid w:val="00206919"/>
    <w:rsid w:val="0021009F"/>
    <w:rsid w:val="00211960"/>
    <w:rsid w:val="002156DF"/>
    <w:rsid w:val="0022289C"/>
    <w:rsid w:val="00231379"/>
    <w:rsid w:val="00233D38"/>
    <w:rsid w:val="00243466"/>
    <w:rsid w:val="00245DE8"/>
    <w:rsid w:val="00250B4B"/>
    <w:rsid w:val="002524DC"/>
    <w:rsid w:val="00254076"/>
    <w:rsid w:val="00257B01"/>
    <w:rsid w:val="00261888"/>
    <w:rsid w:val="002618D9"/>
    <w:rsid w:val="002625ED"/>
    <w:rsid w:val="00266877"/>
    <w:rsid w:val="00266DE8"/>
    <w:rsid w:val="0027374F"/>
    <w:rsid w:val="00274D64"/>
    <w:rsid w:val="0028645C"/>
    <w:rsid w:val="0028790C"/>
    <w:rsid w:val="00296CB5"/>
    <w:rsid w:val="002A7BF9"/>
    <w:rsid w:val="002B03EF"/>
    <w:rsid w:val="002B1F58"/>
    <w:rsid w:val="002B1F99"/>
    <w:rsid w:val="002B397F"/>
    <w:rsid w:val="002B49AA"/>
    <w:rsid w:val="002C0F08"/>
    <w:rsid w:val="002C1A1E"/>
    <w:rsid w:val="002C2A18"/>
    <w:rsid w:val="002D2861"/>
    <w:rsid w:val="002D3D28"/>
    <w:rsid w:val="002D477C"/>
    <w:rsid w:val="002D785D"/>
    <w:rsid w:val="002D7C0A"/>
    <w:rsid w:val="002E11A8"/>
    <w:rsid w:val="002E1599"/>
    <w:rsid w:val="002E1E7B"/>
    <w:rsid w:val="002F0DA2"/>
    <w:rsid w:val="002F5163"/>
    <w:rsid w:val="002F7828"/>
    <w:rsid w:val="0030367C"/>
    <w:rsid w:val="00314667"/>
    <w:rsid w:val="00316716"/>
    <w:rsid w:val="00317805"/>
    <w:rsid w:val="00321A7E"/>
    <w:rsid w:val="00324C9D"/>
    <w:rsid w:val="00325B20"/>
    <w:rsid w:val="0032794C"/>
    <w:rsid w:val="00327E86"/>
    <w:rsid w:val="003352D1"/>
    <w:rsid w:val="003404F4"/>
    <w:rsid w:val="0034318D"/>
    <w:rsid w:val="00344B61"/>
    <w:rsid w:val="00345DDB"/>
    <w:rsid w:val="00350191"/>
    <w:rsid w:val="00352ABB"/>
    <w:rsid w:val="0036065A"/>
    <w:rsid w:val="00363C5C"/>
    <w:rsid w:val="00364BCB"/>
    <w:rsid w:val="0036642A"/>
    <w:rsid w:val="00370D6E"/>
    <w:rsid w:val="00380A88"/>
    <w:rsid w:val="00385DEF"/>
    <w:rsid w:val="00387460"/>
    <w:rsid w:val="0039200D"/>
    <w:rsid w:val="00394B06"/>
    <w:rsid w:val="0039556F"/>
    <w:rsid w:val="003A5EFD"/>
    <w:rsid w:val="003A6D68"/>
    <w:rsid w:val="003B7DDD"/>
    <w:rsid w:val="003C5F0D"/>
    <w:rsid w:val="003D1F2D"/>
    <w:rsid w:val="003D7E3B"/>
    <w:rsid w:val="003E001B"/>
    <w:rsid w:val="003E1914"/>
    <w:rsid w:val="003E24ED"/>
    <w:rsid w:val="003E2966"/>
    <w:rsid w:val="003E2C4E"/>
    <w:rsid w:val="003E2CAD"/>
    <w:rsid w:val="003E3F3E"/>
    <w:rsid w:val="003E41FB"/>
    <w:rsid w:val="003E4335"/>
    <w:rsid w:val="003F532E"/>
    <w:rsid w:val="00400E58"/>
    <w:rsid w:val="00401EB9"/>
    <w:rsid w:val="0040224A"/>
    <w:rsid w:val="00404936"/>
    <w:rsid w:val="0040680D"/>
    <w:rsid w:val="00410AE7"/>
    <w:rsid w:val="00420E09"/>
    <w:rsid w:val="00423E27"/>
    <w:rsid w:val="00425349"/>
    <w:rsid w:val="004276D7"/>
    <w:rsid w:val="00440AF2"/>
    <w:rsid w:val="00441492"/>
    <w:rsid w:val="0044572D"/>
    <w:rsid w:val="00453C73"/>
    <w:rsid w:val="0046172F"/>
    <w:rsid w:val="00461962"/>
    <w:rsid w:val="00461C00"/>
    <w:rsid w:val="00463A83"/>
    <w:rsid w:val="00464239"/>
    <w:rsid w:val="004669A9"/>
    <w:rsid w:val="00481574"/>
    <w:rsid w:val="00485059"/>
    <w:rsid w:val="00485DFB"/>
    <w:rsid w:val="00495CF8"/>
    <w:rsid w:val="004A1A12"/>
    <w:rsid w:val="004B2AF0"/>
    <w:rsid w:val="004B4315"/>
    <w:rsid w:val="004C0183"/>
    <w:rsid w:val="004C16A4"/>
    <w:rsid w:val="004C1BD9"/>
    <w:rsid w:val="004C31B7"/>
    <w:rsid w:val="004C5DB5"/>
    <w:rsid w:val="004C6863"/>
    <w:rsid w:val="004C6F6E"/>
    <w:rsid w:val="004D01D4"/>
    <w:rsid w:val="004D321F"/>
    <w:rsid w:val="004D67EB"/>
    <w:rsid w:val="004D7966"/>
    <w:rsid w:val="004E0244"/>
    <w:rsid w:val="004E3604"/>
    <w:rsid w:val="004E4DE7"/>
    <w:rsid w:val="004F0CC0"/>
    <w:rsid w:val="004F6AD2"/>
    <w:rsid w:val="004F74D2"/>
    <w:rsid w:val="005017D3"/>
    <w:rsid w:val="0050205E"/>
    <w:rsid w:val="005069EE"/>
    <w:rsid w:val="005112B4"/>
    <w:rsid w:val="00521044"/>
    <w:rsid w:val="00526007"/>
    <w:rsid w:val="00530028"/>
    <w:rsid w:val="00530CF2"/>
    <w:rsid w:val="00534D75"/>
    <w:rsid w:val="00536E8B"/>
    <w:rsid w:val="005425D4"/>
    <w:rsid w:val="00544C47"/>
    <w:rsid w:val="00544ED4"/>
    <w:rsid w:val="00545B47"/>
    <w:rsid w:val="00547AA5"/>
    <w:rsid w:val="005536A5"/>
    <w:rsid w:val="005546F9"/>
    <w:rsid w:val="005548CA"/>
    <w:rsid w:val="0056285A"/>
    <w:rsid w:val="00563726"/>
    <w:rsid w:val="00564227"/>
    <w:rsid w:val="005729F4"/>
    <w:rsid w:val="00573604"/>
    <w:rsid w:val="005748DE"/>
    <w:rsid w:val="005756C3"/>
    <w:rsid w:val="00582B61"/>
    <w:rsid w:val="00583BBC"/>
    <w:rsid w:val="00590702"/>
    <w:rsid w:val="005A0118"/>
    <w:rsid w:val="005B0A33"/>
    <w:rsid w:val="005C1F07"/>
    <w:rsid w:val="005C23EF"/>
    <w:rsid w:val="005C6933"/>
    <w:rsid w:val="005C72EE"/>
    <w:rsid w:val="005D0CED"/>
    <w:rsid w:val="005D2318"/>
    <w:rsid w:val="005D530A"/>
    <w:rsid w:val="005D5318"/>
    <w:rsid w:val="005D67F8"/>
    <w:rsid w:val="005D7CF6"/>
    <w:rsid w:val="005E235B"/>
    <w:rsid w:val="005E3773"/>
    <w:rsid w:val="005E720D"/>
    <w:rsid w:val="005E764F"/>
    <w:rsid w:val="005E7B14"/>
    <w:rsid w:val="005F2CA1"/>
    <w:rsid w:val="005F4352"/>
    <w:rsid w:val="005F4B06"/>
    <w:rsid w:val="005F537D"/>
    <w:rsid w:val="005F7D9C"/>
    <w:rsid w:val="00601CB1"/>
    <w:rsid w:val="00603E97"/>
    <w:rsid w:val="0060527B"/>
    <w:rsid w:val="0060604B"/>
    <w:rsid w:val="0060695C"/>
    <w:rsid w:val="00606F42"/>
    <w:rsid w:val="006134B3"/>
    <w:rsid w:val="006146CB"/>
    <w:rsid w:val="00614D2B"/>
    <w:rsid w:val="00617D78"/>
    <w:rsid w:val="006210C9"/>
    <w:rsid w:val="006214B4"/>
    <w:rsid w:val="0062505C"/>
    <w:rsid w:val="006251C8"/>
    <w:rsid w:val="00627D51"/>
    <w:rsid w:val="00641622"/>
    <w:rsid w:val="00651329"/>
    <w:rsid w:val="006537D3"/>
    <w:rsid w:val="00653B9A"/>
    <w:rsid w:val="00654767"/>
    <w:rsid w:val="00654BAC"/>
    <w:rsid w:val="0065596C"/>
    <w:rsid w:val="00660EB1"/>
    <w:rsid w:val="00665091"/>
    <w:rsid w:val="00665534"/>
    <w:rsid w:val="006735AD"/>
    <w:rsid w:val="006757EB"/>
    <w:rsid w:val="00676871"/>
    <w:rsid w:val="006808FF"/>
    <w:rsid w:val="00681CE9"/>
    <w:rsid w:val="00685189"/>
    <w:rsid w:val="00685E49"/>
    <w:rsid w:val="00692D46"/>
    <w:rsid w:val="00692DA0"/>
    <w:rsid w:val="006A5E73"/>
    <w:rsid w:val="006A7AE8"/>
    <w:rsid w:val="006B20D7"/>
    <w:rsid w:val="006B2353"/>
    <w:rsid w:val="006C14A1"/>
    <w:rsid w:val="006C55DA"/>
    <w:rsid w:val="006C572E"/>
    <w:rsid w:val="006D11A4"/>
    <w:rsid w:val="006D22CE"/>
    <w:rsid w:val="006D4E2A"/>
    <w:rsid w:val="006E08D0"/>
    <w:rsid w:val="006E0E69"/>
    <w:rsid w:val="006E757B"/>
    <w:rsid w:val="006F118E"/>
    <w:rsid w:val="006F15BD"/>
    <w:rsid w:val="006F30B7"/>
    <w:rsid w:val="006F32A1"/>
    <w:rsid w:val="0070394B"/>
    <w:rsid w:val="0070668A"/>
    <w:rsid w:val="00714CE9"/>
    <w:rsid w:val="0072365B"/>
    <w:rsid w:val="00727824"/>
    <w:rsid w:val="0073011D"/>
    <w:rsid w:val="00731A52"/>
    <w:rsid w:val="007377A5"/>
    <w:rsid w:val="00744CCB"/>
    <w:rsid w:val="00752F9F"/>
    <w:rsid w:val="00755646"/>
    <w:rsid w:val="00764267"/>
    <w:rsid w:val="0076513C"/>
    <w:rsid w:val="00770A18"/>
    <w:rsid w:val="00772B6F"/>
    <w:rsid w:val="00773E0D"/>
    <w:rsid w:val="007807B6"/>
    <w:rsid w:val="00780E30"/>
    <w:rsid w:val="007877DE"/>
    <w:rsid w:val="00787A3B"/>
    <w:rsid w:val="00791072"/>
    <w:rsid w:val="007941A5"/>
    <w:rsid w:val="0079581D"/>
    <w:rsid w:val="007968D8"/>
    <w:rsid w:val="007A0A03"/>
    <w:rsid w:val="007A2F39"/>
    <w:rsid w:val="007A32AA"/>
    <w:rsid w:val="007A4464"/>
    <w:rsid w:val="007B1668"/>
    <w:rsid w:val="007B26C0"/>
    <w:rsid w:val="007B722F"/>
    <w:rsid w:val="007C2E59"/>
    <w:rsid w:val="007C5F57"/>
    <w:rsid w:val="007D1E46"/>
    <w:rsid w:val="007E0085"/>
    <w:rsid w:val="007E0FE0"/>
    <w:rsid w:val="007E3BB9"/>
    <w:rsid w:val="007E3D6D"/>
    <w:rsid w:val="007E7769"/>
    <w:rsid w:val="007F307D"/>
    <w:rsid w:val="00801C93"/>
    <w:rsid w:val="0080299A"/>
    <w:rsid w:val="008032C8"/>
    <w:rsid w:val="008037A8"/>
    <w:rsid w:val="00804496"/>
    <w:rsid w:val="008070E3"/>
    <w:rsid w:val="00810464"/>
    <w:rsid w:val="00810CD2"/>
    <w:rsid w:val="00814025"/>
    <w:rsid w:val="00815EFB"/>
    <w:rsid w:val="00821735"/>
    <w:rsid w:val="00824B56"/>
    <w:rsid w:val="00830A7A"/>
    <w:rsid w:val="00832430"/>
    <w:rsid w:val="0083481F"/>
    <w:rsid w:val="00840A5A"/>
    <w:rsid w:val="00840FD3"/>
    <w:rsid w:val="008418F7"/>
    <w:rsid w:val="00841BFD"/>
    <w:rsid w:val="00844449"/>
    <w:rsid w:val="00844C4E"/>
    <w:rsid w:val="008674F6"/>
    <w:rsid w:val="00874570"/>
    <w:rsid w:val="008950CC"/>
    <w:rsid w:val="008A01C4"/>
    <w:rsid w:val="008A2FFE"/>
    <w:rsid w:val="008A3069"/>
    <w:rsid w:val="008A341C"/>
    <w:rsid w:val="008A3727"/>
    <w:rsid w:val="008A6573"/>
    <w:rsid w:val="008A74D8"/>
    <w:rsid w:val="008B16FA"/>
    <w:rsid w:val="008B767B"/>
    <w:rsid w:val="008D1760"/>
    <w:rsid w:val="008D192E"/>
    <w:rsid w:val="008D41E1"/>
    <w:rsid w:val="008E0F5C"/>
    <w:rsid w:val="008E1319"/>
    <w:rsid w:val="008E3835"/>
    <w:rsid w:val="008E51A2"/>
    <w:rsid w:val="008F1971"/>
    <w:rsid w:val="008F29D8"/>
    <w:rsid w:val="008F6D75"/>
    <w:rsid w:val="008F79A1"/>
    <w:rsid w:val="009011BF"/>
    <w:rsid w:val="00905301"/>
    <w:rsid w:val="0092122F"/>
    <w:rsid w:val="00922257"/>
    <w:rsid w:val="009249E5"/>
    <w:rsid w:val="00926756"/>
    <w:rsid w:val="00930338"/>
    <w:rsid w:val="009309CD"/>
    <w:rsid w:val="00935E6A"/>
    <w:rsid w:val="0094189E"/>
    <w:rsid w:val="0095305C"/>
    <w:rsid w:val="009558E5"/>
    <w:rsid w:val="00955C2D"/>
    <w:rsid w:val="009576C6"/>
    <w:rsid w:val="009624D8"/>
    <w:rsid w:val="0096342B"/>
    <w:rsid w:val="00963D9D"/>
    <w:rsid w:val="00964DEB"/>
    <w:rsid w:val="00966306"/>
    <w:rsid w:val="00977184"/>
    <w:rsid w:val="00983A3D"/>
    <w:rsid w:val="009953D0"/>
    <w:rsid w:val="009A2EB1"/>
    <w:rsid w:val="009A4DCF"/>
    <w:rsid w:val="009A56C7"/>
    <w:rsid w:val="009B4801"/>
    <w:rsid w:val="009B537F"/>
    <w:rsid w:val="009C091B"/>
    <w:rsid w:val="009C263E"/>
    <w:rsid w:val="009C27AA"/>
    <w:rsid w:val="009C3D09"/>
    <w:rsid w:val="009C55B1"/>
    <w:rsid w:val="009D23D9"/>
    <w:rsid w:val="009E2BC8"/>
    <w:rsid w:val="009E59FC"/>
    <w:rsid w:val="009E5A20"/>
    <w:rsid w:val="009E7307"/>
    <w:rsid w:val="009F33E1"/>
    <w:rsid w:val="009F3719"/>
    <w:rsid w:val="009F65FA"/>
    <w:rsid w:val="009F6C57"/>
    <w:rsid w:val="00A05BB7"/>
    <w:rsid w:val="00A06418"/>
    <w:rsid w:val="00A1090B"/>
    <w:rsid w:val="00A12455"/>
    <w:rsid w:val="00A136BC"/>
    <w:rsid w:val="00A25F9B"/>
    <w:rsid w:val="00A320D2"/>
    <w:rsid w:val="00A32BB9"/>
    <w:rsid w:val="00A32ECA"/>
    <w:rsid w:val="00A353BD"/>
    <w:rsid w:val="00A43659"/>
    <w:rsid w:val="00A445CD"/>
    <w:rsid w:val="00A447D1"/>
    <w:rsid w:val="00A50389"/>
    <w:rsid w:val="00A5065F"/>
    <w:rsid w:val="00A50CE4"/>
    <w:rsid w:val="00A522EC"/>
    <w:rsid w:val="00A626A0"/>
    <w:rsid w:val="00A62D09"/>
    <w:rsid w:val="00A65C2B"/>
    <w:rsid w:val="00A65E3C"/>
    <w:rsid w:val="00A71CD7"/>
    <w:rsid w:val="00A736E0"/>
    <w:rsid w:val="00A75B4B"/>
    <w:rsid w:val="00A7616B"/>
    <w:rsid w:val="00A85BAF"/>
    <w:rsid w:val="00A93D13"/>
    <w:rsid w:val="00A94720"/>
    <w:rsid w:val="00A974B8"/>
    <w:rsid w:val="00AA7B59"/>
    <w:rsid w:val="00AC0C76"/>
    <w:rsid w:val="00AD3760"/>
    <w:rsid w:val="00AD6CBF"/>
    <w:rsid w:val="00AE7D94"/>
    <w:rsid w:val="00AF024C"/>
    <w:rsid w:val="00AF0A89"/>
    <w:rsid w:val="00AF119E"/>
    <w:rsid w:val="00B02870"/>
    <w:rsid w:val="00B02FAA"/>
    <w:rsid w:val="00B101FE"/>
    <w:rsid w:val="00B14763"/>
    <w:rsid w:val="00B24A05"/>
    <w:rsid w:val="00B27368"/>
    <w:rsid w:val="00B30396"/>
    <w:rsid w:val="00B32979"/>
    <w:rsid w:val="00B3718B"/>
    <w:rsid w:val="00B41AE3"/>
    <w:rsid w:val="00B45EE4"/>
    <w:rsid w:val="00B46977"/>
    <w:rsid w:val="00B46F32"/>
    <w:rsid w:val="00B534AE"/>
    <w:rsid w:val="00B554E0"/>
    <w:rsid w:val="00B605AF"/>
    <w:rsid w:val="00B62C7C"/>
    <w:rsid w:val="00B6791D"/>
    <w:rsid w:val="00B67F0D"/>
    <w:rsid w:val="00B80F44"/>
    <w:rsid w:val="00B826B0"/>
    <w:rsid w:val="00B8378C"/>
    <w:rsid w:val="00B85EB0"/>
    <w:rsid w:val="00B93E6F"/>
    <w:rsid w:val="00B968B0"/>
    <w:rsid w:val="00BA067D"/>
    <w:rsid w:val="00BA3349"/>
    <w:rsid w:val="00BA5960"/>
    <w:rsid w:val="00BA61AB"/>
    <w:rsid w:val="00BB6E71"/>
    <w:rsid w:val="00BC42B3"/>
    <w:rsid w:val="00BC4CD8"/>
    <w:rsid w:val="00BC5BB2"/>
    <w:rsid w:val="00BD4270"/>
    <w:rsid w:val="00BD4D54"/>
    <w:rsid w:val="00BD592B"/>
    <w:rsid w:val="00BE6C11"/>
    <w:rsid w:val="00C02266"/>
    <w:rsid w:val="00C035F2"/>
    <w:rsid w:val="00C03C5F"/>
    <w:rsid w:val="00C06893"/>
    <w:rsid w:val="00C102FA"/>
    <w:rsid w:val="00C1115A"/>
    <w:rsid w:val="00C316F6"/>
    <w:rsid w:val="00C344F8"/>
    <w:rsid w:val="00C35FAD"/>
    <w:rsid w:val="00C40413"/>
    <w:rsid w:val="00C43446"/>
    <w:rsid w:val="00C43F29"/>
    <w:rsid w:val="00C46679"/>
    <w:rsid w:val="00C46B53"/>
    <w:rsid w:val="00C53CE9"/>
    <w:rsid w:val="00C5570B"/>
    <w:rsid w:val="00C55FC3"/>
    <w:rsid w:val="00C603D1"/>
    <w:rsid w:val="00C6058C"/>
    <w:rsid w:val="00C60B5C"/>
    <w:rsid w:val="00C626C0"/>
    <w:rsid w:val="00C64FEF"/>
    <w:rsid w:val="00C663EA"/>
    <w:rsid w:val="00C7109E"/>
    <w:rsid w:val="00C71778"/>
    <w:rsid w:val="00C75DE1"/>
    <w:rsid w:val="00C80F90"/>
    <w:rsid w:val="00C83C91"/>
    <w:rsid w:val="00C8467F"/>
    <w:rsid w:val="00C85ECD"/>
    <w:rsid w:val="00C90FB2"/>
    <w:rsid w:val="00C91773"/>
    <w:rsid w:val="00C91D39"/>
    <w:rsid w:val="00C93738"/>
    <w:rsid w:val="00CA1515"/>
    <w:rsid w:val="00CA2486"/>
    <w:rsid w:val="00CA5D0E"/>
    <w:rsid w:val="00CA7186"/>
    <w:rsid w:val="00CB0CDA"/>
    <w:rsid w:val="00CB451E"/>
    <w:rsid w:val="00CC3FDD"/>
    <w:rsid w:val="00CC4D5E"/>
    <w:rsid w:val="00CC732A"/>
    <w:rsid w:val="00CD20A5"/>
    <w:rsid w:val="00CE22F3"/>
    <w:rsid w:val="00CE28CA"/>
    <w:rsid w:val="00CE3383"/>
    <w:rsid w:val="00CE3EE6"/>
    <w:rsid w:val="00CE639F"/>
    <w:rsid w:val="00CE66A8"/>
    <w:rsid w:val="00CF5312"/>
    <w:rsid w:val="00D014A0"/>
    <w:rsid w:val="00D0361D"/>
    <w:rsid w:val="00D11FA5"/>
    <w:rsid w:val="00D129C0"/>
    <w:rsid w:val="00D145EB"/>
    <w:rsid w:val="00D15290"/>
    <w:rsid w:val="00D15B28"/>
    <w:rsid w:val="00D17B33"/>
    <w:rsid w:val="00D245AC"/>
    <w:rsid w:val="00D24A32"/>
    <w:rsid w:val="00D349A7"/>
    <w:rsid w:val="00D37570"/>
    <w:rsid w:val="00D43F7D"/>
    <w:rsid w:val="00D47114"/>
    <w:rsid w:val="00D503A9"/>
    <w:rsid w:val="00D637B6"/>
    <w:rsid w:val="00D63AE2"/>
    <w:rsid w:val="00D63CB7"/>
    <w:rsid w:val="00D656AC"/>
    <w:rsid w:val="00D83EA7"/>
    <w:rsid w:val="00D92A4C"/>
    <w:rsid w:val="00D9311E"/>
    <w:rsid w:val="00D949F8"/>
    <w:rsid w:val="00DA0B40"/>
    <w:rsid w:val="00DA0FF4"/>
    <w:rsid w:val="00DC3BAF"/>
    <w:rsid w:val="00DC5DE0"/>
    <w:rsid w:val="00DD34E1"/>
    <w:rsid w:val="00DD75B0"/>
    <w:rsid w:val="00DD7FDC"/>
    <w:rsid w:val="00DE33E4"/>
    <w:rsid w:val="00DE39DA"/>
    <w:rsid w:val="00DF17F2"/>
    <w:rsid w:val="00DF3616"/>
    <w:rsid w:val="00E146CF"/>
    <w:rsid w:val="00E17D2A"/>
    <w:rsid w:val="00E24E2A"/>
    <w:rsid w:val="00E24FE7"/>
    <w:rsid w:val="00E30D00"/>
    <w:rsid w:val="00E336CB"/>
    <w:rsid w:val="00E33C7D"/>
    <w:rsid w:val="00E3600F"/>
    <w:rsid w:val="00E37BFF"/>
    <w:rsid w:val="00E406E9"/>
    <w:rsid w:val="00E41A5C"/>
    <w:rsid w:val="00E4796F"/>
    <w:rsid w:val="00E521C6"/>
    <w:rsid w:val="00E5364B"/>
    <w:rsid w:val="00E54A0C"/>
    <w:rsid w:val="00E73710"/>
    <w:rsid w:val="00E8304A"/>
    <w:rsid w:val="00E84FA5"/>
    <w:rsid w:val="00E90C1E"/>
    <w:rsid w:val="00E94F2E"/>
    <w:rsid w:val="00E953B4"/>
    <w:rsid w:val="00E95EE9"/>
    <w:rsid w:val="00EA1029"/>
    <w:rsid w:val="00EA480B"/>
    <w:rsid w:val="00EB1158"/>
    <w:rsid w:val="00EB4CFC"/>
    <w:rsid w:val="00EC0069"/>
    <w:rsid w:val="00EC0952"/>
    <w:rsid w:val="00EC6091"/>
    <w:rsid w:val="00EC6493"/>
    <w:rsid w:val="00EC78C0"/>
    <w:rsid w:val="00ED0519"/>
    <w:rsid w:val="00ED333A"/>
    <w:rsid w:val="00EE1A1E"/>
    <w:rsid w:val="00EE202E"/>
    <w:rsid w:val="00EE2250"/>
    <w:rsid w:val="00EF02B7"/>
    <w:rsid w:val="00EF117F"/>
    <w:rsid w:val="00EF1553"/>
    <w:rsid w:val="00EF249B"/>
    <w:rsid w:val="00EF312B"/>
    <w:rsid w:val="00EF330A"/>
    <w:rsid w:val="00EF3424"/>
    <w:rsid w:val="00EF4873"/>
    <w:rsid w:val="00F011A1"/>
    <w:rsid w:val="00F04603"/>
    <w:rsid w:val="00F06DE4"/>
    <w:rsid w:val="00F109AD"/>
    <w:rsid w:val="00F206CD"/>
    <w:rsid w:val="00F224C4"/>
    <w:rsid w:val="00F22B64"/>
    <w:rsid w:val="00F26252"/>
    <w:rsid w:val="00F32A3F"/>
    <w:rsid w:val="00F333A8"/>
    <w:rsid w:val="00F43EBE"/>
    <w:rsid w:val="00F45057"/>
    <w:rsid w:val="00F53A16"/>
    <w:rsid w:val="00F5552D"/>
    <w:rsid w:val="00F55D47"/>
    <w:rsid w:val="00F56628"/>
    <w:rsid w:val="00F61243"/>
    <w:rsid w:val="00F65C34"/>
    <w:rsid w:val="00F66810"/>
    <w:rsid w:val="00F669CB"/>
    <w:rsid w:val="00F77EBE"/>
    <w:rsid w:val="00F84636"/>
    <w:rsid w:val="00F84ECC"/>
    <w:rsid w:val="00F87BA3"/>
    <w:rsid w:val="00F905B9"/>
    <w:rsid w:val="00F91075"/>
    <w:rsid w:val="00F92565"/>
    <w:rsid w:val="00F94596"/>
    <w:rsid w:val="00F97143"/>
    <w:rsid w:val="00FA0BA5"/>
    <w:rsid w:val="00FA0C51"/>
    <w:rsid w:val="00FA5A6F"/>
    <w:rsid w:val="00FB0D6E"/>
    <w:rsid w:val="00FB1D32"/>
    <w:rsid w:val="00FB1E49"/>
    <w:rsid w:val="00FC14FF"/>
    <w:rsid w:val="00FC2BB7"/>
    <w:rsid w:val="00FC3EB2"/>
    <w:rsid w:val="00FC7CF9"/>
    <w:rsid w:val="00FD027F"/>
    <w:rsid w:val="00FD0B54"/>
    <w:rsid w:val="00FD7B17"/>
    <w:rsid w:val="00FE310F"/>
    <w:rsid w:val="00FE408D"/>
    <w:rsid w:val="00FE4DD8"/>
    <w:rsid w:val="00FE52BD"/>
    <w:rsid w:val="00FE5531"/>
    <w:rsid w:val="00FE79D6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pacity="0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C2E5A6C"/>
  <w15:docId w15:val="{21EC3949-9042-41B7-A4B3-7CC6FF0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6F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299A"/>
    <w:rPr>
      <w:color w:val="0000FF"/>
      <w:u w:val="single"/>
    </w:rPr>
  </w:style>
  <w:style w:type="paragraph" w:styleId="a5">
    <w:name w:val="Balloon Text"/>
    <w:basedOn w:val="a"/>
    <w:semiHidden/>
    <w:rsid w:val="00CD20A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2241E"/>
    <w:pPr>
      <w:jc w:val="center"/>
    </w:pPr>
    <w:rPr>
      <w:rFonts w:ascii="ＭＳ 明朝"/>
      <w:sz w:val="24"/>
    </w:rPr>
  </w:style>
  <w:style w:type="paragraph" w:styleId="a7">
    <w:name w:val="footer"/>
    <w:basedOn w:val="a"/>
    <w:link w:val="a8"/>
    <w:uiPriority w:val="99"/>
    <w:rsid w:val="00C710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7109E"/>
  </w:style>
  <w:style w:type="paragraph" w:customStyle="1" w:styleId="97pt">
    <w:name w:val="標準 + 文字間隔広く  9.7 pt"/>
    <w:aliases w:val="文字の均等割り付け : なし"/>
    <w:basedOn w:val="a"/>
    <w:rsid w:val="00F45057"/>
    <w:pPr>
      <w:spacing w:line="360" w:lineRule="auto"/>
      <w:ind w:firstLineChars="1285" w:firstLine="2698"/>
    </w:pPr>
  </w:style>
  <w:style w:type="paragraph" w:styleId="aa">
    <w:name w:val="header"/>
    <w:basedOn w:val="a"/>
    <w:rsid w:val="00C46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2F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423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経営事項審査申請等の手引</vt:lpstr>
      <vt:lpstr>経営事項審査申請等の手引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経営事項審査申請等の手引</dc:title>
  <dc:creator>愛知県</dc:creator>
  <cp:lastModifiedBy>近常　太一</cp:lastModifiedBy>
  <cp:revision>28</cp:revision>
  <cp:lastPrinted>2018-02-06T05:00:00Z</cp:lastPrinted>
  <dcterms:created xsi:type="dcterms:W3CDTF">2016-03-17T12:11:00Z</dcterms:created>
  <dcterms:modified xsi:type="dcterms:W3CDTF">2021-01-07T06:02:00Z</dcterms:modified>
</cp:coreProperties>
</file>