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7E" w:rsidRDefault="00FB657E" w:rsidP="00FB657E">
      <w:pPr>
        <w:pStyle w:val="a5"/>
        <w:wordWrap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54"/>
      </w:tblGrid>
      <w:tr w:rsidR="00FB657E" w:rsidTr="00FB657E">
        <w:tblPrEx>
          <w:tblCellMar>
            <w:top w:w="0" w:type="dxa"/>
            <w:bottom w:w="0" w:type="dxa"/>
          </w:tblCellMar>
        </w:tblPrEx>
        <w:trPr>
          <w:trHeight w:hRule="exact" w:val="10274"/>
        </w:trPr>
        <w:tc>
          <w:tcPr>
            <w:tcW w:w="8054" w:type="dxa"/>
          </w:tcPr>
          <w:p w:rsidR="00FB657E" w:rsidRDefault="00FB657E" w:rsidP="00155482">
            <w:pPr>
              <w:spacing w:before="2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急傾斜地崩壊危険区域内行為変更許可申請書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B657E" w:rsidRDefault="00FB657E" w:rsidP="00155482">
            <w:pPr>
              <w:spacing w:before="240" w:after="240" w:line="44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愛知県知事　　　　　殿</w:t>
            </w:r>
          </w:p>
          <w:p w:rsidR="00FB657E" w:rsidRDefault="00FB657E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FB657E" w:rsidRDefault="00FB657E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B657E" w:rsidRDefault="00FB657E" w:rsidP="0015548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FB657E" w:rsidRDefault="00FB657E" w:rsidP="00155482">
            <w:pPr>
              <w:pStyle w:val="a9"/>
              <w:spacing w:before="240"/>
              <w:ind w:left="0" w:right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bookmarkStart w:id="0" w:name="_GoBack"/>
            <w:proofErr w:type="gramEnd"/>
            <w:r>
              <w:rPr>
                <w:rFonts w:hint="eastAsia"/>
                <w:snapToGrid w:val="0"/>
              </w:rPr>
              <w:t xml:space="preserve">　</w:t>
            </w:r>
            <w:r w:rsidR="00113B1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尾建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830E1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  <w:bookmarkEnd w:id="0"/>
            <w:r>
              <w:rPr>
                <w:rFonts w:hint="eastAsia"/>
                <w:snapToGrid w:val="0"/>
              </w:rPr>
              <w:t>で許可を受けた事項の内容を変更したいので、許可してください。</w:t>
            </w:r>
          </w:p>
          <w:p w:rsidR="00FB657E" w:rsidRDefault="00FB657E" w:rsidP="00155482">
            <w:pPr>
              <w:pStyle w:val="a7"/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行為の場所及び面積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 w:cs="Times New Roman" w:hint="eastAsia"/>
                <w:snapToGrid w:val="0"/>
              </w:rPr>
            </w:pP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変更前の内容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 w:cs="Times New Roman" w:hint="eastAsia"/>
                <w:snapToGrid w:val="0"/>
              </w:rPr>
            </w:pP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変更しようとする内容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 w:cs="Times New Roman" w:hint="eastAsia"/>
                <w:snapToGrid w:val="0"/>
              </w:rPr>
            </w:pP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変更の理由</w:t>
            </w:r>
          </w:p>
          <w:p w:rsidR="00FB657E" w:rsidRDefault="00FB657E" w:rsidP="0015548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 w:cs="Times New Roman" w:hint="eastAsia"/>
                <w:snapToGrid w:val="0"/>
              </w:rPr>
            </w:pPr>
          </w:p>
        </w:tc>
      </w:tr>
    </w:tbl>
    <w:p w:rsidR="00FB657E" w:rsidRDefault="00FB657E" w:rsidP="00FB657E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p w:rsidR="00DC7D29" w:rsidRPr="00FB657E" w:rsidRDefault="00830E1E"/>
    <w:sectPr w:rsidR="00DC7D29" w:rsidRPr="00FB6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7E"/>
    <w:rsid w:val="000768E0"/>
    <w:rsid w:val="00113B1F"/>
    <w:rsid w:val="00830E1E"/>
    <w:rsid w:val="00CB42E4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A4D38"/>
  <w15:chartTrackingRefBased/>
  <w15:docId w15:val="{286CE41D-F46A-4599-89ED-B625A9F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7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7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B657E"/>
    <w:rPr>
      <w:rFonts w:ascii="ＭＳ 明朝" w:eastAsia="ＭＳ 明朝" w:hAnsi="Century" w:cs="ＭＳ 明朝"/>
      <w:szCs w:val="21"/>
    </w:rPr>
  </w:style>
  <w:style w:type="paragraph" w:styleId="a5">
    <w:name w:val="Plain Text"/>
    <w:basedOn w:val="a"/>
    <w:link w:val="a6"/>
    <w:uiPriority w:val="99"/>
    <w:rsid w:val="00FB657E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rsid w:val="00FB657E"/>
    <w:rPr>
      <w:rFonts w:ascii="ＭＳ 明朝" w:eastAsia="ＭＳ 明朝" w:hAnsi="Courier New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FB657E"/>
    <w:pPr>
      <w:jc w:val="center"/>
    </w:pPr>
  </w:style>
  <w:style w:type="character" w:customStyle="1" w:styleId="a8">
    <w:name w:val="記 (文字)"/>
    <w:basedOn w:val="a0"/>
    <w:link w:val="a7"/>
    <w:uiPriority w:val="99"/>
    <w:rsid w:val="00FB657E"/>
    <w:rPr>
      <w:rFonts w:ascii="ＭＳ 明朝" w:eastAsia="ＭＳ 明朝" w:hAnsi="Century" w:cs="ＭＳ 明朝"/>
      <w:szCs w:val="21"/>
    </w:rPr>
  </w:style>
  <w:style w:type="paragraph" w:styleId="a9">
    <w:name w:val="Block Text"/>
    <w:basedOn w:val="a"/>
    <w:uiPriority w:val="99"/>
    <w:rsid w:val="00FB657E"/>
    <w:pPr>
      <w:spacing w:line="440" w:lineRule="exact"/>
      <w:ind w:left="210" w:right="21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135</Characters>
  <Application>Microsoft Office Word</Application>
  <DocSecurity>0</DocSecurity>
  <Lines>45</Lines>
  <Paragraphs>38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2021-01-20T02:37:00Z</dcterms:created>
  <dcterms:modified xsi:type="dcterms:W3CDTF">2021-01-20T02:38:00Z</dcterms:modified>
</cp:coreProperties>
</file>