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5E" w:rsidRDefault="0044325E" w:rsidP="004C4962">
      <w:pPr>
        <w:adjustRightInd/>
        <w:rPr>
          <w:rFonts w:hAnsi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44325E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52C2" w:rsidRDefault="00AA52C2" w:rsidP="00AA52C2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製造施設完成検査申請</w:t>
            </w:r>
            <w:r w:rsidR="003A6CBC">
              <w:rPr>
                <w:rFonts w:hAnsi="Times New Roman" w:hint="eastAsia"/>
                <w:color w:val="auto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一般</w:t>
            </w:r>
          </w:p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  <w:p w:rsidR="00665F71" w:rsidRDefault="00665F7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4325E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×検</w:t>
            </w:r>
            <w:r>
              <w:t xml:space="preserve">  </w:t>
            </w:r>
            <w:r>
              <w:rPr>
                <w:rFonts w:hint="eastAsia"/>
              </w:rPr>
              <w:t>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4325E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C05A2A">
              <w:rPr>
                <w:rFonts w:hAnsi="Times New Roman" w:hint="eastAsia"/>
                <w:color w:val="auto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44325E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4325E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4325E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C05A2A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4325E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C05A2A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44325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4325E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C05A2A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許可年月日及び番号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Default="001A090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</w:t>
            </w:r>
            <w:r w:rsidR="0044325E">
              <w:rPr>
                <w:rFonts w:hint="eastAsia"/>
              </w:rPr>
              <w:t xml:space="preserve">　　</w:t>
            </w:r>
            <w:r w:rsidR="0044325E">
              <w:t xml:space="preserve">  </w:t>
            </w:r>
            <w:r w:rsidR="0044325E">
              <w:rPr>
                <w:rFonts w:hint="eastAsia"/>
              </w:rPr>
              <w:t xml:space="preserve">年　　　月　　　日　</w:t>
            </w:r>
          </w:p>
          <w:p w:rsidR="0044325E" w:rsidRPr="004433C1" w:rsidRDefault="0044325E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4433C1">
              <w:rPr>
                <w:rFonts w:hint="eastAsia"/>
              </w:rPr>
              <w:t xml:space="preserve">　　　　</w:t>
            </w:r>
            <w:r>
              <w:t xml:space="preserve">   </w:t>
            </w:r>
            <w:r>
              <w:rPr>
                <w:rFonts w:hint="eastAsia"/>
              </w:rPr>
              <w:t>第　　　　　　号</w:t>
            </w:r>
          </w:p>
        </w:tc>
      </w:tr>
      <w:tr w:rsidR="0044325E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5E" w:rsidRDefault="00C05A2A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完成年月日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5E" w:rsidRDefault="001A09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 w:rsidR="0044325E">
              <w:rPr>
                <w:rFonts w:hint="eastAsia"/>
              </w:rPr>
              <w:t xml:space="preserve">　　年　　月　　日</w:t>
            </w:r>
          </w:p>
        </w:tc>
      </w:tr>
    </w:tbl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A55FA4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B21B30">
        <w:rPr>
          <w:rFonts w:hint="eastAsia"/>
        </w:rPr>
        <w:t>愛　知　県　知　事　　殿</w:t>
      </w:r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</w:rPr>
      </w:pPr>
    </w:p>
    <w:p w:rsidR="0044325E" w:rsidRDefault="0044325E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CF758B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44325E" w:rsidRDefault="0044325E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  <w:bookmarkStart w:id="0" w:name="_GoBack"/>
      <w:bookmarkEnd w:id="0"/>
    </w:p>
    <w:sectPr w:rsidR="0044325E"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F4C" w:rsidRDefault="00F00F4C">
      <w:r>
        <w:separator/>
      </w:r>
    </w:p>
  </w:endnote>
  <w:endnote w:type="continuationSeparator" w:id="0">
    <w:p w:rsidR="00F00F4C" w:rsidRDefault="00F0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F4C" w:rsidRDefault="00F00F4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F4C" w:rsidRDefault="00F00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30"/>
    <w:rsid w:val="00142DAB"/>
    <w:rsid w:val="001A0905"/>
    <w:rsid w:val="002464E2"/>
    <w:rsid w:val="003A6CBC"/>
    <w:rsid w:val="0044325E"/>
    <w:rsid w:val="004433C1"/>
    <w:rsid w:val="004C4962"/>
    <w:rsid w:val="00665F71"/>
    <w:rsid w:val="007871E5"/>
    <w:rsid w:val="008C35DF"/>
    <w:rsid w:val="00940B83"/>
    <w:rsid w:val="00A55FA4"/>
    <w:rsid w:val="00AA52C2"/>
    <w:rsid w:val="00B21B30"/>
    <w:rsid w:val="00C05A2A"/>
    <w:rsid w:val="00CF758B"/>
    <w:rsid w:val="00F00F4C"/>
    <w:rsid w:val="00F3077E"/>
    <w:rsid w:val="00F8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5687B"/>
  <w15:chartTrackingRefBased/>
  <w15:docId w15:val="{8DEFF58D-2FF3-4AA1-BE43-547494AE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oa</cp:lastModifiedBy>
  <cp:revision>4</cp:revision>
  <cp:lastPrinted>2003-08-18T06:01:00Z</cp:lastPrinted>
  <dcterms:created xsi:type="dcterms:W3CDTF">2021-01-20T04:48:00Z</dcterms:created>
  <dcterms:modified xsi:type="dcterms:W3CDTF">2021-01-20T04:49:00Z</dcterms:modified>
</cp:coreProperties>
</file>