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20" w:rsidRDefault="009E2F20">
      <w:pPr>
        <w:adjustRightInd/>
        <w:ind w:firstLineChars="100" w:firstLine="240"/>
        <w:rPr>
          <w:rFonts w:hAnsi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9E2F2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6EE2" w:rsidRDefault="005E6EE2" w:rsidP="005E6EE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</w:t>
            </w:r>
            <w:r w:rsidR="00C8556F">
              <w:rPr>
                <w:rFonts w:hAnsi="Times New Roman" w:hint="eastAsia"/>
                <w:color w:val="auto"/>
              </w:rPr>
              <w:t>施設</w:t>
            </w:r>
            <w:r>
              <w:rPr>
                <w:rFonts w:hAnsi="Times New Roman" w:hint="eastAsia"/>
                <w:color w:val="auto"/>
              </w:rPr>
              <w:t>休止届書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Default="009E2F20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一　般</w:t>
            </w:r>
          </w:p>
          <w:p w:rsidR="00816555" w:rsidRDefault="00816555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  <w:p w:rsidR="00816555" w:rsidRDefault="0081655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Default="009E2F20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5532AB">
              <w:rPr>
                <w:rFonts w:hAnsi="Times New Roman" w:hint="eastAsia"/>
                <w:color w:val="auto"/>
              </w:rPr>
              <w:t>整理番号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Default="009E2F2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E2F2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Default="009E2F2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Default="009E2F2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Default="009E2F20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Default="009E2F2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532AB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名称(事業所の名称を含む。)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5532AB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5532AB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5532AB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使用を休止した特定施設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5532A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休止期間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Default="005532A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5532AB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AB" w:rsidRDefault="005532A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休　　止　　の　　理　　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AB" w:rsidRDefault="005532A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E2F20" w:rsidRDefault="009E2F20">
      <w:pPr>
        <w:adjustRightInd/>
        <w:rPr>
          <w:rFonts w:hAnsi="Times New Roman"/>
        </w:rPr>
      </w:pPr>
    </w:p>
    <w:p w:rsidR="009E2F20" w:rsidRDefault="009E2F20">
      <w:pPr>
        <w:adjustRightInd/>
        <w:rPr>
          <w:rFonts w:hAnsi="Times New Roman"/>
        </w:rPr>
      </w:pPr>
      <w:r>
        <w:t xml:space="preserve">      </w:t>
      </w:r>
      <w:r w:rsidR="00837E4C"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>年　　　月　　　日</w:t>
      </w:r>
    </w:p>
    <w:p w:rsidR="009E2F20" w:rsidRDefault="009E2F20">
      <w:pPr>
        <w:adjustRightInd/>
        <w:rPr>
          <w:rFonts w:hAnsi="Times New Roman"/>
        </w:rPr>
      </w:pPr>
    </w:p>
    <w:p w:rsidR="009E2F20" w:rsidRDefault="009E2F20">
      <w:pPr>
        <w:adjustRightInd/>
        <w:rPr>
          <w:rFonts w:hAnsi="Times New Roman"/>
        </w:rPr>
      </w:pPr>
    </w:p>
    <w:p w:rsidR="009E2F20" w:rsidRPr="005532AB" w:rsidRDefault="009E2F20">
      <w:pPr>
        <w:adjustRightInd/>
        <w:rPr>
          <w:rFonts w:hAnsi="Times New Roman"/>
        </w:rPr>
      </w:pPr>
    </w:p>
    <w:p w:rsidR="009E2F20" w:rsidRDefault="009E2F20">
      <w:pPr>
        <w:adjustRightInd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 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</w:t>
      </w:r>
    </w:p>
    <w:p w:rsidR="009E2F20" w:rsidRDefault="009E2F20">
      <w:pPr>
        <w:adjustRightInd/>
        <w:rPr>
          <w:rFonts w:hAnsi="Times New Roman"/>
        </w:rPr>
      </w:pPr>
    </w:p>
    <w:p w:rsidR="009E2F20" w:rsidRDefault="009E2F20">
      <w:pPr>
        <w:adjustRightInd/>
        <w:rPr>
          <w:rFonts w:hAnsi="Times New Roman"/>
        </w:rPr>
      </w:pPr>
    </w:p>
    <w:p w:rsidR="009E2F20" w:rsidRDefault="009E2F20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r w:rsidR="00814596">
        <w:rPr>
          <w:rFonts w:hint="eastAsia"/>
        </w:rPr>
        <w:t>愛　知　県　知　事　　殿</w:t>
      </w:r>
    </w:p>
    <w:p w:rsidR="009E2F20" w:rsidRDefault="009E2F20">
      <w:pPr>
        <w:adjustRightInd/>
        <w:rPr>
          <w:rFonts w:hAnsi="Times New Roman"/>
        </w:rPr>
      </w:pPr>
    </w:p>
    <w:p w:rsidR="009E2F20" w:rsidRDefault="009E2F20">
      <w:pPr>
        <w:adjustRightInd/>
        <w:rPr>
          <w:rFonts w:hAnsi="Times New Roman"/>
        </w:rPr>
      </w:pPr>
    </w:p>
    <w:p w:rsidR="009E2F20" w:rsidRDefault="009E2F2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1E096B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9E2F20" w:rsidRDefault="009E2F2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9E2F20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7D" w:rsidRDefault="00E75B7D">
      <w:r>
        <w:separator/>
      </w:r>
    </w:p>
  </w:endnote>
  <w:endnote w:type="continuationSeparator" w:id="0">
    <w:p w:rsidR="00E75B7D" w:rsidRDefault="00E7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7D" w:rsidRDefault="00E75B7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5B7D" w:rsidRDefault="00E75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96"/>
    <w:rsid w:val="001E096B"/>
    <w:rsid w:val="003D4847"/>
    <w:rsid w:val="005532AB"/>
    <w:rsid w:val="005E6EE2"/>
    <w:rsid w:val="00814596"/>
    <w:rsid w:val="00816555"/>
    <w:rsid w:val="00837E4C"/>
    <w:rsid w:val="009E2F20"/>
    <w:rsid w:val="00C8556F"/>
    <w:rsid w:val="00C9169F"/>
    <w:rsid w:val="00D316CC"/>
    <w:rsid w:val="00E75B7D"/>
    <w:rsid w:val="00F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EEF513"/>
  <w15:chartTrackingRefBased/>
  <w15:docId w15:val="{0155EE80-8F7F-4EB1-81A1-4F96996C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2021-01-20T04:58:00Z</dcterms:created>
  <dcterms:modified xsi:type="dcterms:W3CDTF">2021-01-20T04:58:00Z</dcterms:modified>
</cp:coreProperties>
</file>