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432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2C2" w:rsidRDefault="00E52B09" w:rsidP="00AA52C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第一種貯蔵所</w:t>
            </w:r>
            <w:r w:rsidR="00AA52C2">
              <w:rPr>
                <w:rFonts w:hAnsi="Times New Roman" w:hint="eastAsia"/>
                <w:color w:val="auto"/>
              </w:rPr>
              <w:t>完成検査申請</w:t>
            </w:r>
            <w:r w:rsidR="003A6CBC">
              <w:rPr>
                <w:rFonts w:hAnsi="Times New Roman"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</w:p>
          <w:p w:rsidR="00665F71" w:rsidRDefault="00665F71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C05A2A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E52B09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</w:t>
            </w:r>
            <w:r w:rsidR="00C05A2A">
              <w:rPr>
                <w:rFonts w:hAnsi="Times New Roman" w:hint="eastAsia"/>
                <w:color w:val="auto"/>
              </w:rPr>
              <w:t>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許可年月日及び</w:t>
            </w:r>
            <w:r w:rsidR="00E52B09">
              <w:rPr>
                <w:rFonts w:hAnsi="Times New Roman" w:hint="eastAsia"/>
                <w:color w:val="auto"/>
              </w:rPr>
              <w:t>許可</w:t>
            </w:r>
            <w:r>
              <w:rPr>
                <w:rFonts w:hAnsi="Times New Roman" w:hint="eastAsia"/>
                <w:color w:val="auto"/>
              </w:rPr>
              <w:t>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9136DE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 w:rsidR="0044325E">
              <w:rPr>
                <w:rFonts w:hint="eastAsia"/>
              </w:rPr>
              <w:t xml:space="preserve">　　</w:t>
            </w:r>
            <w:r w:rsidR="0044325E">
              <w:t xml:space="preserve">  </w:t>
            </w:r>
            <w:r w:rsidR="0044325E">
              <w:rPr>
                <w:rFonts w:hint="eastAsia"/>
              </w:rPr>
              <w:t xml:space="preserve">年　　　月　　　日　</w:t>
            </w:r>
          </w:p>
          <w:p w:rsidR="0044325E" w:rsidRPr="004433C1" w:rsidRDefault="0044325E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4433C1"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>第　　　　　　号</w:t>
            </w:r>
          </w:p>
        </w:tc>
      </w:tr>
      <w:tr w:rsidR="0044325E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完成年月日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Default="009136D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44325E">
              <w:rPr>
                <w:rFonts w:hint="eastAsia"/>
              </w:rPr>
              <w:t xml:space="preserve">　　年　　月　　日</w:t>
            </w:r>
          </w:p>
        </w:tc>
      </w:tr>
    </w:tbl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0D0BF5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  <w:r>
        <w:rPr>
          <w:rFonts w:hint="eastAsia"/>
        </w:rPr>
        <w:lastRenderedPageBreak/>
        <w:t xml:space="preserve">　　　　　　　　　　　　　　　　　代表者　氏名　　　　　　　　　　　　　</w:t>
      </w:r>
      <w:bookmarkStart w:id="0" w:name="_GoBack"/>
      <w:bookmarkEnd w:id="0"/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B21B30">
        <w:rPr>
          <w:rFonts w:hint="eastAsia"/>
        </w:rPr>
        <w:t>愛　知　県　知　事　　殿</w:t>
      </w: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FC51E4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44325E" w:rsidRDefault="0044325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44325E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3A" w:rsidRDefault="00E6013A">
      <w:r>
        <w:separator/>
      </w:r>
    </w:p>
  </w:endnote>
  <w:endnote w:type="continuationSeparator" w:id="0">
    <w:p w:rsidR="00E6013A" w:rsidRDefault="00E6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3A" w:rsidRDefault="00E6013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013A" w:rsidRDefault="00E6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0"/>
    <w:rsid w:val="00053C71"/>
    <w:rsid w:val="000D0BF5"/>
    <w:rsid w:val="000E38E8"/>
    <w:rsid w:val="002464E2"/>
    <w:rsid w:val="003A6CBC"/>
    <w:rsid w:val="0044325E"/>
    <w:rsid w:val="004433C1"/>
    <w:rsid w:val="004F0E66"/>
    <w:rsid w:val="00665F71"/>
    <w:rsid w:val="007871E5"/>
    <w:rsid w:val="008C35DF"/>
    <w:rsid w:val="009136DE"/>
    <w:rsid w:val="00AA52C2"/>
    <w:rsid w:val="00B21B30"/>
    <w:rsid w:val="00C05A2A"/>
    <w:rsid w:val="00DA3F6F"/>
    <w:rsid w:val="00E52B09"/>
    <w:rsid w:val="00E6013A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5FBAA1"/>
  <w15:chartTrackingRefBased/>
  <w15:docId w15:val="{A31D47A5-E728-4399-AF76-F79F5069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2021-01-20T05:53:00Z</dcterms:created>
  <dcterms:modified xsi:type="dcterms:W3CDTF">2021-01-20T05:53:00Z</dcterms:modified>
</cp:coreProperties>
</file>