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040EE3">
              <w:rPr>
                <w:rFonts w:hint="eastAsia"/>
              </w:rPr>
              <w:t>二</w:t>
            </w:r>
            <w:r>
              <w:rPr>
                <w:rFonts w:hint="eastAsia"/>
              </w:rPr>
              <w:t>種貯蔵所</w:t>
            </w:r>
            <w:r w:rsidR="00040EE3">
              <w:rPr>
                <w:rFonts w:hint="eastAsia"/>
              </w:rPr>
              <w:t>設置届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4451DB" w:rsidP="00A21032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C72AC5" w:rsidRDefault="00C72AC5" w:rsidP="00A21032">
            <w:pPr>
              <w:spacing w:before="40" w:after="40"/>
              <w:jc w:val="center"/>
              <w:rPr>
                <w:rFonts w:hint="eastAsia"/>
              </w:rPr>
            </w:pPr>
          </w:p>
          <w:p w:rsidR="00C72AC5" w:rsidRDefault="00C72AC5" w:rsidP="00A21032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451DB" w:rsidP="004A72C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4A72C8"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040EE3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040EE3" w:rsidRDefault="00040EE3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40EE3" w:rsidRDefault="00040EE3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40EE3" w:rsidRDefault="00040EE3" w:rsidP="004A72C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4A72C8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040EE3" w:rsidRDefault="00040EE3" w:rsidP="00040EE3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 w:rsidR="00567C34"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040EE3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貯蔵する高圧ガス</w:t>
            </w:r>
            <w:r w:rsidR="00567C34">
              <w:rPr>
                <w:rFonts w:hint="eastAsia"/>
              </w:rPr>
              <w:t>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</w:p>
          <w:p w:rsidR="00567C34" w:rsidRDefault="00567C34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567C34">
      <w:pPr>
        <w:ind w:left="210"/>
        <w:rPr>
          <w:rFonts w:hint="eastAsia"/>
        </w:rPr>
      </w:pPr>
    </w:p>
    <w:p w:rsidR="00567C34" w:rsidRDefault="00567C34" w:rsidP="00AC0899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 w:rsidP="00F83FC1">
      <w:pPr>
        <w:ind w:left="5245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1F4A94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:rsidR="00567C34" w:rsidRDefault="00567C34" w:rsidP="00F83FC1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E7" w:rsidRDefault="009B46E7">
      <w:r>
        <w:separator/>
      </w:r>
    </w:p>
  </w:endnote>
  <w:endnote w:type="continuationSeparator" w:id="0">
    <w:p w:rsidR="009B46E7" w:rsidRDefault="009B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E7" w:rsidRDefault="009B46E7">
      <w:r>
        <w:separator/>
      </w:r>
    </w:p>
  </w:footnote>
  <w:footnote w:type="continuationSeparator" w:id="0">
    <w:p w:rsidR="009B46E7" w:rsidRDefault="009B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040EE3"/>
    <w:rsid w:val="001F4A94"/>
    <w:rsid w:val="004451DB"/>
    <w:rsid w:val="004A72C8"/>
    <w:rsid w:val="00567C34"/>
    <w:rsid w:val="005869BF"/>
    <w:rsid w:val="0061135E"/>
    <w:rsid w:val="009B46E7"/>
    <w:rsid w:val="00A21032"/>
    <w:rsid w:val="00A97EDC"/>
    <w:rsid w:val="00AC0899"/>
    <w:rsid w:val="00C33AD6"/>
    <w:rsid w:val="00C72AC5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A425F6"/>
  <w15:chartTrackingRefBased/>
  <w15:docId w15:val="{12A75C80-9C12-40D8-84D2-55A7440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2021-01-20T06:12:00Z</dcterms:created>
  <dcterms:modified xsi:type="dcterms:W3CDTF">2021-01-20T06:12:00Z</dcterms:modified>
</cp:coreProperties>
</file>