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A5FE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37E" w:rsidRDefault="00ED38CC" w:rsidP="00B0437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特定高圧ガス消費</w:t>
            </w:r>
            <w:r w:rsidR="00685E1B">
              <w:rPr>
                <w:rFonts w:hAnsi="Times New Roman" w:hint="eastAsia"/>
                <w:color w:val="auto"/>
              </w:rPr>
              <w:t>廃止</w:t>
            </w:r>
            <w:r w:rsidR="00B0437E">
              <w:rPr>
                <w:rFonts w:hAnsi="Times New Roman" w:hint="eastAsia"/>
                <w:color w:val="auto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8E2B0A" w:rsidRDefault="008E2B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</w:p>
          <w:p w:rsidR="008E2B0A" w:rsidRDefault="008E2B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 w:rsidP="00BB247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BB247D">
              <w:rPr>
                <w:rFonts w:hint="eastAsia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1A5FE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ED38C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</w:t>
            </w:r>
            <w:r w:rsidR="001A5FEB">
              <w:rPr>
                <w:rFonts w:hint="eastAsia"/>
              </w:rPr>
              <w:t>（事業所の名称を含む。</w:t>
            </w:r>
            <w:r w:rsidR="001A5FEB"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685E1B" w:rsidP="00685E1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685E1B" w:rsidP="00685E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85E1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E1B" w:rsidRDefault="00685E1B" w:rsidP="00685E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消費廃止年月日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E1B" w:rsidRDefault="00685E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A5FEB" w:rsidTr="00ED38CC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Default="00685E1B" w:rsidP="00685E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消費廃止の理由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Default="001A5F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F905C4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DF3869">
        <w:rPr>
          <w:rFonts w:hint="eastAsia"/>
        </w:rPr>
        <w:t xml:space="preserve">愛　知　県　</w:t>
      </w:r>
      <w:r>
        <w:rPr>
          <w:rFonts w:hint="eastAsia"/>
        </w:rPr>
        <w:t>知</w:t>
      </w:r>
      <w:r w:rsidR="00DF3869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DF386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</w:p>
    <w:p w:rsidR="001A5FEB" w:rsidRDefault="001A5FEB">
      <w:pPr>
        <w:adjustRightInd/>
        <w:rPr>
          <w:rFonts w:hAnsi="Times New Roman"/>
        </w:rPr>
      </w:pPr>
      <w:r>
        <w:t xml:space="preserve"> </w:t>
      </w:r>
    </w:p>
    <w:p w:rsidR="001A5FEB" w:rsidRDefault="001A5FEB">
      <w:pPr>
        <w:adjustRightInd/>
        <w:rPr>
          <w:rFonts w:hAnsi="Times New Roman"/>
        </w:rPr>
      </w:pPr>
    </w:p>
    <w:p w:rsidR="001A5FEB" w:rsidRDefault="004D0356">
      <w:pPr>
        <w:adjustRightInd/>
        <w:rPr>
          <w:rFonts w:hAnsi="Times New Roman"/>
        </w:rPr>
      </w:pPr>
      <w:r>
        <w:rPr>
          <w:rFonts w:hint="eastAsia"/>
        </w:rPr>
        <w:t xml:space="preserve">　　備考　１　この用紙の大きさは、日本産業</w:t>
      </w:r>
      <w:r w:rsidR="001A5FEB">
        <w:rPr>
          <w:rFonts w:hint="eastAsia"/>
        </w:rPr>
        <w:t>規格</w:t>
      </w:r>
      <w:r>
        <w:rPr>
          <w:rFonts w:hint="eastAsia"/>
        </w:rPr>
        <w:t>Ａ４</w:t>
      </w:r>
      <w:r w:rsidR="001A5FEB">
        <w:rPr>
          <w:rFonts w:hint="eastAsia"/>
        </w:rPr>
        <w:t>とすること。</w:t>
      </w:r>
    </w:p>
    <w:p w:rsidR="001A5FEB" w:rsidRDefault="001A5FEB">
      <w:pPr>
        <w:adjustRightInd/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２　×の項は記載しないこと。</w:t>
      </w:r>
    </w:p>
    <w:p w:rsidR="00685E1B" w:rsidRPr="00685E1B" w:rsidRDefault="00685E1B" w:rsidP="0087224F">
      <w:pPr>
        <w:adjustRightInd/>
        <w:ind w:leftChars="505" w:left="1452" w:hangingChars="100" w:hanging="240"/>
        <w:rPr>
          <w:rFonts w:hint="eastAsia"/>
        </w:rPr>
      </w:pPr>
    </w:p>
    <w:sectPr w:rsidR="00685E1B" w:rsidRPr="00685E1B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D7" w:rsidRDefault="00E557D7">
      <w:r>
        <w:separator/>
      </w:r>
    </w:p>
  </w:endnote>
  <w:endnote w:type="continuationSeparator" w:id="0">
    <w:p w:rsidR="00E557D7" w:rsidRDefault="00E5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D7" w:rsidRDefault="00E557D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57D7" w:rsidRDefault="00E55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69"/>
    <w:rsid w:val="001A5FEB"/>
    <w:rsid w:val="00364EF4"/>
    <w:rsid w:val="004D0356"/>
    <w:rsid w:val="00685E1B"/>
    <w:rsid w:val="006A4D91"/>
    <w:rsid w:val="007D2360"/>
    <w:rsid w:val="0087224F"/>
    <w:rsid w:val="008E2B0A"/>
    <w:rsid w:val="009426ED"/>
    <w:rsid w:val="0095089D"/>
    <w:rsid w:val="00B0437E"/>
    <w:rsid w:val="00BB247D"/>
    <w:rsid w:val="00DF3869"/>
    <w:rsid w:val="00E557D7"/>
    <w:rsid w:val="00ED38CC"/>
    <w:rsid w:val="00F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D71EB2"/>
  <w15:chartTrackingRefBased/>
  <w15:docId w15:val="{1C489184-C2CF-495C-A6FE-7570B3E2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Telework134</cp:lastModifiedBy>
  <cp:revision>2</cp:revision>
  <cp:lastPrinted>2003-08-18T06:01:00Z</cp:lastPrinted>
  <dcterms:created xsi:type="dcterms:W3CDTF">2021-01-20T23:31:00Z</dcterms:created>
  <dcterms:modified xsi:type="dcterms:W3CDTF">2021-01-20T23:31:00Z</dcterms:modified>
</cp:coreProperties>
</file>