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ED" w:rsidRDefault="006D78ED">
      <w:pPr>
        <w:rPr>
          <w:rFonts w:ascii="?l?r ??fc"/>
          <w:snapToGrid w:val="0"/>
          <w:kern w:val="21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D78ED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  <w:gridSpan w:val="2"/>
          </w:tcPr>
          <w:p w:rsidR="006D78ED" w:rsidRDefault="005E1D56">
            <w:pPr>
              <w:spacing w:before="240" w:line="480" w:lineRule="exact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2094865</wp:posOffset>
                      </wp:positionV>
                      <wp:extent cx="409575" cy="374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8ED" w:rsidRDefault="006D78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164.95pt;width:32.2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cwtg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mSeB5jVILp3ZzMYtc5n6bHy73S5j2THbKL&#10;DCtovAOn+3ttbDI0PbrYWEIWvG1d81vx7AAcpxMIDVetzSbhevkzCZL1Yr0gHolma48Eee7dFivi&#10;zYpwHufv8t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" o:allowincell="f" filled="f" stroked="f">
                      <v:textbox>
                        <w:txbxContent>
                          <w:p w:rsidR="006D78ED" w:rsidRDefault="006D78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2094865</wp:posOffset>
                      </wp:positionV>
                      <wp:extent cx="409575" cy="3746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8ED" w:rsidRDefault="006D78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22.45pt;margin-top:164.95pt;width:32.2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8GtwIAAL8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" o:allowincell="f" filled="f" stroked="f">
                      <v:textbox>
                        <w:txbxContent>
                          <w:p w:rsidR="006D78ED" w:rsidRDefault="006D78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8ED">
              <w:rPr>
                <w:snapToGrid w:val="0"/>
                <w:kern w:val="21"/>
              </w:rPr>
              <w:fldChar w:fldCharType="begin"/>
            </w:r>
            <w:r w:rsidR="006D78ED">
              <w:rPr>
                <w:snapToGrid w:val="0"/>
                <w:kern w:val="21"/>
              </w:rPr>
              <w:instrText>eq \o \ad(\s \up 6(</w:instrText>
            </w:r>
            <w:r w:rsidR="006D78ED">
              <w:rPr>
                <w:rFonts w:hint="eastAsia"/>
                <w:snapToGrid w:val="0"/>
                <w:kern w:val="21"/>
              </w:rPr>
              <w:instrText>浮桟橋</w:instrText>
            </w:r>
            <w:r w:rsidR="006D78ED">
              <w:rPr>
                <w:snapToGrid w:val="0"/>
                <w:kern w:val="21"/>
              </w:rPr>
              <w:instrText>),\s \up-6(</w:instrText>
            </w:r>
            <w:r w:rsidR="006D78ED">
              <w:rPr>
                <w:rFonts w:hint="eastAsia"/>
                <w:snapToGrid w:val="0"/>
                <w:kern w:val="21"/>
              </w:rPr>
              <w:instrText>泊地</w:instrText>
            </w:r>
            <w:r w:rsidR="006D78ED">
              <w:rPr>
                <w:snapToGrid w:val="0"/>
                <w:kern w:val="21"/>
              </w:rPr>
              <w:instrText>))</w:instrText>
            </w:r>
            <w:r w:rsidR="006D78ED">
              <w:rPr>
                <w:snapToGrid w:val="0"/>
                <w:kern w:val="21"/>
              </w:rPr>
              <w:fldChar w:fldCharType="end"/>
            </w:r>
            <w:r w:rsidR="006D78ED">
              <w:rPr>
                <w:rFonts w:hint="eastAsia"/>
                <w:snapToGrid w:val="0"/>
                <w:vanish/>
                <w:kern w:val="21"/>
              </w:rPr>
              <w:t>浮桟橋泊地</w:t>
            </w:r>
            <w:r w:rsidR="006D78ED">
              <w:rPr>
                <w:snapToGrid w:val="0"/>
                <w:kern w:val="21"/>
              </w:rPr>
              <w:fldChar w:fldCharType="begin"/>
            </w:r>
            <w:r w:rsidR="006D78ED">
              <w:rPr>
                <w:snapToGrid w:val="0"/>
                <w:kern w:val="21"/>
              </w:rPr>
              <w:instrText xml:space="preserve"> eq \o\ad(</w:instrText>
            </w:r>
            <w:r w:rsidR="006D78ED">
              <w:rPr>
                <w:rFonts w:hint="eastAsia"/>
                <w:snapToGrid w:val="0"/>
                <w:kern w:val="21"/>
              </w:rPr>
              <w:instrText>利用許可申請書</w:instrText>
            </w:r>
            <w:r w:rsidR="006D78ED">
              <w:rPr>
                <w:snapToGrid w:val="0"/>
                <w:kern w:val="21"/>
              </w:rPr>
              <w:instrText>,</w:instrText>
            </w:r>
            <w:r w:rsidR="006D78ED">
              <w:rPr>
                <w:rFonts w:hint="eastAsia"/>
                <w:snapToGrid w:val="0"/>
                <w:kern w:val="21"/>
              </w:rPr>
              <w:instrText xml:space="preserve">　　　　　　　　　　</w:instrText>
            </w:r>
            <w:r w:rsidR="006D78ED">
              <w:rPr>
                <w:snapToGrid w:val="0"/>
                <w:kern w:val="21"/>
              </w:rPr>
              <w:instrText>)</w:instrText>
            </w:r>
            <w:r w:rsidR="006D78ED">
              <w:rPr>
                <w:snapToGrid w:val="0"/>
                <w:kern w:val="21"/>
              </w:rPr>
              <w:fldChar w:fldCharType="end"/>
            </w:r>
            <w:r w:rsidR="006D78ED">
              <w:rPr>
                <w:rFonts w:hint="eastAsia"/>
                <w:snapToGrid w:val="0"/>
                <w:vanish/>
                <w:kern w:val="21"/>
              </w:rPr>
              <w:t>利用許可申請書</w:t>
            </w:r>
          </w:p>
          <w:p w:rsidR="006D78ED" w:rsidRDefault="006D78ED">
            <w:pPr>
              <w:spacing w:before="36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6D78ED" w:rsidRDefault="006D78ED">
            <w:pPr>
              <w:spacing w:before="36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6D78ED" w:rsidRDefault="006D78ED">
            <w:pPr>
              <w:spacing w:before="36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6D78ED" w:rsidRDefault="008D7B91">
            <w:pPr>
              <w:spacing w:before="180"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6D78ED" w:rsidRDefault="006D78ED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　</w:t>
            </w:r>
          </w:p>
          <w:p w:rsidR="006D78ED" w:rsidRDefault="006D78ED">
            <w:pPr>
              <w:spacing w:before="240" w:line="48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浮桟橋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泊地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浮桟橋泊地</w:t>
            </w:r>
            <w:r>
              <w:rPr>
                <w:rFonts w:hint="eastAsia"/>
                <w:snapToGrid w:val="0"/>
                <w:kern w:val="21"/>
              </w:rPr>
              <w:t>を利用したいから許可してください。</w:t>
            </w:r>
          </w:p>
          <w:p w:rsidR="006D78ED" w:rsidRDefault="006D78ED">
            <w:pPr>
              <w:spacing w:before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船名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艇長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6D78ED" w:rsidRDefault="006D78ED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6D78ED" w:rsidRDefault="006D78ED">
      <w:pPr>
        <w:rPr>
          <w:rFonts w:ascii="?l?r ??fc"/>
          <w:snapToGrid w:val="0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6D78ED" w:rsidRDefault="006D78ED">
      <w:pPr>
        <w:rPr>
          <w:rFonts w:ascii="?l?r ??fc"/>
          <w:snapToGrid w:val="0"/>
          <w:kern w:val="16"/>
          <w:sz w:val="16"/>
          <w:szCs w:val="16"/>
        </w:rPr>
      </w:pPr>
    </w:p>
    <w:sectPr w:rsidR="006D78E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65" w:rsidRDefault="00EB0165">
      <w:pPr>
        <w:spacing w:line="240" w:lineRule="auto"/>
      </w:pPr>
      <w:r>
        <w:separator/>
      </w:r>
    </w:p>
  </w:endnote>
  <w:endnote w:type="continuationSeparator" w:id="0">
    <w:p w:rsidR="00EB0165" w:rsidRDefault="00EB0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65" w:rsidRDefault="00EB0165">
      <w:pPr>
        <w:spacing w:line="240" w:lineRule="auto"/>
      </w:pPr>
      <w:r>
        <w:separator/>
      </w:r>
    </w:p>
  </w:footnote>
  <w:footnote w:type="continuationSeparator" w:id="0">
    <w:p w:rsidR="00EB0165" w:rsidRDefault="00EB01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B91"/>
    <w:rsid w:val="005E1D56"/>
    <w:rsid w:val="006D78ED"/>
    <w:rsid w:val="008D7B91"/>
    <w:rsid w:val="00E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8887A-4EDE-4874-B5A2-77A6A39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uiPriority w:val="99"/>
    <w:pPr>
      <w:jc w:val="center"/>
    </w:pPr>
    <w:rPr>
      <w:rFonts w:ascii="Century" w:eastAsia="Mincho" w:hAnsi="Century" w:cs="Mincho"/>
      <w:noProof/>
      <w:kern w:val="21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wordWrap/>
      <w:autoSpaceDE/>
      <w:autoSpaceDN/>
      <w:adjustRightInd/>
      <w:spacing w:line="240" w:lineRule="auto"/>
      <w:ind w:left="1050" w:hanging="105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様式第８の２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様式第８の２</dc:title>
  <dc:subject> </dc:subject>
  <dc:creator>第一法規株式会社</dc:creator>
  <cp:keywords> </cp:keywords>
  <dc:description> </dc:description>
  <cp:lastModifiedBy>oa</cp:lastModifiedBy>
  <cp:revision>2</cp:revision>
  <cp:lastPrinted>2000-04-26T04:22:00Z</cp:lastPrinted>
  <dcterms:created xsi:type="dcterms:W3CDTF">2021-01-22T12:57:00Z</dcterms:created>
  <dcterms:modified xsi:type="dcterms:W3CDTF">2021-01-22T12:57:00Z</dcterms:modified>
</cp:coreProperties>
</file>