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43" w:rsidRDefault="000E6B43" w:rsidP="000E6B43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E6B43" w:rsidTr="001C64D0">
        <w:trPr>
          <w:trHeight w:hRule="exact" w:val="10290"/>
        </w:trPr>
        <w:tc>
          <w:tcPr>
            <w:tcW w:w="7980" w:type="dxa"/>
          </w:tcPr>
          <w:p w:rsidR="000E6B43" w:rsidRDefault="000E6B43" w:rsidP="001C64D0">
            <w:pPr>
              <w:spacing w:line="400" w:lineRule="exact"/>
              <w:rPr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0E6B43" w:rsidRDefault="000E6B43" w:rsidP="001C64D0">
            <w:pPr>
              <w:spacing w:line="400" w:lineRule="exact"/>
              <w:jc w:val="center"/>
              <w:rPr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E6B43" w:rsidRDefault="000E6B43" w:rsidP="001C64D0">
            <w:pPr>
              <w:spacing w:line="400" w:lineRule="exact"/>
              <w:jc w:val="right"/>
              <w:rPr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0E6B43" w:rsidRDefault="000E6B43" w:rsidP="001C64D0">
            <w:pPr>
              <w:spacing w:line="400" w:lineRule="exact"/>
              <w:jc w:val="left"/>
              <w:rPr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0E6B43" w:rsidRDefault="000E6B43" w:rsidP="001C64D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1130E5" w:rsidRDefault="000E6B43" w:rsidP="001130E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1130E5" w:rsidRPr="001130E5" w:rsidRDefault="001130E5" w:rsidP="001130E5">
            <w:pPr>
              <w:ind w:right="8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                 </w:t>
            </w:r>
            <w:r>
              <w:rPr>
                <w:rFonts w:hAnsi="ＭＳ 明朝" w:hint="eastAsia"/>
                <w:snapToGrid w:val="0"/>
              </w:rPr>
              <w:t>連絡先 担当</w:t>
            </w:r>
          </w:p>
          <w:p w:rsidR="001130E5" w:rsidRDefault="001130E5" w:rsidP="001130E5">
            <w:pPr>
              <w:ind w:right="832" w:firstLineChars="2500" w:firstLine="5264"/>
              <w:rPr>
                <w:rFonts w:hAnsi="ＭＳ 明朝" w:hint="eastAsia"/>
                <w:snapToGrid w:val="0"/>
                <w:kern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電話</w:t>
            </w:r>
          </w:p>
          <w:p w:rsidR="000E6B43" w:rsidRPr="001130E5" w:rsidRDefault="000E6B43" w:rsidP="001130E5">
            <w:pPr>
              <w:spacing w:line="400" w:lineRule="exact"/>
              <w:ind w:right="844"/>
              <w:rPr>
                <w:rFonts w:hint="eastAsia"/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号で許可を受けた行為について、砂防指定地内における行為の規制等に関する規則第９条の規定により、下記のとおり届け出ます。</w:t>
            </w:r>
          </w:p>
          <w:p w:rsidR="000E6B43" w:rsidRDefault="000E6B43" w:rsidP="001C64D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E6B43" w:rsidRDefault="000E6B43" w:rsidP="001C64D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着手（終了）年月日</w:t>
            </w:r>
          </w:p>
          <w:p w:rsidR="000E6B43" w:rsidRDefault="000E6B43" w:rsidP="001C64D0">
            <w:pPr>
              <w:spacing w:line="360" w:lineRule="exact"/>
              <w:jc w:val="left"/>
              <w:rPr>
                <w:snapToGrid w:val="0"/>
              </w:rPr>
            </w:pPr>
          </w:p>
          <w:p w:rsidR="000E6B43" w:rsidRDefault="000E6B43" w:rsidP="001C64D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0E6B43" w:rsidRDefault="000E6B43" w:rsidP="001C64D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  <w:p w:rsidR="000E6B43" w:rsidRDefault="000E6B43" w:rsidP="001C64D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作業責任者の氏名及び連絡先</w:t>
            </w:r>
          </w:p>
        </w:tc>
      </w:tr>
    </w:tbl>
    <w:p w:rsidR="000E6B43" w:rsidRDefault="00027CA4" w:rsidP="000E6B43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</w:t>
      </w:r>
      <w:r w:rsidR="000E6B43">
        <w:rPr>
          <w:rFonts w:hint="eastAsia"/>
          <w:snapToGrid w:val="0"/>
        </w:rPr>
        <w:t>業規格Ａ４とする。</w:t>
      </w:r>
    </w:p>
    <w:p w:rsidR="000E6B43" w:rsidRDefault="000E6B43" w:rsidP="000E6B43">
      <w:pPr>
        <w:rPr>
          <w:snapToGrid w:val="0"/>
        </w:rPr>
      </w:pPr>
      <w:r>
        <w:rPr>
          <w:rFonts w:hint="eastAsia"/>
          <w:snapToGrid w:val="0"/>
        </w:rPr>
        <w:t xml:space="preserve">　　　　２　３については、着手の場合に記載すること。</w:t>
      </w:r>
    </w:p>
    <w:p w:rsidR="00D456D1" w:rsidRPr="000E6B43" w:rsidRDefault="00D456D1"/>
    <w:sectPr w:rsidR="00D456D1" w:rsidRPr="000E6B43" w:rsidSect="000E6B43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72" w:rsidRDefault="00027CA4">
      <w:r>
        <w:separator/>
      </w:r>
    </w:p>
  </w:endnote>
  <w:endnote w:type="continuationSeparator" w:id="0">
    <w:p w:rsidR="00613172" w:rsidRDefault="000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E4" w:rsidRDefault="00DD2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72" w:rsidRDefault="00027CA4">
      <w:r>
        <w:separator/>
      </w:r>
    </w:p>
  </w:footnote>
  <w:footnote w:type="continuationSeparator" w:id="0">
    <w:p w:rsidR="00613172" w:rsidRDefault="00027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E4" w:rsidRDefault="00DD2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3"/>
    <w:rsid w:val="00027CA4"/>
    <w:rsid w:val="000E6B43"/>
    <w:rsid w:val="001130E5"/>
    <w:rsid w:val="00613172"/>
    <w:rsid w:val="00D456D1"/>
    <w:rsid w:val="00D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71022"/>
  <w15:chartTrackingRefBased/>
  <w15:docId w15:val="{94B68F47-CC72-4DF7-B617-44A45B53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B4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E6B4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0E6B4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0E6B4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2021-01-21T05:43:00Z</dcterms:created>
  <dcterms:modified xsi:type="dcterms:W3CDTF">2021-01-25T01:43:00Z</dcterms:modified>
</cp:coreProperties>
</file>