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2A" w:rsidRDefault="001F0A2A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1F0A2A" w:rsidTr="00461CDC">
        <w:trPr>
          <w:trHeight w:hRule="exact" w:val="4731"/>
        </w:trPr>
        <w:tc>
          <w:tcPr>
            <w:tcW w:w="7980" w:type="dxa"/>
            <w:gridSpan w:val="2"/>
          </w:tcPr>
          <w:p w:rsidR="001F0A2A" w:rsidRDefault="001F0A2A">
            <w:pPr>
              <w:spacing w:before="12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工作物設置等許可申請書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工作物設置等許可申請書</w:t>
            </w:r>
          </w:p>
          <w:p w:rsidR="001F0A2A" w:rsidRDefault="001F0A2A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F0A2A" w:rsidRDefault="001F0A2A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1F0A2A" w:rsidRDefault="001F0A2A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1F0A2A" w:rsidRDefault="001F0A2A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1F0A2A" w:rsidRDefault="003B0844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1F0A2A">
              <w:rPr>
                <w:rFonts w:hint="eastAsia"/>
                <w:snapToGrid w:val="0"/>
              </w:rPr>
              <w:t xml:space="preserve">　</w:t>
            </w:r>
          </w:p>
          <w:p w:rsidR="001F0A2A" w:rsidRDefault="001F0A2A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461CDC" w:rsidRDefault="001F0A2A" w:rsidP="00461CDC">
            <w:pPr>
              <w:spacing w:line="240" w:lineRule="auto"/>
              <w:ind w:right="94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61CDC">
              <w:rPr>
                <w:rFonts w:hint="eastAsia"/>
                <w:snapToGrid w:val="0"/>
              </w:rPr>
              <w:t xml:space="preserve">　　　　　　　　　　　　　　　　　　　 連絡先　担　当</w:t>
            </w:r>
          </w:p>
          <w:p w:rsidR="00461CDC" w:rsidRDefault="00461CDC" w:rsidP="00461CDC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                                           電　話</w:t>
            </w:r>
          </w:p>
          <w:p w:rsidR="001F0A2A" w:rsidRDefault="001F0A2A" w:rsidP="00461CDC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次のとおり工作物を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設置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設置変更廃止</w:t>
            </w:r>
            <w:r>
              <w:rPr>
                <w:rFonts w:hint="eastAsia"/>
                <w:snapToGrid w:val="0"/>
              </w:rPr>
              <w:t>したいので、許可してください。</w:t>
            </w:r>
          </w:p>
          <w:p w:rsidR="00461CDC" w:rsidRDefault="00461CDC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461CDC" w:rsidRPr="00461CDC" w:rsidRDefault="00461CDC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rPr>
                <w:snapToGrid w:val="0"/>
              </w:rPr>
            </w:pPr>
          </w:p>
          <w:p w:rsidR="00461CDC" w:rsidRDefault="00461CDC" w:rsidP="00461CDC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right="105"/>
              <w:rPr>
                <w:rFonts w:ascii="?l?r ??fc"/>
                <w:snapToGrid w:val="0"/>
              </w:rPr>
            </w:pPr>
          </w:p>
        </w:tc>
      </w:tr>
      <w:tr w:rsidR="001F0A2A">
        <w:trPr>
          <w:trHeight w:hRule="exact" w:val="660"/>
        </w:trPr>
        <w:tc>
          <w:tcPr>
            <w:tcW w:w="1890" w:type="dxa"/>
            <w:vAlign w:val="center"/>
          </w:tcPr>
          <w:p w:rsidR="001F0A2A" w:rsidRDefault="001F0A2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090" w:type="dxa"/>
          </w:tcPr>
          <w:p w:rsidR="001F0A2A" w:rsidRDefault="001F0A2A">
            <w:pPr>
              <w:rPr>
                <w:rFonts w:ascii="?l?r ??fc"/>
                <w:snapToGrid w:val="0"/>
              </w:rPr>
            </w:pPr>
          </w:p>
        </w:tc>
      </w:tr>
      <w:tr w:rsidR="001F0A2A">
        <w:trPr>
          <w:trHeight w:hRule="exact" w:val="660"/>
        </w:trPr>
        <w:tc>
          <w:tcPr>
            <w:tcW w:w="1890" w:type="dxa"/>
            <w:vAlign w:val="center"/>
          </w:tcPr>
          <w:p w:rsidR="001F0A2A" w:rsidRDefault="001F0A2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　　　　　所</w:t>
            </w:r>
          </w:p>
        </w:tc>
        <w:tc>
          <w:tcPr>
            <w:tcW w:w="6090" w:type="dxa"/>
            <w:vAlign w:val="center"/>
          </w:tcPr>
          <w:p w:rsidR="001F0A2A" w:rsidRDefault="001F0A2A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1F0A2A">
        <w:trPr>
          <w:trHeight w:hRule="exact" w:val="660"/>
        </w:trPr>
        <w:tc>
          <w:tcPr>
            <w:tcW w:w="1890" w:type="dxa"/>
            <w:vAlign w:val="center"/>
          </w:tcPr>
          <w:p w:rsidR="001F0A2A" w:rsidRDefault="001F0A2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湾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施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6090" w:type="dxa"/>
            <w:vAlign w:val="center"/>
          </w:tcPr>
          <w:p w:rsidR="001F0A2A" w:rsidRDefault="001F0A2A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1F0A2A">
        <w:trPr>
          <w:trHeight w:hRule="exact" w:val="660"/>
        </w:trPr>
        <w:tc>
          <w:tcPr>
            <w:tcW w:w="1890" w:type="dxa"/>
            <w:vAlign w:val="center"/>
          </w:tcPr>
          <w:p w:rsidR="001F0A2A" w:rsidRDefault="001F0A2A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工作物等の名称</w:t>
            </w:r>
          </w:p>
          <w:p w:rsidR="001F0A2A" w:rsidRDefault="001F0A2A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及び面積　　　</w:t>
            </w:r>
          </w:p>
        </w:tc>
        <w:tc>
          <w:tcPr>
            <w:tcW w:w="6090" w:type="dxa"/>
            <w:vAlign w:val="center"/>
          </w:tcPr>
          <w:p w:rsidR="001F0A2A" w:rsidRDefault="001F0A2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平方メートル　　</w:t>
            </w:r>
          </w:p>
        </w:tc>
      </w:tr>
      <w:tr w:rsidR="001F0A2A">
        <w:trPr>
          <w:trHeight w:hRule="exact" w:val="660"/>
        </w:trPr>
        <w:tc>
          <w:tcPr>
            <w:tcW w:w="1890" w:type="dxa"/>
            <w:vAlign w:val="center"/>
          </w:tcPr>
          <w:p w:rsidR="001F0A2A" w:rsidRDefault="001F0A2A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　置　　　　</w:t>
            </w:r>
          </w:p>
          <w:p w:rsidR="001F0A2A" w:rsidRDefault="001F0A2A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目　的</w:t>
            </w:r>
          </w:p>
          <w:p w:rsidR="001F0A2A" w:rsidRDefault="001F0A2A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廃　止　　　　</w:t>
            </w:r>
          </w:p>
        </w:tc>
        <w:tc>
          <w:tcPr>
            <w:tcW w:w="6090" w:type="dxa"/>
          </w:tcPr>
          <w:p w:rsidR="001F0A2A" w:rsidRDefault="001F0A2A">
            <w:pPr>
              <w:rPr>
                <w:rFonts w:ascii="?l?r ??fc"/>
                <w:snapToGrid w:val="0"/>
              </w:rPr>
            </w:pPr>
          </w:p>
        </w:tc>
      </w:tr>
      <w:tr w:rsidR="001F0A2A">
        <w:trPr>
          <w:trHeight w:hRule="exact" w:val="660"/>
        </w:trPr>
        <w:tc>
          <w:tcPr>
            <w:tcW w:w="1890" w:type="dxa"/>
            <w:vAlign w:val="center"/>
          </w:tcPr>
          <w:p w:rsidR="001F0A2A" w:rsidRDefault="001F0A2A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期　　　　　間</w:t>
            </w:r>
          </w:p>
        </w:tc>
        <w:tc>
          <w:tcPr>
            <w:tcW w:w="6090" w:type="dxa"/>
            <w:vAlign w:val="center"/>
          </w:tcPr>
          <w:p w:rsidR="001F0A2A" w:rsidRDefault="001F0A2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年　　月　　日まで　　　</w:t>
            </w:r>
          </w:p>
        </w:tc>
      </w:tr>
      <w:tr w:rsidR="001F0A2A">
        <w:trPr>
          <w:trHeight w:hRule="exact" w:val="660"/>
        </w:trPr>
        <w:tc>
          <w:tcPr>
            <w:tcW w:w="1890" w:type="dxa"/>
            <w:vAlign w:val="center"/>
          </w:tcPr>
          <w:p w:rsidR="001F0A2A" w:rsidRDefault="001F0A2A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事　期　間</w:t>
            </w:r>
          </w:p>
        </w:tc>
        <w:tc>
          <w:tcPr>
            <w:tcW w:w="6090" w:type="dxa"/>
            <w:vAlign w:val="center"/>
          </w:tcPr>
          <w:p w:rsidR="001F0A2A" w:rsidRDefault="001F0A2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年　　月　　日まで　　　</w:t>
            </w:r>
          </w:p>
        </w:tc>
      </w:tr>
      <w:tr w:rsidR="001F0A2A">
        <w:trPr>
          <w:trHeight w:hRule="exact" w:val="660"/>
        </w:trPr>
        <w:tc>
          <w:tcPr>
            <w:tcW w:w="1890" w:type="dxa"/>
            <w:vAlign w:val="center"/>
          </w:tcPr>
          <w:p w:rsidR="001F0A2A" w:rsidRDefault="001F0A2A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090" w:type="dxa"/>
          </w:tcPr>
          <w:p w:rsidR="001F0A2A" w:rsidRDefault="001F0A2A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1F0A2A" w:rsidRDefault="001F0A2A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1F0A2A" w:rsidRDefault="001F0A2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1F0A2A" w:rsidRDefault="001F0A2A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期間欄は、変更又は廃止の場合には設置の許可期間を記入すること。</w:t>
      </w:r>
    </w:p>
    <w:p w:rsidR="001F0A2A" w:rsidRDefault="001F0A2A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添付書類</w:t>
      </w:r>
    </w:p>
    <w:p w:rsidR="003B0844" w:rsidRDefault="001F0A2A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求積図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工事計画説明書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設計書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施設構造図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港湾施設との関係を示す縦断図及び横断図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申請箇所の写真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工作物の設置等に関し、直接の利害関係者のあるときは、その者の承諾書</w:t>
      </w:r>
    </w:p>
    <w:p w:rsidR="003B0844" w:rsidRDefault="003B0844" w:rsidP="00A16310">
      <w:pPr>
        <w:pStyle w:val="a3"/>
        <w:tabs>
          <w:tab w:val="clear" w:pos="4252"/>
          <w:tab w:val="clear" w:pos="8504"/>
        </w:tabs>
        <w:rPr>
          <w:rFonts w:ascii="?l?r ??fc" w:hint="eastAsia"/>
          <w:snapToGrid w:val="0"/>
        </w:rPr>
      </w:pPr>
      <w:bookmarkStart w:id="0" w:name="_GoBack"/>
      <w:bookmarkEnd w:id="0"/>
    </w:p>
    <w:sectPr w:rsidR="003B0844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E4" w:rsidRDefault="004029E4">
      <w:pPr>
        <w:spacing w:line="240" w:lineRule="auto"/>
      </w:pPr>
      <w:r>
        <w:separator/>
      </w:r>
    </w:p>
  </w:endnote>
  <w:endnote w:type="continuationSeparator" w:id="0">
    <w:p w:rsidR="004029E4" w:rsidRDefault="00402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2A" w:rsidRDefault="001F0A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E4" w:rsidRDefault="004029E4">
      <w:pPr>
        <w:spacing w:line="240" w:lineRule="auto"/>
      </w:pPr>
      <w:r>
        <w:separator/>
      </w:r>
    </w:p>
  </w:footnote>
  <w:footnote w:type="continuationSeparator" w:id="0">
    <w:p w:rsidR="004029E4" w:rsidRDefault="00402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A2A" w:rsidRDefault="001F0A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0844"/>
    <w:rsid w:val="001F0A2A"/>
    <w:rsid w:val="00256168"/>
    <w:rsid w:val="003A0CCF"/>
    <w:rsid w:val="003B0844"/>
    <w:rsid w:val="004029E4"/>
    <w:rsid w:val="00461CDC"/>
    <w:rsid w:val="00471EEF"/>
    <w:rsid w:val="00712847"/>
    <w:rsid w:val="008A70B6"/>
    <w:rsid w:val="00A16310"/>
    <w:rsid w:val="00D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0036C"/>
  <w14:defaultImageDpi w14:val="0"/>
  <w15:docId w15:val="{39F205DF-002D-4EA6-A5AE-7817F1FE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5</cp:revision>
  <cp:lastPrinted>2000-05-02T02:02:00Z</cp:lastPrinted>
  <dcterms:created xsi:type="dcterms:W3CDTF">2021-01-22T12:54:00Z</dcterms:created>
  <dcterms:modified xsi:type="dcterms:W3CDTF">2021-01-25T08:22:00Z</dcterms:modified>
</cp:coreProperties>
</file>