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15" w:rsidRDefault="00713D1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713D15" w:rsidTr="00D4509E">
        <w:trPr>
          <w:trHeight w:hRule="exact" w:val="5156"/>
        </w:trPr>
        <w:tc>
          <w:tcPr>
            <w:tcW w:w="7980" w:type="dxa"/>
            <w:gridSpan w:val="2"/>
          </w:tcPr>
          <w:p w:rsidR="00713D15" w:rsidRDefault="00713D15">
            <w:pPr>
              <w:spacing w:before="240"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水域等占用許可申請書（工作</w:t>
            </w:r>
          </w:p>
          <w:p w:rsidR="00713D15" w:rsidRDefault="00713D15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物を設置しないもの）　　　</w:t>
            </w:r>
          </w:p>
          <w:p w:rsidR="00713D15" w:rsidRDefault="00713D1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年　　月　　日</w:t>
            </w:r>
          </w:p>
          <w:p w:rsidR="00713D15" w:rsidRDefault="00713D15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713D15" w:rsidRDefault="00713D1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申請者　住　所　　　　　　　　　</w:t>
            </w:r>
          </w:p>
          <w:p w:rsidR="00713D15" w:rsidRDefault="00713D1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0F5CDD">
              <w:rPr>
                <w:rFonts w:hint="eastAsia"/>
                <w:snapToGrid w:val="0"/>
              </w:rPr>
              <w:t xml:space="preserve">　　　　　　　　　　　　　　　　　　　　氏　名　　　　　　　　　</w:t>
            </w:r>
          </w:p>
          <w:p w:rsidR="00713D15" w:rsidRDefault="00713D15">
            <w:pPr>
              <w:spacing w:line="8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</w:p>
          <w:p w:rsidR="00D4509E" w:rsidRDefault="00D4509E" w:rsidP="00D4509E">
            <w:pPr>
              <w:spacing w:line="120" w:lineRule="auto"/>
              <w:ind w:right="947"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担　当 </w:t>
            </w:r>
          </w:p>
          <w:p w:rsidR="00D4509E" w:rsidRDefault="00D4509E" w:rsidP="00D4509E">
            <w:pPr>
              <w:spacing w:line="120" w:lineRule="auto"/>
              <w:ind w:right="947" w:firstLineChars="2350" w:firstLine="4948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電　話</w:t>
            </w:r>
          </w:p>
          <w:p w:rsidR="00713D15" w:rsidRDefault="00713D15">
            <w:pPr>
              <w:spacing w:before="240" w:line="480" w:lineRule="exact"/>
              <w:ind w:left="210" w:righ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水　　域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公共空地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水域公共空地</w:t>
            </w:r>
            <w:r>
              <w:rPr>
                <w:rFonts w:hint="eastAsia"/>
                <w:snapToGrid w:val="0"/>
              </w:rPr>
              <w:t>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新規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継続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新規継続</w:t>
            </w:r>
            <w:r>
              <w:rPr>
                <w:rFonts w:hint="eastAsia"/>
                <w:snapToGrid w:val="0"/>
              </w:rPr>
              <w:t>占用したいので、許可してください。</w:t>
            </w: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面　積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期　間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</w:tc>
      </w:tr>
      <w:tr w:rsidR="00713D15">
        <w:trPr>
          <w:trHeight w:hRule="exact" w:val="840"/>
        </w:trPr>
        <w:tc>
          <w:tcPr>
            <w:tcW w:w="1680" w:type="dxa"/>
            <w:vAlign w:val="center"/>
          </w:tcPr>
          <w:p w:rsidR="00713D15" w:rsidRDefault="00713D1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713D15" w:rsidRDefault="00713D15">
            <w:pPr>
              <w:rPr>
                <w:rFonts w:ascii="?l?r ??fc"/>
                <w:snapToGrid w:val="0"/>
              </w:rPr>
            </w:pPr>
          </w:p>
        </w:tc>
      </w:tr>
    </w:tbl>
    <w:p w:rsidR="00713D15" w:rsidRDefault="00713D1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713D15" w:rsidRDefault="00713D1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9D4098" w:rsidRDefault="00713D15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工事等に関し、直接の利害関係者のあるときは、その者の承諾書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継続占用のときは、現に受けている許可書の写し。この場合には、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>は省略できる。</w:t>
      </w:r>
    </w:p>
    <w:p w:rsidR="009D4098" w:rsidRDefault="009D4098" w:rsidP="009D409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sectPr w:rsidR="009D409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44" w:rsidRDefault="00FD3C44">
      <w:pPr>
        <w:spacing w:line="240" w:lineRule="auto"/>
      </w:pPr>
      <w:r>
        <w:separator/>
      </w:r>
    </w:p>
  </w:endnote>
  <w:endnote w:type="continuationSeparator" w:id="0">
    <w:p w:rsidR="00FD3C44" w:rsidRDefault="00FD3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5" w:rsidRDefault="00713D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44" w:rsidRDefault="00FD3C44">
      <w:pPr>
        <w:spacing w:line="240" w:lineRule="auto"/>
      </w:pPr>
      <w:r>
        <w:separator/>
      </w:r>
    </w:p>
  </w:footnote>
  <w:footnote w:type="continuationSeparator" w:id="0">
    <w:p w:rsidR="00FD3C44" w:rsidRDefault="00FD3C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D15" w:rsidRDefault="00713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CDD"/>
    <w:rsid w:val="000F5CDD"/>
    <w:rsid w:val="00177ED6"/>
    <w:rsid w:val="00310B66"/>
    <w:rsid w:val="003D40AA"/>
    <w:rsid w:val="00693BB1"/>
    <w:rsid w:val="00713D15"/>
    <w:rsid w:val="00733EE7"/>
    <w:rsid w:val="00980DD5"/>
    <w:rsid w:val="009D4098"/>
    <w:rsid w:val="00A74D1B"/>
    <w:rsid w:val="00D4509E"/>
    <w:rsid w:val="00F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48423"/>
  <w14:defaultImageDpi w14:val="0"/>
  <w15:docId w15:val="{54F2C44C-FE2F-4BDD-B5D8-7AFA83B5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2">
    <w:name w:val="Body Text 2"/>
    <w:basedOn w:val="a"/>
    <w:link w:val="20"/>
    <w:uiPriority w:val="99"/>
    <w:pPr>
      <w:ind w:left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様式第１（その１）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2000-05-02T01:48:00Z</cp:lastPrinted>
  <dcterms:created xsi:type="dcterms:W3CDTF">2021-01-25T08:26:00Z</dcterms:created>
  <dcterms:modified xsi:type="dcterms:W3CDTF">2021-01-25T08:26:00Z</dcterms:modified>
</cp:coreProperties>
</file>