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F96B8C" w:rsidTr="00F9328C">
        <w:trPr>
          <w:trHeight w:hRule="exact" w:val="4838"/>
        </w:trPr>
        <w:tc>
          <w:tcPr>
            <w:tcW w:w="7980" w:type="dxa"/>
            <w:gridSpan w:val="2"/>
          </w:tcPr>
          <w:p w:rsidR="00F96B8C" w:rsidRDefault="00F96B8C" w:rsidP="00F9328C">
            <w:pPr>
              <w:spacing w:before="8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甲種漁港施設占用許可申請書（更新）</w:t>
            </w:r>
          </w:p>
          <w:p w:rsidR="00F96B8C" w:rsidRDefault="00F96B8C" w:rsidP="00F9328C">
            <w:pPr>
              <w:spacing w:before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年　　月　　日</w:t>
            </w:r>
          </w:p>
          <w:p w:rsidR="00F96B8C" w:rsidRDefault="00F96B8C" w:rsidP="00F9328C">
            <w:pPr>
              <w:spacing w:before="12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　愛知県知事　　殿</w:t>
            </w:r>
          </w:p>
          <w:p w:rsidR="00F96B8C" w:rsidRDefault="00F96B8C" w:rsidP="00F9328C">
            <w:pPr>
              <w:spacing w:before="120"/>
              <w:ind w:right="21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住　　　　所　　　　　　　　　</w:t>
            </w:r>
          </w:p>
          <w:p w:rsidR="00F96B8C" w:rsidRDefault="00F96B8C" w:rsidP="00C91C6F">
            <w:pPr>
              <w:spacing w:before="120"/>
              <w:ind w:right="420"/>
              <w:jc w:val="right"/>
              <w:rPr>
                <w:rFonts w:ascii="?l?r ??fc"/>
                <w:snapToGrid w:val="0"/>
                <w:kern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C107026" wp14:editId="4DAB5113">
                      <wp:simplePos x="0" y="0"/>
                      <wp:positionH relativeFrom="column">
                        <wp:posOffset>2611069</wp:posOffset>
                      </wp:positionH>
                      <wp:positionV relativeFrom="paragraph">
                        <wp:posOffset>280035</wp:posOffset>
                      </wp:positionV>
                      <wp:extent cx="409575" cy="37465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6B8C" w:rsidRDefault="00F96B8C" w:rsidP="00F96B8C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1070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05.6pt;margin-top:22.05pt;width:32.25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yJ0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" o:allowincell="f" filled="f" stroked="f">
                      <v:textbox>
                        <w:txbxContent>
                          <w:p w:rsidR="00F96B8C" w:rsidRDefault="00F96B8C" w:rsidP="00F96B8C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05215B4" wp14:editId="28175F07">
                      <wp:simplePos x="0" y="0"/>
                      <wp:positionH relativeFrom="column">
                        <wp:posOffset>3459632</wp:posOffset>
                      </wp:positionH>
                      <wp:positionV relativeFrom="paragraph">
                        <wp:posOffset>277266</wp:posOffset>
                      </wp:positionV>
                      <wp:extent cx="599771" cy="374650"/>
                      <wp:effectExtent l="0" t="0" r="0" b="635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9771" cy="374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6B8C" w:rsidRDefault="00F96B8C" w:rsidP="00F96B8C">
                                  <w:pPr>
                                    <w:spacing w:line="480" w:lineRule="exact"/>
                                    <w:rPr>
                                      <w:rFonts w:ascii="?l?r ??fc"/>
                                      <w:w w:val="50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  <w:sz w:val="48"/>
                                      <w:szCs w:val="4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215B4" id="Text Box 4" o:spid="_x0000_s1027" type="#_x0000_t202" style="position:absolute;left:0;text-align:left;margin-left:272.4pt;margin-top:21.85pt;width:47.25pt;height:2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kYuQIAAL8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" o:allowincell="f" filled="f" stroked="f">
                      <v:textbox>
                        <w:txbxContent>
                          <w:p w:rsidR="00F96B8C" w:rsidRDefault="00F96B8C" w:rsidP="00F96B8C">
                            <w:pPr>
                              <w:spacing w:line="480" w:lineRule="exact"/>
                              <w:rPr>
                                <w:rFonts w:ascii="?l?r ??fc"/>
                                <w:w w:val="5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 w:rsidR="00C91C6F">
              <w:rPr>
                <w:rFonts w:hint="eastAsia"/>
                <w:snapToGrid w:val="0"/>
                <w:kern w:val="21"/>
              </w:rPr>
              <w:t xml:space="preserve">氏　　　　名　　　　　　　　</w:t>
            </w:r>
          </w:p>
          <w:p w:rsidR="00F96B8C" w:rsidRDefault="00F96B8C" w:rsidP="00F9328C">
            <w:pPr>
              <w:spacing w:line="480" w:lineRule="exact"/>
              <w:ind w:left="100" w:right="310"/>
              <w:jc w:val="right"/>
              <w:rPr>
                <w:snapToGrid w:val="0"/>
                <w:kern w:val="21"/>
              </w:rPr>
            </w:pPr>
            <w:r>
              <w:rPr>
                <w:snapToGrid w:val="0"/>
                <w:kern w:val="21"/>
              </w:rPr>
              <w:fldChar w:fldCharType="begin"/>
            </w:r>
            <w:r>
              <w:rPr>
                <w:snapToGrid w:val="0"/>
                <w:kern w:val="21"/>
              </w:rPr>
              <w:instrText>eq \o \ad(\s \up 6(</w:instrText>
            </w:r>
            <w:r>
              <w:rPr>
                <w:rFonts w:hint="eastAsia"/>
                <w:snapToGrid w:val="0"/>
                <w:kern w:val="21"/>
              </w:rPr>
              <w:instrText>名称及び</w:instrText>
            </w:r>
            <w:r>
              <w:rPr>
                <w:snapToGrid w:val="0"/>
                <w:kern w:val="21"/>
              </w:rPr>
              <w:instrText>),\s \up-6(</w:instrText>
            </w:r>
            <w:r>
              <w:rPr>
                <w:rFonts w:hint="eastAsia"/>
                <w:snapToGrid w:val="0"/>
                <w:kern w:val="21"/>
              </w:rPr>
              <w:instrText>代表者氏名</w:instrText>
            </w:r>
            <w:r>
              <w:rPr>
                <w:snapToGrid w:val="0"/>
                <w:kern w:val="21"/>
              </w:rPr>
              <w:instrText>))</w:instrText>
            </w:r>
            <w:r>
              <w:rPr>
                <w:snapToGrid w:val="0"/>
                <w:kern w:val="21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1"/>
              </w:rPr>
              <w:t>名称及び代表者氏名</w:t>
            </w:r>
            <w:r>
              <w:rPr>
                <w:rFonts w:hint="eastAsia"/>
                <w:snapToGrid w:val="0"/>
                <w:kern w:val="21"/>
              </w:rPr>
              <w:t xml:space="preserve">　　　　　　　　　</w:t>
            </w:r>
          </w:p>
          <w:p w:rsidR="00F96B8C" w:rsidRDefault="00F96B8C" w:rsidP="00F9328C">
            <w:pPr>
              <w:spacing w:line="240" w:lineRule="auto"/>
              <w:ind w:right="947" w:firstLineChars="2050" w:firstLine="43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　担　当</w:t>
            </w:r>
          </w:p>
          <w:p w:rsidR="00F96B8C" w:rsidRPr="003F6D69" w:rsidRDefault="00F96B8C" w:rsidP="00F9328C">
            <w:pPr>
              <w:spacing w:line="240" w:lineRule="auto"/>
              <w:ind w:right="1154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0"/>
              </w:rPr>
              <w:t xml:space="preserve">                                                 電　話</w:t>
            </w:r>
          </w:p>
          <w:p w:rsidR="00F96B8C" w:rsidRDefault="00F96B8C" w:rsidP="00F9328C">
            <w:pPr>
              <w:spacing w:before="120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 xml:space="preserve">　下記のとおり、甲種漁港施設の占用を更新したいから許可してください。</w:t>
            </w:r>
          </w:p>
          <w:p w:rsidR="00F96B8C" w:rsidRDefault="00F96B8C" w:rsidP="00F9328C">
            <w:pPr>
              <w:spacing w:before="120"/>
              <w:jc w:val="center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記</w:t>
            </w:r>
          </w:p>
        </w:tc>
      </w:tr>
      <w:tr w:rsidR="00F96B8C" w:rsidTr="00F9328C">
        <w:trPr>
          <w:trHeight w:hRule="exact" w:val="630"/>
        </w:trPr>
        <w:tc>
          <w:tcPr>
            <w:tcW w:w="1680" w:type="dxa"/>
            <w:vAlign w:val="center"/>
          </w:tcPr>
          <w:p w:rsidR="00F96B8C" w:rsidRDefault="00F96B8C" w:rsidP="00F9328C">
            <w:pPr>
              <w:jc w:val="distribute"/>
              <w:rPr>
                <w:rFonts w:ascii="?l?r ??fc"/>
                <w:noProof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漁港名</w:t>
            </w:r>
          </w:p>
        </w:tc>
        <w:tc>
          <w:tcPr>
            <w:tcW w:w="6300" w:type="dxa"/>
          </w:tcPr>
          <w:p w:rsidR="00F96B8C" w:rsidRDefault="00F96B8C" w:rsidP="00F9328C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F96B8C" w:rsidTr="00F9328C">
        <w:trPr>
          <w:trHeight w:hRule="exact" w:val="630"/>
        </w:trPr>
        <w:tc>
          <w:tcPr>
            <w:tcW w:w="1680" w:type="dxa"/>
            <w:vAlign w:val="center"/>
          </w:tcPr>
          <w:p w:rsidR="00F96B8C" w:rsidRDefault="00F96B8C" w:rsidP="00F9328C">
            <w:pPr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目的</w:t>
            </w:r>
          </w:p>
        </w:tc>
        <w:tc>
          <w:tcPr>
            <w:tcW w:w="6300" w:type="dxa"/>
          </w:tcPr>
          <w:p w:rsidR="00F96B8C" w:rsidRDefault="00F96B8C" w:rsidP="00F9328C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F96B8C" w:rsidTr="00F9328C">
        <w:trPr>
          <w:trHeight w:hRule="exact" w:val="630"/>
        </w:trPr>
        <w:tc>
          <w:tcPr>
            <w:tcW w:w="1680" w:type="dxa"/>
            <w:vAlign w:val="center"/>
          </w:tcPr>
          <w:p w:rsidR="00F96B8C" w:rsidRDefault="00F96B8C" w:rsidP="00F9328C">
            <w:pPr>
              <w:spacing w:line="24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甲種漁港施設の名称</w:t>
            </w:r>
          </w:p>
        </w:tc>
        <w:tc>
          <w:tcPr>
            <w:tcW w:w="6300" w:type="dxa"/>
          </w:tcPr>
          <w:p w:rsidR="00F96B8C" w:rsidRDefault="00F96B8C" w:rsidP="00F9328C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F96B8C" w:rsidTr="00F9328C">
        <w:trPr>
          <w:trHeight w:hRule="exact" w:val="630"/>
        </w:trPr>
        <w:tc>
          <w:tcPr>
            <w:tcW w:w="1680" w:type="dxa"/>
            <w:vAlign w:val="center"/>
          </w:tcPr>
          <w:p w:rsidR="00F96B8C" w:rsidRDefault="00F96B8C" w:rsidP="00F9328C">
            <w:pPr>
              <w:spacing w:line="24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場所</w:t>
            </w:r>
          </w:p>
        </w:tc>
        <w:tc>
          <w:tcPr>
            <w:tcW w:w="6300" w:type="dxa"/>
          </w:tcPr>
          <w:p w:rsidR="00F96B8C" w:rsidRDefault="00F96B8C" w:rsidP="00F9328C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F96B8C" w:rsidTr="00F9328C">
        <w:trPr>
          <w:trHeight w:hRule="exact" w:val="630"/>
        </w:trPr>
        <w:tc>
          <w:tcPr>
            <w:tcW w:w="1680" w:type="dxa"/>
            <w:vAlign w:val="center"/>
          </w:tcPr>
          <w:p w:rsidR="00F96B8C" w:rsidRDefault="00F96B8C" w:rsidP="00F9328C">
            <w:pPr>
              <w:spacing w:line="24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面積</w:t>
            </w:r>
          </w:p>
        </w:tc>
        <w:tc>
          <w:tcPr>
            <w:tcW w:w="6300" w:type="dxa"/>
          </w:tcPr>
          <w:p w:rsidR="00F96B8C" w:rsidRDefault="00F96B8C" w:rsidP="00F9328C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F96B8C" w:rsidTr="00F9328C">
        <w:trPr>
          <w:trHeight w:hRule="exact" w:val="630"/>
        </w:trPr>
        <w:tc>
          <w:tcPr>
            <w:tcW w:w="1680" w:type="dxa"/>
            <w:vAlign w:val="center"/>
          </w:tcPr>
          <w:p w:rsidR="00F96B8C" w:rsidRDefault="00F96B8C" w:rsidP="00F9328C">
            <w:pPr>
              <w:spacing w:line="24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期間</w:t>
            </w:r>
          </w:p>
        </w:tc>
        <w:tc>
          <w:tcPr>
            <w:tcW w:w="6300" w:type="dxa"/>
          </w:tcPr>
          <w:p w:rsidR="00F96B8C" w:rsidRDefault="00F96B8C" w:rsidP="00F9328C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F96B8C" w:rsidTr="00F9328C">
        <w:trPr>
          <w:trHeight w:hRule="exact" w:val="680"/>
        </w:trPr>
        <w:tc>
          <w:tcPr>
            <w:tcW w:w="1680" w:type="dxa"/>
            <w:vAlign w:val="center"/>
          </w:tcPr>
          <w:p w:rsidR="00F96B8C" w:rsidRDefault="00F96B8C" w:rsidP="00F9328C">
            <w:pPr>
              <w:spacing w:line="22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設置している工作物の種類及び面積</w:t>
            </w:r>
          </w:p>
        </w:tc>
        <w:tc>
          <w:tcPr>
            <w:tcW w:w="6300" w:type="dxa"/>
          </w:tcPr>
          <w:p w:rsidR="00F96B8C" w:rsidRDefault="00F96B8C" w:rsidP="00F9328C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  <w:tr w:rsidR="00F96B8C" w:rsidTr="00F9328C">
        <w:trPr>
          <w:trHeight w:hRule="exact" w:val="630"/>
        </w:trPr>
        <w:tc>
          <w:tcPr>
            <w:tcW w:w="1680" w:type="dxa"/>
            <w:vAlign w:val="center"/>
          </w:tcPr>
          <w:p w:rsidR="00F96B8C" w:rsidRDefault="00F96B8C" w:rsidP="00F9328C">
            <w:pPr>
              <w:spacing w:line="210" w:lineRule="exact"/>
              <w:jc w:val="distribute"/>
              <w:rPr>
                <w:rFonts w:ascii="?l?r ??fc"/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添付書類</w:t>
            </w:r>
          </w:p>
        </w:tc>
        <w:tc>
          <w:tcPr>
            <w:tcW w:w="6300" w:type="dxa"/>
          </w:tcPr>
          <w:p w:rsidR="00F96B8C" w:rsidRDefault="00F96B8C" w:rsidP="00F9328C">
            <w:pPr>
              <w:rPr>
                <w:rFonts w:ascii="?l?r ??fc"/>
                <w:noProof/>
                <w:snapToGrid w:val="0"/>
                <w:kern w:val="21"/>
              </w:rPr>
            </w:pPr>
          </w:p>
        </w:tc>
      </w:tr>
    </w:tbl>
    <w:p w:rsidR="00F96B8C" w:rsidRDefault="00F96B8C" w:rsidP="00F96B8C">
      <w:pPr>
        <w:spacing w:before="60"/>
        <w:ind w:left="1050" w:hanging="105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備考　１　用紙の大きさは、日本産業規格Ａ４とする。</w:t>
      </w:r>
    </w:p>
    <w:p w:rsidR="00F96B8C" w:rsidRDefault="00F96B8C" w:rsidP="00F96B8C">
      <w:pPr>
        <w:ind w:left="1050" w:hanging="1050"/>
        <w:rPr>
          <w:rFonts w:ascii="?l?r ??fc"/>
          <w:snapToGrid w:val="0"/>
          <w:kern w:val="21"/>
        </w:rPr>
      </w:pPr>
      <w:r>
        <w:rPr>
          <w:rFonts w:hint="eastAsia"/>
          <w:snapToGrid w:val="0"/>
          <w:kern w:val="21"/>
        </w:rPr>
        <w:t xml:space="preserve">　　　　２　設置している工作物の種類及び面積欄は、工作物の設置を伴う場合に記入する。</w:t>
      </w:r>
    </w:p>
    <w:p w:rsidR="00F96B8C" w:rsidRDefault="00F96B8C" w:rsidP="00F96B8C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  <w:kern w:val="21"/>
        </w:rPr>
        <w:t xml:space="preserve">　　　　３　提出部数は、正本１部・写し１部とする。</w:t>
      </w:r>
    </w:p>
    <w:p w:rsidR="00D456D1" w:rsidRPr="00F96B8C" w:rsidRDefault="00D456D1"/>
    <w:sectPr w:rsidR="00D456D1" w:rsidRPr="00F96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B8C"/>
    <w:rsid w:val="00C91C6F"/>
    <w:rsid w:val="00D456D1"/>
    <w:rsid w:val="00F9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FF169"/>
  <w15:chartTrackingRefBased/>
  <w15:docId w15:val="{66D3115D-F59A-4095-B7C5-0FEE0A12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B8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dcterms:created xsi:type="dcterms:W3CDTF">2021-01-25T08:27:00Z</dcterms:created>
  <dcterms:modified xsi:type="dcterms:W3CDTF">2021-01-25T08:31:00Z</dcterms:modified>
</cp:coreProperties>
</file>