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886" w:rsidRDefault="00782886">
      <w:pPr>
        <w:wordWrap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782886" w:rsidTr="00866C5C">
        <w:trPr>
          <w:trHeight w:hRule="exact" w:val="12385"/>
        </w:trPr>
        <w:tc>
          <w:tcPr>
            <w:tcW w:w="9135" w:type="dxa"/>
          </w:tcPr>
          <w:p w:rsidR="00782886" w:rsidRDefault="00C21DC9">
            <w:pPr>
              <w:wordWrap/>
              <w:spacing w:before="120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lastRenderedPageBreak/>
              <w:t>海岸保全</w:t>
            </w:r>
            <w:r w:rsidR="00782886"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 w:rsidR="00782886">
              <w:rPr>
                <w:rFonts w:hint="eastAsia"/>
                <w:snapToGrid w:val="0"/>
              </w:rPr>
              <w:t>区域内掘さく等許可（変更）申請書</w:t>
            </w:r>
          </w:p>
          <w:p w:rsidR="00782886" w:rsidRDefault="007C3DCA" w:rsidP="007C3DC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  <w:r w:rsidR="00997EBB">
              <w:rPr>
                <w:rFonts w:hint="eastAsia"/>
                <w:snapToGrid w:val="0"/>
              </w:rPr>
              <w:t xml:space="preserve">　　　</w:t>
            </w:r>
            <w:r w:rsidR="00782886">
              <w:rPr>
                <w:rFonts w:hint="eastAsia"/>
                <w:snapToGrid w:val="0"/>
              </w:rPr>
              <w:t>年</w:t>
            </w:r>
            <w:r w:rsidR="00FD3E5A">
              <w:rPr>
                <w:rFonts w:hint="eastAsia"/>
                <w:snapToGrid w:val="0"/>
              </w:rPr>
              <w:t xml:space="preserve">　</w:t>
            </w:r>
            <w:r w:rsidR="00782886">
              <w:rPr>
                <w:rFonts w:hint="eastAsia"/>
                <w:snapToGrid w:val="0"/>
              </w:rPr>
              <w:t xml:space="preserve">　　月</w:t>
            </w:r>
            <w:r w:rsidR="00FD3E5A">
              <w:rPr>
                <w:rFonts w:hint="eastAsia"/>
                <w:snapToGrid w:val="0"/>
              </w:rPr>
              <w:t xml:space="preserve">　</w:t>
            </w:r>
            <w:r w:rsidR="00782886">
              <w:rPr>
                <w:rFonts w:hint="eastAsia"/>
                <w:snapToGrid w:val="0"/>
              </w:rPr>
              <w:t xml:space="preserve">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82886" w:rsidRDefault="00782886">
            <w:pPr>
              <w:pStyle w:val="a3"/>
              <w:tabs>
                <w:tab w:val="clear" w:pos="4252"/>
                <w:tab w:val="clear" w:pos="8504"/>
              </w:tabs>
              <w:wordWrap/>
              <w:spacing w:before="120" w:after="120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県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C21DC9">
              <w:rPr>
                <w:rFonts w:hint="eastAsia"/>
                <w:snapToGrid w:val="0"/>
              </w:rPr>
              <w:t xml:space="preserve">　事　　　</w:t>
            </w:r>
            <w:r>
              <w:rPr>
                <w:rFonts w:hint="eastAsia"/>
                <w:snapToGrid w:val="0"/>
              </w:rPr>
              <w:t>殿</w:t>
            </w:r>
          </w:p>
          <w:p w:rsidR="007B153D" w:rsidRDefault="007B153D" w:rsidP="007B153D">
            <w:pPr>
              <w:pStyle w:val="a3"/>
              <w:tabs>
                <w:tab w:val="clear" w:pos="4252"/>
                <w:tab w:val="clear" w:pos="8504"/>
              </w:tabs>
              <w:wordWrap/>
              <w:spacing w:before="120" w:line="240" w:lineRule="auto"/>
              <w:ind w:left="108" w:right="108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〒</w:t>
            </w:r>
          </w:p>
          <w:p w:rsidR="00782886" w:rsidRDefault="00782886" w:rsidP="007B153D">
            <w:pPr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申請者　住　所　　　　　　　　　</w:t>
            </w:r>
          </w:p>
          <w:p w:rsidR="00782886" w:rsidRDefault="00782886" w:rsidP="00866C5C">
            <w:pPr>
              <w:wordWrap/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</w:t>
            </w:r>
            <w:r w:rsidR="00C21DC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氏　名</w:t>
            </w:r>
            <w:r w:rsidR="00C21DC9">
              <w:rPr>
                <w:rFonts w:hint="eastAsia"/>
                <w:snapToGrid w:val="0"/>
              </w:rPr>
              <w:t xml:space="preserve">　　　　　　　　　　</w:t>
            </w:r>
            <w:r w:rsidR="00CC7659">
              <w:rPr>
                <w:rFonts w:hint="eastAsia"/>
                <w:snapToGrid w:val="0"/>
              </w:rPr>
              <w:t xml:space="preserve">　　</w:t>
            </w:r>
            <w:bookmarkStart w:id="0" w:name="_GoBack"/>
            <w:bookmarkEnd w:id="0"/>
          </w:p>
          <w:p w:rsidR="00866C5C" w:rsidRPr="00866C5C" w:rsidRDefault="00866C5C" w:rsidP="00866C5C">
            <w:pPr>
              <w:wordWrap/>
              <w:spacing w:line="36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連絡先</w:t>
            </w:r>
          </w:p>
          <w:p w:rsidR="00782886" w:rsidRPr="00B83B9B" w:rsidRDefault="00B83B9B" w:rsidP="00B83B9B">
            <w:pPr>
              <w:wordWrap/>
              <w:spacing w:before="240" w:line="480" w:lineRule="exact"/>
              <w:ind w:left="105" w:right="105"/>
              <w:rPr>
                <w:rFonts w:ascii="?l?r ??fc" w:cs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　　　　　可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許可事項の変更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許可許可事項の変更</w:t>
            </w:r>
            <w:r>
              <w:rPr>
                <w:rFonts w:hint="eastAsia"/>
                <w:snapToGrid w:val="0"/>
              </w:rPr>
              <w:t>をしてください。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="00782886">
              <w:rPr>
                <w:rFonts w:hint="eastAsia"/>
                <w:snapToGrid w:val="0"/>
              </w:rPr>
              <w:t xml:space="preserve">　</w: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fldChar w:fldCharType="begin"/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 xml:space="preserve"> EQ \b \bc\( (\a \al \vs0(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法人の場合は、その名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,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称、主たる事務所の所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,</w:instrText>
            </w:r>
            <w:r w:rsidR="00782886" w:rsidRPr="00B83B9B">
              <w:rPr>
                <w:rFonts w:hint="eastAsia"/>
                <w:snapToGrid w:val="0"/>
                <w:sz w:val="18"/>
                <w:szCs w:val="18"/>
              </w:rPr>
              <w:instrText>在地及び代表者の氏名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instrText>))</w:instrText>
            </w:r>
            <w:r w:rsidR="00782886" w:rsidRPr="00B83B9B">
              <w:rPr>
                <w:rFonts w:ascii="?l?r ??fc" w:cs="?l?r ??fc"/>
                <w:snapToGrid w:val="0"/>
                <w:sz w:val="18"/>
                <w:szCs w:val="18"/>
              </w:rPr>
              <w:fldChar w:fldCharType="end"/>
            </w:r>
            <w:r w:rsidR="00782886"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782886" w:rsidRDefault="00782886">
            <w:pPr>
              <w:wordWrap/>
              <w:spacing w:before="240" w:line="480" w:lineRule="exact"/>
              <w:ind w:left="210" w:right="210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7E1675" w:rsidRDefault="00782886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海岸の名称</w:t>
            </w:r>
          </w:p>
          <w:p w:rsidR="000946D5" w:rsidRPr="007E1675" w:rsidRDefault="007C3DCA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沿岸　　　　　　海岸　　　　　　　　　地区海岸</w:t>
            </w:r>
          </w:p>
          <w:p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行為の目的</w:t>
            </w:r>
          </w:p>
          <w:p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行為の内容</w:t>
            </w:r>
          </w:p>
          <w:p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:rsidR="007E1675" w:rsidRDefault="00782886" w:rsidP="00246670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行為の期間</w:t>
            </w:r>
          </w:p>
          <w:p w:rsidR="00535797" w:rsidRPr="00246670" w:rsidRDefault="00535797" w:rsidP="00246670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</w:p>
          <w:p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行為の場所</w:t>
            </w:r>
          </w:p>
          <w:p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:rsidR="00782886" w:rsidRDefault="00782886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行為の方法</w:t>
            </w:r>
          </w:p>
          <w:p w:rsidR="007E1675" w:rsidRDefault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:rsidR="007E1675" w:rsidRDefault="00782886" w:rsidP="007E167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行為の面積</w:t>
            </w:r>
          </w:p>
          <w:p w:rsidR="00535797" w:rsidRPr="007E1675" w:rsidRDefault="00535797" w:rsidP="007E1675">
            <w:pPr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</w:p>
          <w:p w:rsidR="007E1675" w:rsidRPr="000946D5" w:rsidRDefault="00782886" w:rsidP="000946D5">
            <w:pPr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　掘さく、盛土又は切土の場合はその土量</w:t>
            </w:r>
          </w:p>
          <w:p w:rsidR="00246670" w:rsidRDefault="00246670">
            <w:pPr>
              <w:pStyle w:val="a3"/>
              <w:tabs>
                <w:tab w:val="clear" w:pos="4252"/>
                <w:tab w:val="clear" w:pos="8504"/>
              </w:tabs>
              <w:wordWrap/>
              <w:spacing w:line="400" w:lineRule="exact"/>
              <w:ind w:left="105" w:right="105"/>
              <w:jc w:val="left"/>
              <w:rPr>
                <w:snapToGrid w:val="0"/>
              </w:rPr>
            </w:pPr>
          </w:p>
          <w:p w:rsidR="00782886" w:rsidRDefault="00782886">
            <w:pPr>
              <w:pStyle w:val="a3"/>
              <w:tabs>
                <w:tab w:val="clear" w:pos="4252"/>
                <w:tab w:val="clear" w:pos="8504"/>
              </w:tabs>
              <w:wordWrap/>
              <w:spacing w:line="400" w:lineRule="exact"/>
              <w:ind w:left="105" w:right="105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　その他参考事項</w:t>
            </w:r>
          </w:p>
        </w:tc>
      </w:tr>
    </w:tbl>
    <w:p w:rsidR="00782886" w:rsidRDefault="0053612C" w:rsidP="00866C5C">
      <w:pPr>
        <w:wordWrap/>
        <w:spacing w:line="2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１　用紙の大きさは、日本産業</w:t>
      </w:r>
      <w:r w:rsidR="00782886">
        <w:rPr>
          <w:rFonts w:hint="eastAsia"/>
          <w:snapToGrid w:val="0"/>
        </w:rPr>
        <w:t>規格Ａ４とする。</w:t>
      </w:r>
    </w:p>
    <w:p w:rsidR="00782886" w:rsidRDefault="00782886" w:rsidP="00866C5C">
      <w:pPr>
        <w:wordWrap/>
        <w:spacing w:line="2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添付図書</w:t>
      </w:r>
    </w:p>
    <w:p w:rsidR="00782886" w:rsidRPr="0090412F" w:rsidRDefault="00782886" w:rsidP="00866C5C">
      <w:pPr>
        <w:wordWrap/>
        <w:spacing w:line="200" w:lineRule="exact"/>
        <w:ind w:left="1050"/>
        <w:rPr>
          <w:snapToGrid w:val="0"/>
        </w:rPr>
      </w:pP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計画概要の説明書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位置図（縮尺</w:t>
      </w:r>
      <w:r>
        <w:rPr>
          <w:rFonts w:ascii="?l?r ??fc" w:cs="?l?r ??fc"/>
          <w:snapToGrid w:val="0"/>
        </w:rPr>
        <w:t>50,000</w:t>
      </w:r>
      <w:r>
        <w:rPr>
          <w:rFonts w:hint="eastAsia"/>
          <w:snapToGrid w:val="0"/>
        </w:rPr>
        <w:t xml:space="preserve">分の１以上）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土地整理図の写し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掘さく、盛土又は切土の場合は、実測平面図（縮尺</w:t>
      </w:r>
      <w:r>
        <w:rPr>
          <w:rFonts w:ascii="?l?r ??fc" w:cs="?l?r ??fc"/>
          <w:snapToGrid w:val="0"/>
        </w:rPr>
        <w:t>2,500</w:t>
      </w:r>
      <w:r>
        <w:rPr>
          <w:rFonts w:hint="eastAsia"/>
          <w:snapToGrid w:val="0"/>
        </w:rPr>
        <w:t>分の１以上）、実測縦横断面図（縮尺縦</w:t>
      </w:r>
      <w:r>
        <w:rPr>
          <w:rFonts w:ascii="?l?r ??fc" w:cs="?l?r ??fc"/>
          <w:snapToGrid w:val="0"/>
        </w:rPr>
        <w:t>100</w:t>
      </w:r>
      <w:r>
        <w:rPr>
          <w:rFonts w:hint="eastAsia"/>
          <w:snapToGrid w:val="0"/>
        </w:rPr>
        <w:t>分の１、横</w:t>
      </w:r>
      <w:r>
        <w:rPr>
          <w:rFonts w:ascii="?l?r ??fc" w:cs="?l?r ??fc"/>
          <w:snapToGrid w:val="0"/>
        </w:rPr>
        <w:t>500</w:t>
      </w:r>
      <w:r>
        <w:rPr>
          <w:rFonts w:hint="eastAsia"/>
          <w:snapToGrid w:val="0"/>
        </w:rPr>
        <w:t>分の１以上）、実測求積図（縮尺</w:t>
      </w:r>
      <w:r>
        <w:rPr>
          <w:rFonts w:ascii="?l?r ??fc" w:cs="?l?r ??fc"/>
          <w:snapToGrid w:val="0"/>
        </w:rPr>
        <w:t>1,000</w:t>
      </w:r>
      <w:r>
        <w:rPr>
          <w:rFonts w:hint="eastAsia"/>
          <w:snapToGrid w:val="0"/>
        </w:rPr>
        <w:t xml:space="preserve">分の１以上）及び土量計算書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利害関係人がある場合はその承諾書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その他関係図書　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 xml:space="preserve">　許可事項の変更のときは、現に受けている許可書の写し及び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～</w:t>
      </w:r>
      <w:r>
        <w:rPr>
          <w:rFonts w:ascii="?l?r ??fc" w:cs="?l?r ??fc"/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rFonts w:ascii="?l?r ??fc" w:cs="?l?r ??fc"/>
          <w:snapToGrid w:val="0"/>
        </w:rPr>
        <w:t>)</w:t>
      </w:r>
      <w:r>
        <w:rPr>
          <w:rFonts w:hint="eastAsia"/>
          <w:snapToGrid w:val="0"/>
        </w:rPr>
        <w:t>のうち変更に係る図書を添付すること。</w:t>
      </w:r>
    </w:p>
    <w:sectPr w:rsidR="00782886" w:rsidRPr="0090412F" w:rsidSect="00782886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C9B" w:rsidRDefault="00C05C9B">
      <w:r>
        <w:separator/>
      </w:r>
    </w:p>
  </w:endnote>
  <w:endnote w:type="continuationSeparator" w:id="0">
    <w:p w:rsidR="00C05C9B" w:rsidRDefault="00C0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C9B" w:rsidRDefault="00C05C9B">
      <w:r>
        <w:separator/>
      </w:r>
    </w:p>
  </w:footnote>
  <w:footnote w:type="continuationSeparator" w:id="0">
    <w:p w:rsidR="00C05C9B" w:rsidRDefault="00C0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2886"/>
    <w:rsid w:val="00071EE5"/>
    <w:rsid w:val="000946D5"/>
    <w:rsid w:val="00246670"/>
    <w:rsid w:val="00535797"/>
    <w:rsid w:val="0053612C"/>
    <w:rsid w:val="005402FD"/>
    <w:rsid w:val="00717E20"/>
    <w:rsid w:val="00782886"/>
    <w:rsid w:val="007B153D"/>
    <w:rsid w:val="007C3DCA"/>
    <w:rsid w:val="007E1675"/>
    <w:rsid w:val="00866C5C"/>
    <w:rsid w:val="0090412F"/>
    <w:rsid w:val="00997EBB"/>
    <w:rsid w:val="00B83B9B"/>
    <w:rsid w:val="00C05C9B"/>
    <w:rsid w:val="00C21DC9"/>
    <w:rsid w:val="00CC7659"/>
    <w:rsid w:val="00FA2E88"/>
    <w:rsid w:val="00FD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0790E"/>
  <w14:defaultImageDpi w14:val="0"/>
  <w15:docId w15:val="{CE3ACB20-783A-4FB2-A6B0-7B715B4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>愛知県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>第一法規株式会社</dc:creator>
  <cp:lastModifiedBy>oa</cp:lastModifiedBy>
  <cp:revision>3</cp:revision>
  <cp:lastPrinted>2021-01-15T10:18:00Z</cp:lastPrinted>
  <dcterms:created xsi:type="dcterms:W3CDTF">2021-01-15T10:18:00Z</dcterms:created>
  <dcterms:modified xsi:type="dcterms:W3CDTF">2021-01-15T10:18:00Z</dcterms:modified>
</cp:coreProperties>
</file>