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1A" w:rsidRDefault="0059451A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</w:tblGrid>
      <w:tr w:rsidR="0059451A" w:rsidTr="00E47C28">
        <w:trPr>
          <w:trHeight w:hRule="exact" w:val="10259"/>
        </w:trPr>
        <w:tc>
          <w:tcPr>
            <w:tcW w:w="7980" w:type="dxa"/>
          </w:tcPr>
          <w:p w:rsidR="0059451A" w:rsidRDefault="00BA5890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　利　義　務　承　継　届</w:t>
            </w:r>
          </w:p>
          <w:p w:rsidR="0059451A" w:rsidRDefault="00E26665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A5890">
              <w:rPr>
                <w:rFonts w:hint="eastAsia"/>
                <w:snapToGrid w:val="0"/>
              </w:rPr>
              <w:t xml:space="preserve">年　　月　　日　</w:t>
            </w:r>
          </w:p>
          <w:p w:rsidR="0059451A" w:rsidRDefault="00BA5890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E47C28" w:rsidRDefault="00E47C28" w:rsidP="00E47C28">
            <w:pPr>
              <w:pStyle w:val="a3"/>
              <w:tabs>
                <w:tab w:val="clear" w:pos="4252"/>
                <w:tab w:val="clear" w:pos="8504"/>
              </w:tabs>
              <w:spacing w:before="240" w:line="240" w:lineRule="auto"/>
              <w:ind w:left="108" w:right="95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〒</w:t>
            </w:r>
          </w:p>
          <w:p w:rsidR="0059451A" w:rsidRDefault="00BA5890" w:rsidP="00E47C28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　　</w:t>
            </w:r>
          </w:p>
          <w:p w:rsidR="0059451A" w:rsidRDefault="00CB4BED" w:rsidP="00CB4BED">
            <w:pPr>
              <w:ind w:left="105" w:right="316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BA5890">
              <w:rPr>
                <w:rFonts w:hint="eastAsia"/>
                <w:snapToGrid w:val="0"/>
              </w:rPr>
              <w:t xml:space="preserve">　</w:t>
            </w:r>
          </w:p>
          <w:p w:rsidR="00E47C28" w:rsidRDefault="00E47C28" w:rsidP="00E47C28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</w:t>
            </w:r>
          </w:p>
          <w:p w:rsidR="0059451A" w:rsidRDefault="00BA5890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59451A" w:rsidRDefault="00BA5890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下記のとおり、権利義務を承継しました。</w:t>
            </w:r>
          </w:p>
          <w:p w:rsidR="0059451A" w:rsidRDefault="00BA5890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59451A" w:rsidRDefault="00BA5890" w:rsidP="00E47C28">
            <w:pPr>
              <w:spacing w:line="3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E47C28" w:rsidRDefault="00AD52D5" w:rsidP="00E47C28">
            <w:pPr>
              <w:spacing w:line="360" w:lineRule="exact"/>
              <w:ind w:left="108" w:right="108"/>
              <w:rPr>
                <w:rFonts w:ascii="?l?r ??fc"/>
                <w:snapToGrid w:val="0"/>
              </w:rPr>
            </w:pPr>
            <w:r w:rsidRPr="001A1C92">
              <w:rPr>
                <w:rFonts w:ascii="?l?r ??fc" w:hint="eastAsia"/>
                <w:snapToGrid w:val="0"/>
              </w:rPr>
              <w:t xml:space="preserve">　　　　　　年　　月　　日　　　　　東建第　　－　　　　号</w:t>
            </w:r>
          </w:p>
          <w:p w:rsidR="00E47C28" w:rsidRDefault="00E47C28" w:rsidP="00E47C28">
            <w:pPr>
              <w:spacing w:line="360" w:lineRule="exact"/>
              <w:ind w:left="108" w:right="108"/>
              <w:rPr>
                <w:rFonts w:ascii="?l?r ??fc"/>
                <w:snapToGrid w:val="0"/>
              </w:rPr>
            </w:pPr>
          </w:p>
          <w:p w:rsidR="0059451A" w:rsidRDefault="00BA5890" w:rsidP="00E47C28">
            <w:pPr>
              <w:spacing w:line="3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被承継人の住所、氏名等</w:t>
            </w:r>
          </w:p>
          <w:p w:rsidR="00E47C28" w:rsidRDefault="00E47C28" w:rsidP="00E47C28">
            <w:pPr>
              <w:spacing w:line="3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  <w:p w:rsidR="00E47C28" w:rsidRDefault="00E47C28" w:rsidP="00E47C28">
            <w:pPr>
              <w:spacing w:line="360" w:lineRule="exact"/>
              <w:ind w:left="105" w:right="105"/>
              <w:rPr>
                <w:rFonts w:ascii="?l?r ??fc"/>
                <w:snapToGrid w:val="0"/>
              </w:rPr>
            </w:pPr>
          </w:p>
          <w:p w:rsidR="0059451A" w:rsidRDefault="00BA5890" w:rsidP="00E47C28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承継年月日</w:t>
            </w:r>
          </w:p>
          <w:p w:rsidR="00E47C28" w:rsidRDefault="00AD52D5" w:rsidP="00E47C28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5" w:right="105"/>
              <w:rPr>
                <w:rFonts w:ascii="?l?r ??fc"/>
                <w:snapToGrid w:val="0"/>
              </w:rPr>
            </w:pPr>
            <w:r w:rsidRPr="001A1C92"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  <w:p w:rsidR="00E47C28" w:rsidRDefault="00E47C28" w:rsidP="00E47C28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5" w:right="105"/>
              <w:rPr>
                <w:rFonts w:ascii="?l?r ??fc"/>
                <w:snapToGrid w:val="0"/>
              </w:rPr>
            </w:pPr>
          </w:p>
          <w:p w:rsidR="0059451A" w:rsidRDefault="00BA5890" w:rsidP="00E47C28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承継原因</w:t>
            </w:r>
          </w:p>
          <w:p w:rsidR="00E47C28" w:rsidRDefault="00E47C28" w:rsidP="00E47C28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  <w:p w:rsidR="00E47C28" w:rsidRDefault="00E47C28" w:rsidP="00E47C28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:rsidR="0059451A" w:rsidRDefault="00BA5890">
      <w:pPr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備考　１　用紙の大きさは、日本</w:t>
      </w:r>
      <w:r w:rsidR="0054296A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規格Ａ４とする。</w:t>
      </w:r>
    </w:p>
    <w:p w:rsidR="0059451A" w:rsidRDefault="00BA589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添付書類</w:t>
      </w:r>
    </w:p>
    <w:p w:rsidR="0059451A" w:rsidRDefault="00BA589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現に受けている許可書の写し</w:t>
      </w:r>
    </w:p>
    <w:p w:rsidR="0059451A" w:rsidRDefault="00BA589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承継の権利を証する次の書類</w:t>
      </w:r>
    </w:p>
    <w:p w:rsidR="0059451A" w:rsidRDefault="00BA5890">
      <w:pPr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　　　　　ア　法人の合併又は分割の場合は、その合併又は分割を証する書類の写し</w:t>
      </w:r>
    </w:p>
    <w:p w:rsidR="0059451A" w:rsidRDefault="00BA589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イ　相続の場合は、相続人であることを証する戸籍謄本</w:t>
      </w:r>
    </w:p>
    <w:p w:rsidR="0059451A" w:rsidRDefault="00BA5890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ウ　相続人が２人以上ある場合は、各相続人の同意書</w:t>
      </w:r>
    </w:p>
    <w:sectPr w:rsidR="0059451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EB" w:rsidRDefault="000015EB">
      <w:pPr>
        <w:spacing w:line="240" w:lineRule="auto"/>
      </w:pPr>
      <w:r>
        <w:separator/>
      </w:r>
    </w:p>
  </w:endnote>
  <w:endnote w:type="continuationSeparator" w:id="0">
    <w:p w:rsidR="000015EB" w:rsidRDefault="00001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EB" w:rsidRDefault="000015EB">
      <w:pPr>
        <w:spacing w:line="240" w:lineRule="auto"/>
      </w:pPr>
      <w:r>
        <w:separator/>
      </w:r>
    </w:p>
  </w:footnote>
  <w:footnote w:type="continuationSeparator" w:id="0">
    <w:p w:rsidR="000015EB" w:rsidRDefault="000015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890"/>
    <w:rsid w:val="000015EB"/>
    <w:rsid w:val="00355A27"/>
    <w:rsid w:val="0054296A"/>
    <w:rsid w:val="0059451A"/>
    <w:rsid w:val="006B020F"/>
    <w:rsid w:val="009A187B"/>
    <w:rsid w:val="00AD52D5"/>
    <w:rsid w:val="00BA5890"/>
    <w:rsid w:val="00CB4BED"/>
    <w:rsid w:val="00E26665"/>
    <w:rsid w:val="00E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6D9C3"/>
  <w14:defaultImageDpi w14:val="0"/>
  <w15:docId w15:val="{7FDB1799-9F7B-487E-8A18-A39119AB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>愛知県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creator>第一法規株式会社</dc:creator>
  <cp:lastModifiedBy>oa</cp:lastModifiedBy>
  <cp:revision>3</cp:revision>
  <cp:lastPrinted>2001-05-01T07:24:00Z</cp:lastPrinted>
  <dcterms:created xsi:type="dcterms:W3CDTF">2021-01-18T00:24:00Z</dcterms:created>
  <dcterms:modified xsi:type="dcterms:W3CDTF">2021-01-18T00:24:00Z</dcterms:modified>
</cp:coreProperties>
</file>