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5B" w:rsidRDefault="0024795B" w:rsidP="002479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様式３（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</w:t>
      </w:r>
      <w:r w:rsidR="00072231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条</w:t>
      </w:r>
      <w:r w:rsidR="00AC2290">
        <w:rPr>
          <w:rFonts w:ascii="ＭＳ ゴシック" w:eastAsia="ＭＳ ゴシック" w:hAnsi="ＭＳ ゴシック" w:hint="eastAsia"/>
        </w:rPr>
        <w:t>第</w:t>
      </w:r>
      <w:r w:rsidR="00171C5E">
        <w:rPr>
          <w:rFonts w:ascii="ＭＳ ゴシック" w:eastAsia="ＭＳ ゴシック" w:hAnsi="ＭＳ ゴシック" w:hint="eastAsia"/>
        </w:rPr>
        <w:t>１</w:t>
      </w:r>
      <w:r w:rsidR="00AC2290">
        <w:rPr>
          <w:rFonts w:ascii="ＭＳ ゴシック" w:eastAsia="ＭＳ ゴシック" w:hAnsi="ＭＳ ゴシック" w:hint="eastAsia"/>
        </w:rPr>
        <w:t>項</w:t>
      </w:r>
      <w:r>
        <w:rPr>
          <w:rFonts w:ascii="ＭＳ ゴシック" w:eastAsia="ＭＳ ゴシック" w:hAnsi="ＭＳ ゴシック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4795B" w:rsidTr="00EB5FA9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B" w:rsidRDefault="0024795B"/>
          <w:p w:rsidR="0024795B" w:rsidRDefault="0024795B">
            <w:pPr>
              <w:jc w:val="center"/>
            </w:pPr>
            <w:r>
              <w:rPr>
                <w:rFonts w:hint="eastAsia"/>
              </w:rPr>
              <w:t xml:space="preserve">人 材 バ ン ク 登 録 者 </w:t>
            </w:r>
            <w:r w:rsidR="0089580B">
              <w:rPr>
                <w:rFonts w:hint="eastAsia"/>
              </w:rPr>
              <w:t>照 会</w:t>
            </w:r>
            <w:r>
              <w:rPr>
                <w:rFonts w:hint="eastAsia"/>
              </w:rPr>
              <w:t xml:space="preserve"> 書</w:t>
            </w:r>
          </w:p>
          <w:p w:rsidR="0024795B" w:rsidRDefault="0024795B"/>
          <w:p w:rsidR="0024795B" w:rsidRDefault="0024795B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CF0568">
              <w:rPr>
                <w:rFonts w:hint="eastAsia"/>
              </w:rPr>
              <w:t xml:space="preserve">　</w:t>
            </w:r>
          </w:p>
          <w:p w:rsidR="0024795B" w:rsidRDefault="0063640C" w:rsidP="00724CCE">
            <w:pPr>
              <w:ind w:firstLineChars="100" w:firstLine="210"/>
              <w:jc w:val="left"/>
            </w:pPr>
            <w:r>
              <w:rPr>
                <w:rFonts w:hint="eastAsia"/>
              </w:rPr>
              <w:t>愛知県経済産業局産業部産業科学技術課長</w:t>
            </w:r>
            <w:r w:rsidR="0024795B">
              <w:rPr>
                <w:rFonts w:hint="eastAsia"/>
              </w:rPr>
              <w:t xml:space="preserve">　</w:t>
            </w:r>
            <w:r w:rsidR="00A831E7">
              <w:rPr>
                <w:rFonts w:hint="eastAsia"/>
              </w:rPr>
              <w:t>殿</w:t>
            </w:r>
            <w:r w:rsidR="002479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24795B">
              <w:rPr>
                <w:rFonts w:hint="eastAsia"/>
              </w:rPr>
              <w:t xml:space="preserve">　　　　　　　　　　　　</w:t>
            </w:r>
          </w:p>
          <w:p w:rsidR="0024795B" w:rsidRDefault="0024795B">
            <w:pPr>
              <w:ind w:right="420" w:firstLineChars="600" w:firstLine="1260"/>
            </w:pPr>
          </w:p>
          <w:p w:rsidR="00724CCE" w:rsidRPr="00724CCE" w:rsidRDefault="00724CCE">
            <w:pPr>
              <w:ind w:right="420" w:firstLineChars="600" w:firstLine="1260"/>
            </w:pPr>
          </w:p>
          <w:p w:rsidR="0024795B" w:rsidRDefault="00C03590">
            <w:pPr>
              <w:ind w:right="420" w:firstLineChars="600" w:firstLine="1260"/>
            </w:pPr>
            <w:r>
              <w:rPr>
                <w:rFonts w:hint="eastAsia"/>
              </w:rPr>
              <w:t>申込</w:t>
            </w:r>
            <w:r w:rsidR="0024795B">
              <w:rPr>
                <w:rFonts w:hint="eastAsia"/>
              </w:rPr>
              <w:t xml:space="preserve">者　</w:t>
            </w:r>
          </w:p>
          <w:p w:rsidR="0024795B" w:rsidRDefault="0024795B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          </w:t>
            </w:r>
            <w:r w:rsidR="00C03590" w:rsidRPr="00C03590">
              <w:rPr>
                <w:rFonts w:hint="eastAsia"/>
                <w:u w:val="single"/>
              </w:rPr>
              <w:t>クラブ</w:t>
            </w:r>
            <w:r w:rsidR="00A65A87">
              <w:rPr>
                <w:rFonts w:hint="eastAsia"/>
                <w:u w:val="single"/>
              </w:rPr>
              <w:t>又は市町村</w:t>
            </w:r>
            <w:r w:rsidR="00C03590" w:rsidRPr="00C03590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：                                 　</w:t>
            </w:r>
            <w:r w:rsidR="00A65A8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24795B" w:rsidRPr="00A65A87" w:rsidRDefault="0024795B">
            <w:pPr>
              <w:ind w:firstLineChars="100" w:firstLine="210"/>
              <w:rPr>
                <w:u w:val="single"/>
              </w:rPr>
            </w:pPr>
          </w:p>
          <w:p w:rsidR="0024795B" w:rsidRDefault="0024795B">
            <w:pPr>
              <w:ind w:firstLineChars="100" w:firstLine="210"/>
            </w:pPr>
            <w:r>
              <w:rPr>
                <w:rFonts w:hint="eastAsia"/>
              </w:rPr>
              <w:t xml:space="preserve">　　　　　  </w:t>
            </w:r>
            <w:r>
              <w:rPr>
                <w:rFonts w:hint="eastAsia"/>
                <w:u w:val="single"/>
              </w:rPr>
              <w:t xml:space="preserve">氏　　名：　　　　　　　 　　　　　　　　　　　　　　　　　　</w:t>
            </w:r>
          </w:p>
          <w:p w:rsidR="0024795B" w:rsidRDefault="0024795B">
            <w:pPr>
              <w:ind w:firstLineChars="100" w:firstLine="210"/>
            </w:pPr>
          </w:p>
          <w:p w:rsidR="0024795B" w:rsidRDefault="0024795B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D22116" w:rsidRPr="00D22116">
              <w:rPr>
                <w:rFonts w:hint="eastAsia"/>
                <w:kern w:val="0"/>
                <w:u w:val="single"/>
              </w:rPr>
              <w:t>連絡先</w:t>
            </w:r>
            <w:r w:rsidR="00D22116" w:rsidRPr="00D22116">
              <w:rPr>
                <w:rFonts w:hint="eastAsia"/>
                <w:kern w:val="0"/>
                <w:sz w:val="16"/>
                <w:u w:val="single"/>
              </w:rPr>
              <w:t>（電話又はメールアドレス）</w:t>
            </w:r>
            <w:r>
              <w:rPr>
                <w:rFonts w:hint="eastAsia"/>
                <w:u w:val="single"/>
              </w:rPr>
              <w:t xml:space="preserve">：　　　 　　　　　　　　　　　　　</w:t>
            </w:r>
          </w:p>
          <w:p w:rsidR="0024795B" w:rsidRPr="00D22116" w:rsidRDefault="0024795B">
            <w:pPr>
              <w:ind w:firstLineChars="100" w:firstLine="210"/>
            </w:pPr>
          </w:p>
          <w:p w:rsidR="0024795B" w:rsidRDefault="00A75AEF">
            <w:pPr>
              <w:ind w:firstLineChars="100" w:firstLine="210"/>
            </w:pPr>
            <w:r>
              <w:rPr>
                <w:rFonts w:hint="eastAsia"/>
              </w:rPr>
              <w:t>少年少女発明クラブの指導員を</w:t>
            </w:r>
            <w:r w:rsidR="00B6733E">
              <w:rPr>
                <w:rFonts w:hint="eastAsia"/>
              </w:rPr>
              <w:t>確保</w:t>
            </w:r>
            <w:r w:rsidR="00896A5A">
              <w:rPr>
                <w:rFonts w:hint="eastAsia"/>
              </w:rPr>
              <w:t>するため、</w:t>
            </w:r>
            <w:r w:rsidR="0024795B">
              <w:rPr>
                <w:rFonts w:hint="eastAsia"/>
              </w:rPr>
              <w:t>あいち少年少女発明クラブ人材バンク登録者</w:t>
            </w:r>
            <w:r w:rsidR="00896A5A">
              <w:rPr>
                <w:rFonts w:hint="eastAsia"/>
              </w:rPr>
              <w:t>の</w:t>
            </w:r>
            <w:r w:rsidR="004533D8">
              <w:rPr>
                <w:rFonts w:hint="eastAsia"/>
              </w:rPr>
              <w:t>情報</w:t>
            </w:r>
            <w:r w:rsidR="00896A5A">
              <w:rPr>
                <w:rFonts w:hint="eastAsia"/>
              </w:rPr>
              <w:t>を提供してください。</w:t>
            </w:r>
          </w:p>
          <w:p w:rsidR="0024795B" w:rsidRDefault="0024795B">
            <w:pPr>
              <w:ind w:firstLineChars="100" w:firstLine="210"/>
            </w:pPr>
            <w:r>
              <w:rPr>
                <w:rFonts w:hint="eastAsia"/>
              </w:rPr>
              <w:t xml:space="preserve">                                     </w:t>
            </w:r>
          </w:p>
          <w:p w:rsidR="0024795B" w:rsidRDefault="0024795B"/>
          <w:p w:rsidR="0024795B" w:rsidRDefault="0024795B"/>
          <w:p w:rsidR="0024795B" w:rsidRDefault="0024795B"/>
        </w:tc>
      </w:tr>
    </w:tbl>
    <w:p w:rsidR="0024795B" w:rsidRDefault="0024795B" w:rsidP="0024795B">
      <w:r>
        <w:rPr>
          <w:rFonts w:hint="eastAsia"/>
        </w:rPr>
        <w:t>備考　用紙の大きさは、日本産業規格</w:t>
      </w:r>
      <w:r>
        <w:rPr>
          <w:rFonts w:hAnsi="ＭＳ 明朝" w:hint="eastAsia"/>
        </w:rPr>
        <w:t>Ａ</w:t>
      </w:r>
      <w:r>
        <w:rPr>
          <w:rFonts w:hint="eastAsia"/>
        </w:rPr>
        <w:t>４とする。</w:t>
      </w:r>
    </w:p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C03590" w:rsidRDefault="00C03590" w:rsidP="0024795B"/>
    <w:p w:rsidR="00915FDA" w:rsidRDefault="00915FDA" w:rsidP="0024795B"/>
    <w:sectPr w:rsidR="00915FDA" w:rsidSect="004D7814">
      <w:pgSz w:w="11906" w:h="16838"/>
      <w:pgMar w:top="85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7F" w:rsidRDefault="00C0597F" w:rsidP="00C0597F">
      <w:r>
        <w:separator/>
      </w:r>
    </w:p>
  </w:endnote>
  <w:endnote w:type="continuationSeparator" w:id="0">
    <w:p w:rsidR="00C0597F" w:rsidRDefault="00C0597F" w:rsidP="00C0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7F" w:rsidRDefault="00C0597F" w:rsidP="00C0597F">
      <w:r>
        <w:separator/>
      </w:r>
    </w:p>
  </w:footnote>
  <w:footnote w:type="continuationSeparator" w:id="0">
    <w:p w:rsidR="00C0597F" w:rsidRDefault="00C0597F" w:rsidP="00C0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18"/>
    <w:multiLevelType w:val="hybridMultilevel"/>
    <w:tmpl w:val="A132992E"/>
    <w:lvl w:ilvl="0" w:tplc="71D8C77E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7F4B43"/>
    <w:multiLevelType w:val="hybridMultilevel"/>
    <w:tmpl w:val="51162080"/>
    <w:lvl w:ilvl="0" w:tplc="1A3E0C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55684E"/>
    <w:multiLevelType w:val="hybridMultilevel"/>
    <w:tmpl w:val="2A127234"/>
    <w:lvl w:ilvl="0" w:tplc="897A901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274D4"/>
    <w:multiLevelType w:val="hybridMultilevel"/>
    <w:tmpl w:val="3D1E1AF2"/>
    <w:lvl w:ilvl="0" w:tplc="2E3E7A6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211F8"/>
    <w:multiLevelType w:val="hybridMultilevel"/>
    <w:tmpl w:val="3674560A"/>
    <w:lvl w:ilvl="0" w:tplc="1A08F5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3641A1"/>
    <w:multiLevelType w:val="hybridMultilevel"/>
    <w:tmpl w:val="167C1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017A5"/>
    <w:multiLevelType w:val="hybridMultilevel"/>
    <w:tmpl w:val="17E885D8"/>
    <w:lvl w:ilvl="0" w:tplc="83D4C3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883539D"/>
    <w:multiLevelType w:val="hybridMultilevel"/>
    <w:tmpl w:val="FABA595E"/>
    <w:lvl w:ilvl="0" w:tplc="A70265F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E01F54"/>
    <w:multiLevelType w:val="hybridMultilevel"/>
    <w:tmpl w:val="49B29AEE"/>
    <w:lvl w:ilvl="0" w:tplc="B44A30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D4475F1"/>
    <w:multiLevelType w:val="hybridMultilevel"/>
    <w:tmpl w:val="C3AE7AB0"/>
    <w:lvl w:ilvl="0" w:tplc="5F2816D8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25"/>
    <w:rsid w:val="00034AB7"/>
    <w:rsid w:val="00043ED7"/>
    <w:rsid w:val="00062346"/>
    <w:rsid w:val="00072231"/>
    <w:rsid w:val="00073477"/>
    <w:rsid w:val="00093DE0"/>
    <w:rsid w:val="000A5643"/>
    <w:rsid w:val="000C05E9"/>
    <w:rsid w:val="000D01E0"/>
    <w:rsid w:val="000E4375"/>
    <w:rsid w:val="000F5BA0"/>
    <w:rsid w:val="00102FC1"/>
    <w:rsid w:val="00115224"/>
    <w:rsid w:val="00126294"/>
    <w:rsid w:val="00127FD0"/>
    <w:rsid w:val="00140293"/>
    <w:rsid w:val="001543CC"/>
    <w:rsid w:val="00154894"/>
    <w:rsid w:val="00165391"/>
    <w:rsid w:val="00171C5E"/>
    <w:rsid w:val="001A5F19"/>
    <w:rsid w:val="001C428B"/>
    <w:rsid w:val="001D2A57"/>
    <w:rsid w:val="001E5035"/>
    <w:rsid w:val="001F1084"/>
    <w:rsid w:val="0020113F"/>
    <w:rsid w:val="0021346A"/>
    <w:rsid w:val="00214AEF"/>
    <w:rsid w:val="0023451A"/>
    <w:rsid w:val="0024795B"/>
    <w:rsid w:val="002501F4"/>
    <w:rsid w:val="00250EA2"/>
    <w:rsid w:val="00254915"/>
    <w:rsid w:val="00267F9A"/>
    <w:rsid w:val="002767F3"/>
    <w:rsid w:val="00281BEF"/>
    <w:rsid w:val="0028287C"/>
    <w:rsid w:val="0028296B"/>
    <w:rsid w:val="00284B12"/>
    <w:rsid w:val="002A18ED"/>
    <w:rsid w:val="002C0DE6"/>
    <w:rsid w:val="002C51F7"/>
    <w:rsid w:val="002D0541"/>
    <w:rsid w:val="002E4A33"/>
    <w:rsid w:val="002E5524"/>
    <w:rsid w:val="002E5BC4"/>
    <w:rsid w:val="002E799A"/>
    <w:rsid w:val="00306327"/>
    <w:rsid w:val="0032569A"/>
    <w:rsid w:val="003259E2"/>
    <w:rsid w:val="00345B94"/>
    <w:rsid w:val="003564B1"/>
    <w:rsid w:val="00364BFB"/>
    <w:rsid w:val="00365388"/>
    <w:rsid w:val="00366FED"/>
    <w:rsid w:val="00376CA4"/>
    <w:rsid w:val="00384C3C"/>
    <w:rsid w:val="00390181"/>
    <w:rsid w:val="00390646"/>
    <w:rsid w:val="00396171"/>
    <w:rsid w:val="003A1276"/>
    <w:rsid w:val="003B64FB"/>
    <w:rsid w:val="003D10D2"/>
    <w:rsid w:val="003F534A"/>
    <w:rsid w:val="00402993"/>
    <w:rsid w:val="00440FC0"/>
    <w:rsid w:val="00441058"/>
    <w:rsid w:val="004533D8"/>
    <w:rsid w:val="00456FBD"/>
    <w:rsid w:val="00464216"/>
    <w:rsid w:val="00467816"/>
    <w:rsid w:val="004720F6"/>
    <w:rsid w:val="00475F2A"/>
    <w:rsid w:val="0049000C"/>
    <w:rsid w:val="00491B0F"/>
    <w:rsid w:val="004A6A3B"/>
    <w:rsid w:val="004C546F"/>
    <w:rsid w:val="004D7814"/>
    <w:rsid w:val="004E4FBB"/>
    <w:rsid w:val="00511F50"/>
    <w:rsid w:val="00527285"/>
    <w:rsid w:val="00535B15"/>
    <w:rsid w:val="0057484E"/>
    <w:rsid w:val="00594A8E"/>
    <w:rsid w:val="005A2AF0"/>
    <w:rsid w:val="005A6497"/>
    <w:rsid w:val="005B1F7E"/>
    <w:rsid w:val="00603287"/>
    <w:rsid w:val="0063640C"/>
    <w:rsid w:val="0063651C"/>
    <w:rsid w:val="0063674B"/>
    <w:rsid w:val="00636EE1"/>
    <w:rsid w:val="006546BD"/>
    <w:rsid w:val="006645E0"/>
    <w:rsid w:val="00666F10"/>
    <w:rsid w:val="00673E6D"/>
    <w:rsid w:val="00676144"/>
    <w:rsid w:val="00686C51"/>
    <w:rsid w:val="00687574"/>
    <w:rsid w:val="006C2569"/>
    <w:rsid w:val="006C4119"/>
    <w:rsid w:val="006E6F32"/>
    <w:rsid w:val="006F3143"/>
    <w:rsid w:val="00716082"/>
    <w:rsid w:val="00716BC7"/>
    <w:rsid w:val="00724CCE"/>
    <w:rsid w:val="00742F18"/>
    <w:rsid w:val="007545C8"/>
    <w:rsid w:val="00760A0A"/>
    <w:rsid w:val="0076497D"/>
    <w:rsid w:val="00776C4E"/>
    <w:rsid w:val="00786C36"/>
    <w:rsid w:val="007A2C4E"/>
    <w:rsid w:val="007A3232"/>
    <w:rsid w:val="007C428F"/>
    <w:rsid w:val="007C4686"/>
    <w:rsid w:val="007C4F91"/>
    <w:rsid w:val="0080017A"/>
    <w:rsid w:val="00816159"/>
    <w:rsid w:val="00834E76"/>
    <w:rsid w:val="008548DD"/>
    <w:rsid w:val="00861262"/>
    <w:rsid w:val="008737E6"/>
    <w:rsid w:val="008816B7"/>
    <w:rsid w:val="00886FC7"/>
    <w:rsid w:val="00892A84"/>
    <w:rsid w:val="0089580B"/>
    <w:rsid w:val="00896A5A"/>
    <w:rsid w:val="008C2C39"/>
    <w:rsid w:val="00900638"/>
    <w:rsid w:val="00915FDA"/>
    <w:rsid w:val="009162FA"/>
    <w:rsid w:val="0091796D"/>
    <w:rsid w:val="00923ADD"/>
    <w:rsid w:val="00926C30"/>
    <w:rsid w:val="00932844"/>
    <w:rsid w:val="009346CE"/>
    <w:rsid w:val="00944F91"/>
    <w:rsid w:val="00957540"/>
    <w:rsid w:val="0096110B"/>
    <w:rsid w:val="00961448"/>
    <w:rsid w:val="009833A0"/>
    <w:rsid w:val="009A1DF0"/>
    <w:rsid w:val="009B3CF3"/>
    <w:rsid w:val="009B6EA8"/>
    <w:rsid w:val="009F4F8D"/>
    <w:rsid w:val="00A07BB9"/>
    <w:rsid w:val="00A25267"/>
    <w:rsid w:val="00A421CE"/>
    <w:rsid w:val="00A65A87"/>
    <w:rsid w:val="00A7361B"/>
    <w:rsid w:val="00A75AEF"/>
    <w:rsid w:val="00A831E7"/>
    <w:rsid w:val="00A967A4"/>
    <w:rsid w:val="00A97DDB"/>
    <w:rsid w:val="00AA14F0"/>
    <w:rsid w:val="00AA4F68"/>
    <w:rsid w:val="00AC2290"/>
    <w:rsid w:val="00B05479"/>
    <w:rsid w:val="00B2315F"/>
    <w:rsid w:val="00B32160"/>
    <w:rsid w:val="00B55703"/>
    <w:rsid w:val="00B64968"/>
    <w:rsid w:val="00B64D8E"/>
    <w:rsid w:val="00B6733E"/>
    <w:rsid w:val="00B70990"/>
    <w:rsid w:val="00BA28F5"/>
    <w:rsid w:val="00BA3ADB"/>
    <w:rsid w:val="00BA63F4"/>
    <w:rsid w:val="00BD5876"/>
    <w:rsid w:val="00BE32BC"/>
    <w:rsid w:val="00BF6A08"/>
    <w:rsid w:val="00C03590"/>
    <w:rsid w:val="00C0597F"/>
    <w:rsid w:val="00C106D5"/>
    <w:rsid w:val="00C26E97"/>
    <w:rsid w:val="00C507B3"/>
    <w:rsid w:val="00C722D9"/>
    <w:rsid w:val="00C72F98"/>
    <w:rsid w:val="00C77531"/>
    <w:rsid w:val="00CA0E5B"/>
    <w:rsid w:val="00CA5E41"/>
    <w:rsid w:val="00CA612D"/>
    <w:rsid w:val="00CA6D5F"/>
    <w:rsid w:val="00CC776F"/>
    <w:rsid w:val="00CD3063"/>
    <w:rsid w:val="00CE77A8"/>
    <w:rsid w:val="00CF0568"/>
    <w:rsid w:val="00CF32DB"/>
    <w:rsid w:val="00D22116"/>
    <w:rsid w:val="00D27B1E"/>
    <w:rsid w:val="00D33275"/>
    <w:rsid w:val="00D35F25"/>
    <w:rsid w:val="00D75164"/>
    <w:rsid w:val="00D77F44"/>
    <w:rsid w:val="00D86DFF"/>
    <w:rsid w:val="00D916CE"/>
    <w:rsid w:val="00D92EDE"/>
    <w:rsid w:val="00DA5D21"/>
    <w:rsid w:val="00DB6A73"/>
    <w:rsid w:val="00DB7331"/>
    <w:rsid w:val="00DC0D93"/>
    <w:rsid w:val="00E12ED1"/>
    <w:rsid w:val="00E341A5"/>
    <w:rsid w:val="00E821D7"/>
    <w:rsid w:val="00E8227F"/>
    <w:rsid w:val="00EA4241"/>
    <w:rsid w:val="00EA5B1A"/>
    <w:rsid w:val="00EB5591"/>
    <w:rsid w:val="00EB5FA9"/>
    <w:rsid w:val="00EB7621"/>
    <w:rsid w:val="00EC626C"/>
    <w:rsid w:val="00ED2F8A"/>
    <w:rsid w:val="00F05B5F"/>
    <w:rsid w:val="00F41A98"/>
    <w:rsid w:val="00F42883"/>
    <w:rsid w:val="00F57613"/>
    <w:rsid w:val="00F970D0"/>
    <w:rsid w:val="00FA258D"/>
    <w:rsid w:val="00FA3B42"/>
    <w:rsid w:val="00FA5B0E"/>
    <w:rsid w:val="00FB130D"/>
    <w:rsid w:val="00FB3F00"/>
    <w:rsid w:val="00FC634D"/>
    <w:rsid w:val="00FC6C04"/>
    <w:rsid w:val="00FD5964"/>
    <w:rsid w:val="00FF1F5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67BADC9"/>
  <w15:chartTrackingRefBased/>
  <w15:docId w15:val="{95C8BE23-21F4-4ADA-A9BA-11BA8F14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97F"/>
  </w:style>
  <w:style w:type="paragraph" w:styleId="a8">
    <w:name w:val="footer"/>
    <w:basedOn w:val="a"/>
    <w:link w:val="a9"/>
    <w:uiPriority w:val="99"/>
    <w:unhideWhenUsed/>
    <w:rsid w:val="00C0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0FE5-384E-44C8-B94C-DF2BE6C0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孝行</dc:creator>
  <cp:keywords/>
  <dc:description/>
  <cp:lastModifiedBy>oa</cp:lastModifiedBy>
  <cp:revision>8</cp:revision>
  <cp:lastPrinted>2020-12-09T02:30:00Z</cp:lastPrinted>
  <dcterms:created xsi:type="dcterms:W3CDTF">2020-12-10T07:36:00Z</dcterms:created>
  <dcterms:modified xsi:type="dcterms:W3CDTF">2021-01-14T08:28:00Z</dcterms:modified>
</cp:coreProperties>
</file>