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D7" w:rsidRPr="00CF060E" w:rsidRDefault="00ED1B98" w:rsidP="00CF060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別紙</w:t>
      </w:r>
      <w:r w:rsidR="00CF060E" w:rsidRPr="00CF060E">
        <w:rPr>
          <w:rFonts w:ascii="ＭＳ 明朝" w:eastAsia="ＭＳ 明朝" w:hAnsi="ＭＳ 明朝" w:hint="eastAsia"/>
          <w:sz w:val="24"/>
          <w:szCs w:val="24"/>
        </w:rPr>
        <w:t>３</w:t>
      </w:r>
    </w:p>
    <w:p w:rsidR="00CF060E" w:rsidRPr="00CF060E" w:rsidRDefault="00CF060E">
      <w:pPr>
        <w:rPr>
          <w:rFonts w:ascii="ＭＳ 明朝" w:eastAsia="ＭＳ 明朝" w:hAnsi="ＭＳ 明朝"/>
          <w:sz w:val="24"/>
          <w:szCs w:val="24"/>
        </w:rPr>
      </w:pPr>
    </w:p>
    <w:p w:rsidR="00CF060E" w:rsidRPr="00CF060E" w:rsidRDefault="00CF060E" w:rsidP="00C63F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F060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0544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060E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0544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060E">
        <w:rPr>
          <w:rFonts w:ascii="ＭＳ 明朝" w:eastAsia="ＭＳ 明朝" w:hAnsi="ＭＳ 明朝" w:hint="eastAsia"/>
          <w:sz w:val="24"/>
          <w:szCs w:val="24"/>
        </w:rPr>
        <w:t>日</w:t>
      </w:r>
      <w:r w:rsidR="00C63F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060E" w:rsidRPr="00CF060E" w:rsidRDefault="00CF060E">
      <w:pPr>
        <w:rPr>
          <w:rFonts w:ascii="ＭＳ 明朝" w:eastAsia="ＭＳ 明朝" w:hAnsi="ＭＳ 明朝"/>
          <w:sz w:val="24"/>
          <w:szCs w:val="24"/>
        </w:rPr>
      </w:pPr>
    </w:p>
    <w:p w:rsidR="00CF060E" w:rsidRPr="00CF060E" w:rsidRDefault="006872C8" w:rsidP="00CF06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回復患者転院</w:t>
      </w:r>
      <w:r w:rsidR="00CF060E" w:rsidRPr="00CF060E">
        <w:rPr>
          <w:rFonts w:ascii="ＭＳ 明朝" w:eastAsia="ＭＳ 明朝" w:hAnsi="ＭＳ 明朝" w:hint="eastAsia"/>
          <w:sz w:val="24"/>
          <w:szCs w:val="24"/>
        </w:rPr>
        <w:t>受入</w:t>
      </w:r>
      <w:r w:rsidR="00BC6487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CF060E" w:rsidRDefault="00CF060E">
      <w:pPr>
        <w:rPr>
          <w:rFonts w:ascii="ＭＳ 明朝" w:eastAsia="ＭＳ 明朝" w:hAnsi="ＭＳ 明朝"/>
          <w:sz w:val="24"/>
          <w:szCs w:val="24"/>
        </w:rPr>
      </w:pPr>
    </w:p>
    <w:p w:rsidR="00CF060E" w:rsidRPr="00CF060E" w:rsidRDefault="00CF060E">
      <w:pPr>
        <w:rPr>
          <w:rFonts w:ascii="ＭＳ 明朝" w:eastAsia="ＭＳ 明朝" w:hAnsi="ＭＳ 明朝"/>
          <w:sz w:val="24"/>
          <w:szCs w:val="24"/>
        </w:rPr>
      </w:pPr>
    </w:p>
    <w:p w:rsidR="00CF060E" w:rsidRPr="00873E0D" w:rsidRDefault="00CF060E" w:rsidP="00CF060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CF060E" w:rsidRDefault="00CF060E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680"/>
      </w:tblGrid>
      <w:tr w:rsidR="00B34E06" w:rsidTr="00CD4C73">
        <w:trPr>
          <w:trHeight w:val="414"/>
        </w:trPr>
        <w:tc>
          <w:tcPr>
            <w:tcW w:w="3060" w:type="dxa"/>
            <w:vAlign w:val="center"/>
          </w:tcPr>
          <w:p w:rsidR="00B34E06" w:rsidRDefault="00B34E06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居住地(市町村名)</w:t>
            </w:r>
          </w:p>
        </w:tc>
        <w:tc>
          <w:tcPr>
            <w:tcW w:w="4680" w:type="dxa"/>
            <w:vAlign w:val="center"/>
          </w:tcPr>
          <w:p w:rsidR="00B34E06" w:rsidRDefault="00B34E06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E06" w:rsidTr="00CD4C73">
        <w:trPr>
          <w:trHeight w:val="414"/>
        </w:trPr>
        <w:tc>
          <w:tcPr>
            <w:tcW w:w="3060" w:type="dxa"/>
            <w:vAlign w:val="center"/>
          </w:tcPr>
          <w:p w:rsidR="00B34E06" w:rsidRDefault="00B34E06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680" w:type="dxa"/>
            <w:vAlign w:val="center"/>
          </w:tcPr>
          <w:p w:rsidR="00B34E06" w:rsidRDefault="00B34E06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445B" w:rsidTr="00CD4C73">
        <w:trPr>
          <w:trHeight w:val="414"/>
        </w:trPr>
        <w:tc>
          <w:tcPr>
            <w:tcW w:w="3060" w:type="dxa"/>
            <w:vAlign w:val="center"/>
          </w:tcPr>
          <w:p w:rsidR="0005445B" w:rsidRDefault="0005445B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転院受入日</w:t>
            </w:r>
          </w:p>
        </w:tc>
        <w:tc>
          <w:tcPr>
            <w:tcW w:w="4680" w:type="dxa"/>
            <w:vAlign w:val="center"/>
          </w:tcPr>
          <w:p w:rsidR="0005445B" w:rsidRDefault="0005445B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E06" w:rsidTr="00CD4C73">
        <w:trPr>
          <w:trHeight w:val="414"/>
        </w:trPr>
        <w:tc>
          <w:tcPr>
            <w:tcW w:w="3060" w:type="dxa"/>
            <w:vAlign w:val="center"/>
          </w:tcPr>
          <w:p w:rsidR="00B34E06" w:rsidRDefault="00B34E06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転院元医療機関名</w:t>
            </w:r>
          </w:p>
        </w:tc>
        <w:tc>
          <w:tcPr>
            <w:tcW w:w="4680" w:type="dxa"/>
            <w:vAlign w:val="center"/>
          </w:tcPr>
          <w:p w:rsidR="00B34E06" w:rsidRDefault="00B34E06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445B" w:rsidTr="00CD4C73">
        <w:trPr>
          <w:trHeight w:val="4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5B" w:rsidRPr="00B34E06" w:rsidRDefault="0005445B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年齢(陽性確定日時点)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5B" w:rsidRDefault="0005445B" w:rsidP="00CD4C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4E06" w:rsidRDefault="00B34E06">
      <w:pPr>
        <w:rPr>
          <w:rFonts w:ascii="ＭＳ 明朝" w:eastAsia="ＭＳ 明朝" w:hAnsi="ＭＳ 明朝"/>
          <w:sz w:val="24"/>
          <w:szCs w:val="24"/>
        </w:rPr>
      </w:pPr>
    </w:p>
    <w:p w:rsidR="00FC28E1" w:rsidRDefault="00113E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C28E1" w:rsidRDefault="00FC28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C28E1" w:rsidRDefault="00FC28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34E06" w:rsidRDefault="00B34E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CF060E" w:rsidRDefault="00CF060E">
      <w:pPr>
        <w:rPr>
          <w:rFonts w:ascii="ＭＳ 明朝" w:eastAsia="ＭＳ 明朝" w:hAnsi="ＭＳ 明朝"/>
          <w:sz w:val="24"/>
          <w:szCs w:val="24"/>
        </w:rPr>
      </w:pPr>
    </w:p>
    <w:p w:rsidR="00B34E06" w:rsidRDefault="00B34E06">
      <w:pPr>
        <w:rPr>
          <w:rFonts w:ascii="ＭＳ 明朝" w:eastAsia="ＭＳ 明朝" w:hAnsi="ＭＳ 明朝"/>
          <w:sz w:val="24"/>
          <w:szCs w:val="24"/>
        </w:rPr>
      </w:pPr>
    </w:p>
    <w:p w:rsidR="00B34E06" w:rsidRPr="00CF060E" w:rsidRDefault="00B34E06">
      <w:pPr>
        <w:rPr>
          <w:rFonts w:ascii="ＭＳ 明朝" w:eastAsia="ＭＳ 明朝" w:hAnsi="ＭＳ 明朝"/>
          <w:sz w:val="24"/>
          <w:szCs w:val="24"/>
        </w:rPr>
      </w:pPr>
    </w:p>
    <w:p w:rsidR="00CF060E" w:rsidRDefault="00CF060E" w:rsidP="00CF060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C6487" w:rsidRDefault="00BC6487" w:rsidP="00CF060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C6487" w:rsidRDefault="00BC6487" w:rsidP="00CF060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F060E" w:rsidRDefault="00CF060E" w:rsidP="00CF060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F060E" w:rsidRDefault="00CF060E" w:rsidP="00CF060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F060E" w:rsidRPr="00CF060E" w:rsidRDefault="004D2808" w:rsidP="006D071A">
      <w:pPr>
        <w:ind w:rightChars="-203" w:right="-42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※本紙は</w:t>
      </w:r>
      <w:r w:rsidR="0005445B">
        <w:rPr>
          <w:rFonts w:ascii="ＭＳ 明朝" w:eastAsia="ＭＳ 明朝" w:hAnsi="ＭＳ 明朝" w:hint="eastAsia"/>
          <w:sz w:val="24"/>
          <w:szCs w:val="24"/>
        </w:rPr>
        <w:t>転院</w:t>
      </w:r>
      <w:r w:rsidR="00CF060E">
        <w:rPr>
          <w:rFonts w:ascii="ＭＳ 明朝" w:eastAsia="ＭＳ 明朝" w:hAnsi="ＭＳ 明朝" w:hint="eastAsia"/>
          <w:sz w:val="24"/>
          <w:szCs w:val="24"/>
        </w:rPr>
        <w:t>患者を１人受け入れる毎に１枚作成すること。</w:t>
      </w:r>
    </w:p>
    <w:sectPr w:rsidR="00CF060E" w:rsidRPr="00CF0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F5" w:rsidRDefault="008844F5" w:rsidP="00ED1B98">
      <w:r>
        <w:separator/>
      </w:r>
    </w:p>
  </w:endnote>
  <w:endnote w:type="continuationSeparator" w:id="0">
    <w:p w:rsidR="008844F5" w:rsidRDefault="008844F5" w:rsidP="00E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F5" w:rsidRDefault="008844F5" w:rsidP="00ED1B98">
      <w:r>
        <w:separator/>
      </w:r>
    </w:p>
  </w:footnote>
  <w:footnote w:type="continuationSeparator" w:id="0">
    <w:p w:rsidR="008844F5" w:rsidRDefault="008844F5" w:rsidP="00ED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97"/>
    <w:rsid w:val="0005445B"/>
    <w:rsid w:val="000801A1"/>
    <w:rsid w:val="00113E89"/>
    <w:rsid w:val="004D2808"/>
    <w:rsid w:val="00543245"/>
    <w:rsid w:val="00611A18"/>
    <w:rsid w:val="006872C8"/>
    <w:rsid w:val="006D071A"/>
    <w:rsid w:val="00873E0D"/>
    <w:rsid w:val="008844F5"/>
    <w:rsid w:val="009F0499"/>
    <w:rsid w:val="00A30D8D"/>
    <w:rsid w:val="00B34E06"/>
    <w:rsid w:val="00BC6487"/>
    <w:rsid w:val="00C63F77"/>
    <w:rsid w:val="00CD4C73"/>
    <w:rsid w:val="00CF060E"/>
    <w:rsid w:val="00DA7E5D"/>
    <w:rsid w:val="00E4516F"/>
    <w:rsid w:val="00E63697"/>
    <w:rsid w:val="00E66DD7"/>
    <w:rsid w:val="00ED1B98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721BDE"/>
  <w15:chartTrackingRefBased/>
  <w15:docId w15:val="{08425977-34C6-4761-8529-84D72DD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98"/>
  </w:style>
  <w:style w:type="paragraph" w:styleId="a6">
    <w:name w:val="footer"/>
    <w:basedOn w:val="a"/>
    <w:link w:val="a7"/>
    <w:uiPriority w:val="99"/>
    <w:unhideWhenUsed/>
    <w:rsid w:val="00ED1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98"/>
  </w:style>
  <w:style w:type="paragraph" w:styleId="a8">
    <w:name w:val="Balloon Text"/>
    <w:basedOn w:val="a"/>
    <w:link w:val="a9"/>
    <w:uiPriority w:val="99"/>
    <w:semiHidden/>
    <w:unhideWhenUsed/>
    <w:rsid w:val="00C6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19</cp:revision>
  <cp:lastPrinted>2021-02-09T04:56:00Z</cp:lastPrinted>
  <dcterms:created xsi:type="dcterms:W3CDTF">2020-05-13T06:01:00Z</dcterms:created>
  <dcterms:modified xsi:type="dcterms:W3CDTF">2021-02-09T04:56:00Z</dcterms:modified>
</cp:coreProperties>
</file>