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C2" w:rsidRPr="007B63ED" w:rsidRDefault="004F5138" w:rsidP="00C115C2">
      <w:pPr>
        <w:rPr>
          <w:rFonts w:ascii="ＭＳ ゴシック" w:eastAsia="ＭＳ ゴシック" w:hAnsi="ＭＳ ゴシック" w:hint="eastAsia"/>
          <w:sz w:val="24"/>
        </w:rPr>
      </w:pPr>
      <w:r w:rsidRPr="007B63ED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-419100</wp:posOffset>
                </wp:positionV>
                <wp:extent cx="4457700" cy="228600"/>
                <wp:effectExtent l="13335" t="12700" r="5715" b="63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F3F" w:rsidRPr="007B63ED" w:rsidRDefault="00E55F3F" w:rsidP="00E55F3F">
                            <w:pPr>
                              <w:jc w:val="center"/>
                            </w:pPr>
                            <w:r w:rsidRPr="007B63ED">
                              <w:rPr>
                                <w:rFonts w:hint="eastAsia"/>
                              </w:rPr>
                              <w:t>この書式は例示であり、他の書式を使用していただいても構いません。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3pt;margin-top:-33pt;width:35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">
                <v:textbox inset="5.85pt,.7pt,5.85pt,.7pt">
                  <w:txbxContent>
                    <w:p w:rsidR="00E55F3F" w:rsidRPr="007B63ED" w:rsidRDefault="00E55F3F" w:rsidP="00E55F3F">
                      <w:pPr>
                        <w:jc w:val="center"/>
                      </w:pPr>
                      <w:r w:rsidRPr="007B63ED">
                        <w:rPr>
                          <w:rFonts w:hint="eastAsia"/>
                        </w:rPr>
                        <w:t>この書式は例示であり、他の書式を使用していただいても構いません。</w:t>
                      </w:r>
                    </w:p>
                  </w:txbxContent>
                </v:textbox>
              </v:rect>
            </w:pict>
          </mc:Fallback>
        </mc:AlternateContent>
      </w:r>
      <w:r w:rsidR="00DD0F76" w:rsidRPr="007B63ED">
        <w:rPr>
          <w:rFonts w:ascii="ＭＳ ゴシック" w:eastAsia="ＭＳ ゴシック" w:hAnsi="ＭＳ ゴシック" w:hint="eastAsia"/>
          <w:sz w:val="24"/>
        </w:rPr>
        <w:t>○　変更届の記載</w:t>
      </w:r>
      <w:r w:rsidR="006D0FA8" w:rsidRPr="007B63ED">
        <w:rPr>
          <w:rFonts w:ascii="ＭＳ ゴシック" w:eastAsia="ＭＳ ゴシック" w:hAnsi="ＭＳ ゴシック" w:hint="eastAsia"/>
          <w:sz w:val="24"/>
        </w:rPr>
        <w:t>例</w:t>
      </w:r>
    </w:p>
    <w:p w:rsidR="00C115C2" w:rsidRPr="007B63ED" w:rsidRDefault="00C115C2" w:rsidP="00C115C2">
      <w:pPr>
        <w:jc w:val="right"/>
        <w:rPr>
          <w:rFonts w:hint="eastAsia"/>
        </w:rPr>
      </w:pPr>
    </w:p>
    <w:p w:rsidR="00C115C2" w:rsidRPr="007B63ED" w:rsidRDefault="0041226B" w:rsidP="00C115C2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C115C2" w:rsidRPr="007B63ED">
        <w:rPr>
          <w:rFonts w:hint="eastAsia"/>
        </w:rPr>
        <w:t xml:space="preserve">　　年　　月　　日</w:t>
      </w:r>
    </w:p>
    <w:p w:rsidR="00C115C2" w:rsidRPr="007B63ED" w:rsidRDefault="00C115C2" w:rsidP="00C115C2">
      <w:pPr>
        <w:rPr>
          <w:rFonts w:hint="eastAsia"/>
        </w:rPr>
      </w:pPr>
    </w:p>
    <w:p w:rsidR="00C115C2" w:rsidRPr="007B63ED" w:rsidRDefault="00C115C2" w:rsidP="00C115C2">
      <w:pPr>
        <w:jc w:val="center"/>
        <w:rPr>
          <w:rFonts w:hint="eastAsia"/>
        </w:rPr>
      </w:pPr>
      <w:r w:rsidRPr="007B63ED">
        <w:rPr>
          <w:rFonts w:hint="eastAsia"/>
        </w:rPr>
        <w:t>変　更　届</w:t>
      </w:r>
    </w:p>
    <w:p w:rsidR="00C115C2" w:rsidRPr="007B63ED" w:rsidRDefault="00C115C2" w:rsidP="00C115C2">
      <w:pPr>
        <w:rPr>
          <w:rFonts w:hint="eastAsia"/>
        </w:rPr>
      </w:pPr>
    </w:p>
    <w:p w:rsidR="00C115C2" w:rsidRPr="007B63ED" w:rsidRDefault="00C115C2" w:rsidP="00C115C2">
      <w:pPr>
        <w:ind w:firstLineChars="100" w:firstLine="210"/>
        <w:rPr>
          <w:rFonts w:hint="eastAsia"/>
        </w:rPr>
      </w:pPr>
      <w:r w:rsidRPr="007B63ED">
        <w:rPr>
          <w:rFonts w:hint="eastAsia"/>
        </w:rPr>
        <w:t>愛知県知事　殿</w:t>
      </w:r>
    </w:p>
    <w:p w:rsidR="00C115C2" w:rsidRPr="007B63ED" w:rsidRDefault="00C115C2" w:rsidP="00C115C2">
      <w:pPr>
        <w:rPr>
          <w:rFonts w:hint="eastAsia"/>
        </w:rPr>
      </w:pPr>
    </w:p>
    <w:p w:rsidR="00C115C2" w:rsidRPr="007B63ED" w:rsidRDefault="00C115C2" w:rsidP="00C115C2">
      <w:pPr>
        <w:ind w:firstLineChars="2314" w:firstLine="4859"/>
        <w:rPr>
          <w:rFonts w:hint="eastAsia"/>
        </w:rPr>
      </w:pPr>
      <w:r w:rsidRPr="007B63ED">
        <w:rPr>
          <w:rFonts w:hint="eastAsia"/>
        </w:rPr>
        <w:t>住　　　所</w:t>
      </w:r>
    </w:p>
    <w:p w:rsidR="00C115C2" w:rsidRPr="007B63ED" w:rsidRDefault="00C115C2" w:rsidP="00C115C2">
      <w:pPr>
        <w:ind w:firstLineChars="2314" w:firstLine="4859"/>
        <w:rPr>
          <w:rFonts w:hint="eastAsia"/>
        </w:rPr>
      </w:pPr>
      <w:r w:rsidRPr="007B63ED">
        <w:rPr>
          <w:rFonts w:hint="eastAsia"/>
        </w:rPr>
        <w:t>名　　　称</w:t>
      </w:r>
    </w:p>
    <w:p w:rsidR="00C115C2" w:rsidRPr="007B63ED" w:rsidRDefault="0041226B" w:rsidP="00C115C2">
      <w:pPr>
        <w:ind w:rightChars="-407" w:right="-855" w:firstLineChars="2314" w:firstLine="4859"/>
        <w:rPr>
          <w:rFonts w:hint="eastAsia"/>
        </w:rPr>
      </w:pPr>
      <w:r>
        <w:rPr>
          <w:rFonts w:hint="eastAsia"/>
        </w:rPr>
        <w:t xml:space="preserve">代表者氏名　　　　　　　　　　　　</w:t>
      </w:r>
      <w:bookmarkStart w:id="0" w:name="_GoBack"/>
      <w:bookmarkEnd w:id="0"/>
    </w:p>
    <w:p w:rsidR="00C115C2" w:rsidRPr="007B63ED" w:rsidRDefault="00C115C2" w:rsidP="00C115C2">
      <w:pPr>
        <w:rPr>
          <w:rFonts w:hint="eastAsia"/>
        </w:rPr>
      </w:pPr>
    </w:p>
    <w:p w:rsidR="00C115C2" w:rsidRPr="007B63ED" w:rsidRDefault="00C115C2" w:rsidP="00C115C2">
      <w:pPr>
        <w:ind w:firstLineChars="100" w:firstLine="210"/>
        <w:rPr>
          <w:rFonts w:hint="eastAsia"/>
        </w:rPr>
      </w:pPr>
      <w:r w:rsidRPr="007B63ED">
        <w:rPr>
          <w:rFonts w:hint="eastAsia"/>
        </w:rPr>
        <w:t>下記の事項について、変更がありましたので、届出をします。</w:t>
      </w:r>
    </w:p>
    <w:p w:rsidR="00C115C2" w:rsidRPr="007B63ED" w:rsidRDefault="00C115C2" w:rsidP="006D0FA8">
      <w:pPr>
        <w:rPr>
          <w:rFonts w:hint="eastAsia"/>
        </w:rPr>
      </w:pPr>
    </w:p>
    <w:p w:rsidR="00C115C2" w:rsidRPr="007B63ED" w:rsidRDefault="00C115C2" w:rsidP="00C115C2">
      <w:pPr>
        <w:jc w:val="center"/>
        <w:rPr>
          <w:rFonts w:hint="eastAsia"/>
        </w:rPr>
      </w:pPr>
      <w:r w:rsidRPr="007B63ED">
        <w:rPr>
          <w:rFonts w:hint="eastAsia"/>
        </w:rPr>
        <w:t>記</w:t>
      </w:r>
    </w:p>
    <w:p w:rsidR="00C115C2" w:rsidRPr="007B63ED" w:rsidRDefault="00C115C2" w:rsidP="00C115C2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13"/>
        <w:gridCol w:w="1934"/>
        <w:gridCol w:w="1934"/>
        <w:gridCol w:w="2413"/>
      </w:tblGrid>
      <w:tr w:rsidR="00C115C2" w:rsidRPr="007B63ED" w:rsidTr="006D0FA8">
        <w:trPr>
          <w:trHeight w:val="711"/>
        </w:trPr>
        <w:tc>
          <w:tcPr>
            <w:tcW w:w="2268" w:type="dxa"/>
            <w:vAlign w:val="center"/>
          </w:tcPr>
          <w:p w:rsidR="00C115C2" w:rsidRPr="007B63ED" w:rsidRDefault="00C115C2" w:rsidP="006D0FA8">
            <w:pPr>
              <w:jc w:val="center"/>
              <w:rPr>
                <w:rFonts w:hint="eastAsia"/>
              </w:rPr>
            </w:pPr>
            <w:r w:rsidRPr="007B63ED">
              <w:rPr>
                <w:rFonts w:hint="eastAsia"/>
              </w:rPr>
              <w:t>変更事項</w:t>
            </w:r>
          </w:p>
        </w:tc>
        <w:tc>
          <w:tcPr>
            <w:tcW w:w="1980" w:type="dxa"/>
            <w:vAlign w:val="center"/>
          </w:tcPr>
          <w:p w:rsidR="00C115C2" w:rsidRPr="007B63ED" w:rsidRDefault="00C115C2" w:rsidP="006D0FA8">
            <w:pPr>
              <w:jc w:val="center"/>
              <w:rPr>
                <w:rFonts w:hint="eastAsia"/>
              </w:rPr>
            </w:pPr>
            <w:r w:rsidRPr="007B63ED">
              <w:rPr>
                <w:rFonts w:hint="eastAsia"/>
              </w:rPr>
              <w:t>変更前</w:t>
            </w:r>
          </w:p>
        </w:tc>
        <w:tc>
          <w:tcPr>
            <w:tcW w:w="1980" w:type="dxa"/>
            <w:vAlign w:val="center"/>
          </w:tcPr>
          <w:p w:rsidR="00C115C2" w:rsidRPr="007B63ED" w:rsidRDefault="00C115C2" w:rsidP="006D0FA8">
            <w:pPr>
              <w:jc w:val="center"/>
              <w:rPr>
                <w:rFonts w:hint="eastAsia"/>
              </w:rPr>
            </w:pPr>
            <w:r w:rsidRPr="007B63ED">
              <w:rPr>
                <w:rFonts w:hint="eastAsia"/>
              </w:rPr>
              <w:t>変更後</w:t>
            </w:r>
          </w:p>
        </w:tc>
        <w:tc>
          <w:tcPr>
            <w:tcW w:w="2474" w:type="dxa"/>
            <w:vAlign w:val="center"/>
          </w:tcPr>
          <w:p w:rsidR="00C115C2" w:rsidRPr="007B63ED" w:rsidRDefault="00C115C2" w:rsidP="006D0FA8">
            <w:pPr>
              <w:jc w:val="center"/>
              <w:rPr>
                <w:rFonts w:hint="eastAsia"/>
              </w:rPr>
            </w:pPr>
            <w:r w:rsidRPr="007B63ED">
              <w:rPr>
                <w:rFonts w:hint="eastAsia"/>
              </w:rPr>
              <w:t>変更年月日</w:t>
            </w:r>
          </w:p>
        </w:tc>
      </w:tr>
      <w:tr w:rsidR="00C115C2" w:rsidRPr="007B63ED" w:rsidTr="00FC6861">
        <w:trPr>
          <w:trHeight w:val="1352"/>
        </w:trPr>
        <w:tc>
          <w:tcPr>
            <w:tcW w:w="2268" w:type="dxa"/>
          </w:tcPr>
          <w:p w:rsidR="00C115C2" w:rsidRPr="007B63ED" w:rsidRDefault="00C115C2" w:rsidP="00FC6861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C115C2" w:rsidRPr="007B63ED" w:rsidRDefault="00C115C2" w:rsidP="00FC6861">
            <w:pPr>
              <w:rPr>
                <w:rFonts w:hint="eastAsia"/>
              </w:rPr>
            </w:pPr>
          </w:p>
        </w:tc>
        <w:tc>
          <w:tcPr>
            <w:tcW w:w="1980" w:type="dxa"/>
          </w:tcPr>
          <w:p w:rsidR="00C115C2" w:rsidRPr="007B63ED" w:rsidRDefault="00C115C2" w:rsidP="00FC6861">
            <w:pPr>
              <w:rPr>
                <w:rFonts w:hint="eastAsia"/>
              </w:rPr>
            </w:pPr>
          </w:p>
        </w:tc>
        <w:tc>
          <w:tcPr>
            <w:tcW w:w="2474" w:type="dxa"/>
          </w:tcPr>
          <w:p w:rsidR="00C115C2" w:rsidRPr="007B63ED" w:rsidRDefault="00C115C2" w:rsidP="00FC6861">
            <w:pPr>
              <w:rPr>
                <w:rFonts w:hint="eastAsia"/>
              </w:rPr>
            </w:pPr>
          </w:p>
        </w:tc>
      </w:tr>
    </w:tbl>
    <w:p w:rsidR="00C115C2" w:rsidRPr="007B63ED" w:rsidRDefault="00C115C2" w:rsidP="00073DB7">
      <w:pPr>
        <w:ind w:right="210"/>
        <w:rPr>
          <w:rFonts w:hint="eastAsia"/>
        </w:rPr>
      </w:pPr>
    </w:p>
    <w:sectPr w:rsidR="00C115C2" w:rsidRPr="007B63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170B"/>
    <w:multiLevelType w:val="hybridMultilevel"/>
    <w:tmpl w:val="2FF2A8DE"/>
    <w:lvl w:ilvl="0" w:tplc="8BACE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853758"/>
    <w:multiLevelType w:val="hybridMultilevel"/>
    <w:tmpl w:val="F036E75C"/>
    <w:lvl w:ilvl="0" w:tplc="2232351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13"/>
    <w:rsid w:val="000667AC"/>
    <w:rsid w:val="00073DB7"/>
    <w:rsid w:val="0009298C"/>
    <w:rsid w:val="0009743F"/>
    <w:rsid w:val="00154596"/>
    <w:rsid w:val="00156AA0"/>
    <w:rsid w:val="001D050B"/>
    <w:rsid w:val="0021516E"/>
    <w:rsid w:val="00222E20"/>
    <w:rsid w:val="002E28E2"/>
    <w:rsid w:val="0036186F"/>
    <w:rsid w:val="0041226B"/>
    <w:rsid w:val="004361F2"/>
    <w:rsid w:val="004678C9"/>
    <w:rsid w:val="00484ED7"/>
    <w:rsid w:val="004F5138"/>
    <w:rsid w:val="0054601D"/>
    <w:rsid w:val="0056250A"/>
    <w:rsid w:val="00567E25"/>
    <w:rsid w:val="005737F4"/>
    <w:rsid w:val="00580A67"/>
    <w:rsid w:val="006154A1"/>
    <w:rsid w:val="00631ADF"/>
    <w:rsid w:val="00665CE6"/>
    <w:rsid w:val="0067796B"/>
    <w:rsid w:val="006C3B21"/>
    <w:rsid w:val="006D0FA8"/>
    <w:rsid w:val="0078586D"/>
    <w:rsid w:val="007B63ED"/>
    <w:rsid w:val="008569C3"/>
    <w:rsid w:val="00872146"/>
    <w:rsid w:val="008C0DB0"/>
    <w:rsid w:val="009A23A3"/>
    <w:rsid w:val="00A73BA6"/>
    <w:rsid w:val="00A77C92"/>
    <w:rsid w:val="00AE42F5"/>
    <w:rsid w:val="00B60C76"/>
    <w:rsid w:val="00B90A84"/>
    <w:rsid w:val="00C115C2"/>
    <w:rsid w:val="00C461C6"/>
    <w:rsid w:val="00C81D6A"/>
    <w:rsid w:val="00C9748E"/>
    <w:rsid w:val="00D54D96"/>
    <w:rsid w:val="00D705E5"/>
    <w:rsid w:val="00D86E0D"/>
    <w:rsid w:val="00D87153"/>
    <w:rsid w:val="00DB284C"/>
    <w:rsid w:val="00DD0F76"/>
    <w:rsid w:val="00DD5BE3"/>
    <w:rsid w:val="00E55F3F"/>
    <w:rsid w:val="00EB3ACC"/>
    <w:rsid w:val="00EC6396"/>
    <w:rsid w:val="00F20304"/>
    <w:rsid w:val="00F31026"/>
    <w:rsid w:val="00F41E13"/>
    <w:rsid w:val="00F56CB2"/>
    <w:rsid w:val="00F84062"/>
    <w:rsid w:val="00FC6861"/>
    <w:rsid w:val="00FE263C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6360587"/>
  <w15:chartTrackingRefBased/>
  <w15:docId w15:val="{BEF600FC-9E36-477B-A622-4FB7C4A8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15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財務会計制度改善委員会等検討事項</vt:lpstr>
      <vt:lpstr>財務会計制度改善委員会等検討事項</vt:lpstr>
    </vt:vector>
  </TitlesOfParts>
  <Company> 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財務会計制度改善委員会等検討事項</dc:title>
  <dc:subject/>
  <dc:creator>愛知県</dc:creator>
  <cp:keywords/>
  <dc:description/>
  <cp:lastModifiedBy>医務課</cp:lastModifiedBy>
  <cp:revision>2</cp:revision>
  <cp:lastPrinted>2012-01-20T04:47:00Z</cp:lastPrinted>
  <dcterms:created xsi:type="dcterms:W3CDTF">2021-01-07T00:43:00Z</dcterms:created>
  <dcterms:modified xsi:type="dcterms:W3CDTF">2021-01-07T00:43:00Z</dcterms:modified>
</cp:coreProperties>
</file>