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EB" w:rsidRDefault="001A5FEB">
      <w:pPr>
        <w:adjustRightInd/>
        <w:rPr>
          <w:rFonts w:hAnsi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A5FE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37E" w:rsidRDefault="00B0437E" w:rsidP="00B0437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第二種製造事業承継届書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365353" w:rsidRDefault="003653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365353" w:rsidRDefault="003653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4618D2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1A5F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4618D2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4618D2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color w:val="auto"/>
              </w:rPr>
              <w:t>承継後の名称</w:t>
            </w:r>
          </w:p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Default="004618D2" w:rsidP="00263A9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</w:t>
            </w:r>
            <w:r w:rsidR="00263A9F">
              <w:rPr>
                <w:rFonts w:hAnsi="Times New Roman" w:hint="eastAsia"/>
                <w:color w:val="auto"/>
              </w:rPr>
              <w:t>務</w:t>
            </w:r>
            <w:bookmarkStart w:id="0" w:name="_GoBack"/>
            <w:bookmarkEnd w:id="0"/>
            <w:r>
              <w:rPr>
                <w:rFonts w:hAnsi="Times New Roman" w:hint="eastAsia"/>
                <w:color w:val="auto"/>
              </w:rPr>
              <w:t>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FF64C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DF3869">
        <w:rPr>
          <w:rFonts w:hint="eastAsia"/>
        </w:rPr>
        <w:t xml:space="preserve">愛　知　県　</w:t>
      </w:r>
      <w:r>
        <w:rPr>
          <w:rFonts w:hint="eastAsia"/>
        </w:rPr>
        <w:t>知</w:t>
      </w:r>
      <w:r w:rsidR="00DF3869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DF386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t xml:space="preserve"> 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6F563D">
      <w:pPr>
        <w:adjustRightInd/>
        <w:rPr>
          <w:rFonts w:hAnsi="Times New Roman"/>
        </w:rPr>
      </w:pPr>
      <w:r>
        <w:rPr>
          <w:rFonts w:hint="eastAsia"/>
        </w:rPr>
        <w:t xml:space="preserve">　　備考　１　この用紙の大きさは、日本産業</w:t>
      </w:r>
      <w:r w:rsidR="001A5FEB">
        <w:rPr>
          <w:rFonts w:hint="eastAsia"/>
        </w:rPr>
        <w:t>規格</w:t>
      </w:r>
      <w:r w:rsidR="000C3EA0">
        <w:rPr>
          <w:rFonts w:hint="eastAsia"/>
        </w:rPr>
        <w:t>Ａ４</w:t>
      </w:r>
      <w:r w:rsidR="001A5FEB">
        <w:rPr>
          <w:rFonts w:hint="eastAsia"/>
        </w:rPr>
        <w:t>とすること。</w:t>
      </w:r>
    </w:p>
    <w:p w:rsidR="001A5FEB" w:rsidRDefault="001A5FEB">
      <w:pPr>
        <w:adjustRightInd/>
      </w:pP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２　×の項は記載しないこと。</w:t>
      </w:r>
    </w:p>
    <w:sectPr w:rsidR="001A5FEB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76" w:rsidRDefault="00B26E76">
      <w:r>
        <w:separator/>
      </w:r>
    </w:p>
  </w:endnote>
  <w:endnote w:type="continuationSeparator" w:id="0">
    <w:p w:rsidR="00B26E76" w:rsidRDefault="00B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76" w:rsidRDefault="00B26E7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6E76" w:rsidRDefault="00B2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69"/>
    <w:rsid w:val="000C3EA0"/>
    <w:rsid w:val="001A5FEB"/>
    <w:rsid w:val="00263A9F"/>
    <w:rsid w:val="00365353"/>
    <w:rsid w:val="004618D2"/>
    <w:rsid w:val="00674D08"/>
    <w:rsid w:val="006C1A91"/>
    <w:rsid w:val="006F563D"/>
    <w:rsid w:val="007E0D64"/>
    <w:rsid w:val="009426ED"/>
    <w:rsid w:val="00B0437E"/>
    <w:rsid w:val="00B26E76"/>
    <w:rsid w:val="00DD20B0"/>
    <w:rsid w:val="00DF3869"/>
    <w:rsid w:val="00F10976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4514E-DA97-49D7-AD3A-218BFA53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63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63A9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3</cp:revision>
  <cp:lastPrinted>2021-03-12T07:59:00Z</cp:lastPrinted>
  <dcterms:created xsi:type="dcterms:W3CDTF">2021-01-20T04:52:00Z</dcterms:created>
  <dcterms:modified xsi:type="dcterms:W3CDTF">2021-03-12T07:59:00Z</dcterms:modified>
</cp:coreProperties>
</file>