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83" w:rsidRDefault="00A60883" w:rsidP="00A60883"/>
    <w:p w:rsidR="00A60883" w:rsidRPr="00B076A8" w:rsidRDefault="00A60883" w:rsidP="00A60883">
      <w:pPr>
        <w:jc w:val="center"/>
      </w:pPr>
      <w:r w:rsidRPr="00AB7C4D">
        <w:rPr>
          <w:rFonts w:hint="eastAsia"/>
        </w:rPr>
        <w:t>（例：設立後３年未満の法人が決算書類を提出できない旨の理由書）</w:t>
      </w:r>
    </w:p>
    <w:p w:rsidR="00A60883" w:rsidRPr="00C51252" w:rsidRDefault="00A60883" w:rsidP="00A60883"/>
    <w:p w:rsidR="00A60883" w:rsidRPr="00B076A8" w:rsidRDefault="00A60883" w:rsidP="00A60883">
      <w:pPr>
        <w:jc w:val="right"/>
      </w:pPr>
      <w:r w:rsidRPr="00B076A8">
        <w:rPr>
          <w:rFonts w:hint="eastAsia"/>
        </w:rPr>
        <w:t xml:space="preserve">　　年　　月　　日</w:t>
      </w:r>
    </w:p>
    <w:p w:rsidR="00A60883" w:rsidRPr="00B076A8" w:rsidRDefault="00A60883" w:rsidP="00A60883"/>
    <w:p w:rsidR="00A60883" w:rsidRPr="00B076A8" w:rsidRDefault="00A60883" w:rsidP="00A60883">
      <w:r w:rsidRPr="00B076A8">
        <w:rPr>
          <w:rFonts w:hint="eastAsia"/>
          <w:lang w:eastAsia="zh-TW"/>
        </w:rPr>
        <w:t xml:space="preserve">愛知県知事　大村秀章　</w:t>
      </w:r>
      <w:r w:rsidRPr="00B076A8">
        <w:rPr>
          <w:rFonts w:hint="eastAsia"/>
        </w:rPr>
        <w:t>殿</w:t>
      </w:r>
    </w:p>
    <w:p w:rsidR="00A60883" w:rsidRPr="00B076A8" w:rsidRDefault="00A60883" w:rsidP="00A60883"/>
    <w:p w:rsidR="00A60883" w:rsidRPr="00B076A8" w:rsidRDefault="00A60883" w:rsidP="00A60883">
      <w:pPr>
        <w:ind w:leftChars="2000" w:left="4400"/>
      </w:pPr>
      <w:r w:rsidRPr="00B076A8">
        <w:rPr>
          <w:rFonts w:hint="eastAsia"/>
        </w:rPr>
        <w:t>名古屋市中区三の丸三丁目１番２号</w:t>
      </w:r>
    </w:p>
    <w:p w:rsidR="00A60883" w:rsidRPr="00B076A8" w:rsidRDefault="00A60883" w:rsidP="00A60883">
      <w:pPr>
        <w:ind w:leftChars="2000" w:left="4400"/>
      </w:pPr>
      <w:r w:rsidRPr="00B076A8">
        <w:rPr>
          <w:rFonts w:hint="eastAsia"/>
        </w:rPr>
        <w:t>愛知県　株式会社</w:t>
      </w:r>
    </w:p>
    <w:p w:rsidR="00A60883" w:rsidRPr="00B076A8" w:rsidRDefault="00F11782" w:rsidP="00A60883">
      <w:pPr>
        <w:ind w:leftChars="2000" w:left="4400"/>
      </w:pPr>
      <w:r>
        <w:rPr>
          <w:rFonts w:hint="eastAsia"/>
        </w:rPr>
        <w:t>代表取締役　愛知　一郎</w:t>
      </w:r>
      <w:bookmarkStart w:id="0" w:name="_GoBack"/>
      <w:bookmarkEnd w:id="0"/>
    </w:p>
    <w:p w:rsidR="00A60883" w:rsidRPr="00B076A8" w:rsidRDefault="00A60883" w:rsidP="00A60883"/>
    <w:p w:rsidR="00A60883" w:rsidRPr="00B076A8" w:rsidRDefault="00A60883" w:rsidP="00A60883"/>
    <w:p w:rsidR="00A60883" w:rsidRDefault="00A60883" w:rsidP="00A60883">
      <w:pPr>
        <w:ind w:firstLineChars="100" w:firstLine="220"/>
      </w:pPr>
      <w:r w:rsidRPr="00B076A8">
        <w:rPr>
          <w:rFonts w:hint="eastAsia"/>
        </w:rPr>
        <w:t>当社</w:t>
      </w:r>
      <w:r>
        <w:rPr>
          <w:rFonts w:hint="eastAsia"/>
        </w:rPr>
        <w:t>は</w:t>
      </w:r>
      <w:r w:rsidR="006C7C56">
        <w:rPr>
          <w:rFonts w:hint="eastAsia"/>
        </w:rPr>
        <w:t xml:space="preserve">　　</w:t>
      </w:r>
      <w:r>
        <w:rPr>
          <w:rFonts w:hint="eastAsia"/>
        </w:rPr>
        <w:t>○○年□□</w:t>
      </w:r>
      <w:r w:rsidR="0081193A">
        <w:rPr>
          <w:rFonts w:hint="eastAsia"/>
        </w:rPr>
        <w:t>月××日に設立した法人であり、法人としての営業実績が３年未満のため、</w:t>
      </w:r>
      <w:r>
        <w:rPr>
          <w:rFonts w:hint="eastAsia"/>
        </w:rPr>
        <w:t>過去３期の提出すべき下記の書類のうち、○期分しか提出することができません。そのため、中小企業診断士</w:t>
      </w:r>
      <w:r w:rsidR="0081193A">
        <w:rPr>
          <w:rFonts w:hint="eastAsia"/>
        </w:rPr>
        <w:t>（又は公認会計士）</w:t>
      </w:r>
      <w:r>
        <w:rPr>
          <w:rFonts w:hint="eastAsia"/>
        </w:rPr>
        <w:t>が診断を行った</w:t>
      </w:r>
      <w:r w:rsidR="00763936">
        <w:rPr>
          <w:rFonts w:hint="eastAsia"/>
        </w:rPr>
        <w:t>経営</w:t>
      </w:r>
      <w:r>
        <w:rPr>
          <w:rFonts w:hint="eastAsia"/>
        </w:rPr>
        <w:t>診断書を添付しております</w:t>
      </w:r>
      <w:r w:rsidRPr="00B076A8">
        <w:rPr>
          <w:rFonts w:hint="eastAsia"/>
        </w:rPr>
        <w:t>。</w:t>
      </w:r>
    </w:p>
    <w:p w:rsidR="00A60883" w:rsidRDefault="00A60883" w:rsidP="00A60883">
      <w:pPr>
        <w:ind w:firstLineChars="100" w:firstLine="220"/>
      </w:pPr>
    </w:p>
    <w:p w:rsidR="00A60883" w:rsidRDefault="00A60883" w:rsidP="00A60883">
      <w:r>
        <w:rPr>
          <w:rFonts w:hint="eastAsia"/>
        </w:rPr>
        <w:t>１　貸借対照表</w:t>
      </w:r>
    </w:p>
    <w:p w:rsidR="00A60883" w:rsidRDefault="00A60883" w:rsidP="00A60883">
      <w:r>
        <w:rPr>
          <w:rFonts w:hint="eastAsia"/>
        </w:rPr>
        <w:t>２　損益計算書</w:t>
      </w:r>
    </w:p>
    <w:p w:rsidR="00A60883" w:rsidRDefault="00A60883" w:rsidP="00A60883">
      <w:r>
        <w:rPr>
          <w:rFonts w:hint="eastAsia"/>
        </w:rPr>
        <w:t>３　株主資本等変動計算書</w:t>
      </w:r>
    </w:p>
    <w:p w:rsidR="00A60883" w:rsidRDefault="00A60883" w:rsidP="00A60883">
      <w:r>
        <w:rPr>
          <w:rFonts w:hint="eastAsia"/>
        </w:rPr>
        <w:t>４　個別注記表</w:t>
      </w:r>
    </w:p>
    <w:p w:rsidR="00A60883" w:rsidRDefault="00A60883" w:rsidP="00A60883">
      <w:r>
        <w:rPr>
          <w:rFonts w:hint="eastAsia"/>
        </w:rPr>
        <w:t>５　法人税の納税証明書</w:t>
      </w:r>
    </w:p>
    <w:p w:rsidR="00A60883" w:rsidRPr="00CC1393" w:rsidRDefault="00A60883" w:rsidP="00A60883">
      <w:r>
        <w:rPr>
          <w:rFonts w:hint="eastAsia"/>
        </w:rPr>
        <w:t>６　確定申告書の写し</w:t>
      </w:r>
    </w:p>
    <w:p w:rsidR="00A60883" w:rsidRDefault="00A60883" w:rsidP="00A60883"/>
    <w:p w:rsidR="00A60883" w:rsidRDefault="00A60883" w:rsidP="00A60883"/>
    <w:p w:rsidR="00A60883" w:rsidRDefault="00A60883" w:rsidP="00A60883"/>
    <w:p w:rsidR="00A60883" w:rsidRDefault="00A60883" w:rsidP="00A60883"/>
    <w:p w:rsidR="00A60883" w:rsidRDefault="00A60883" w:rsidP="00A60883"/>
    <w:p w:rsidR="00A60883" w:rsidRDefault="00A60883" w:rsidP="00A60883"/>
    <w:p w:rsidR="00A60883" w:rsidRDefault="00A60883" w:rsidP="00A60883"/>
    <w:p w:rsidR="00A60883" w:rsidRDefault="00A60883" w:rsidP="00A60883"/>
    <w:p w:rsidR="00A60883" w:rsidRDefault="00A60883" w:rsidP="00A60883"/>
    <w:p w:rsidR="00A60883" w:rsidRDefault="00A60883" w:rsidP="00A60883"/>
    <w:p w:rsidR="00A60883" w:rsidRDefault="00A60883" w:rsidP="00A60883"/>
    <w:p w:rsidR="00A60883" w:rsidRDefault="00A60883" w:rsidP="00A60883"/>
    <w:p w:rsidR="001A3B6F" w:rsidRDefault="001A3B6F"/>
    <w:sectPr w:rsidR="001A3B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36" w:rsidRDefault="00763936" w:rsidP="00763936">
      <w:r>
        <w:separator/>
      </w:r>
    </w:p>
  </w:endnote>
  <w:endnote w:type="continuationSeparator" w:id="0">
    <w:p w:rsidR="00763936" w:rsidRDefault="00763936" w:rsidP="0076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36" w:rsidRDefault="00763936" w:rsidP="00763936">
      <w:r>
        <w:separator/>
      </w:r>
    </w:p>
  </w:footnote>
  <w:footnote w:type="continuationSeparator" w:id="0">
    <w:p w:rsidR="00763936" w:rsidRDefault="00763936" w:rsidP="0076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83"/>
    <w:rsid w:val="001957AF"/>
    <w:rsid w:val="001A3B6F"/>
    <w:rsid w:val="006C7C56"/>
    <w:rsid w:val="00763936"/>
    <w:rsid w:val="0081193A"/>
    <w:rsid w:val="00A60883"/>
    <w:rsid w:val="00F1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650F6A"/>
  <w15:docId w15:val="{AD61B700-1337-45A4-A542-E32FCE7B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83"/>
    <w:pPr>
      <w:widowControl w:val="0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936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63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936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dcterms:created xsi:type="dcterms:W3CDTF">2021-03-29T01:19:00Z</dcterms:created>
  <dcterms:modified xsi:type="dcterms:W3CDTF">2021-03-29T01:19:00Z</dcterms:modified>
</cp:coreProperties>
</file>