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41E" w:rsidRPr="0030367C" w:rsidRDefault="0012241E" w:rsidP="000461ED">
      <w:pPr>
        <w:ind w:firstLineChars="50" w:firstLine="140"/>
        <w:rPr>
          <w:rFonts w:asciiTheme="majorEastAsia" w:eastAsiaTheme="majorEastAsia" w:hAnsiTheme="majorEastAsia"/>
          <w:sz w:val="28"/>
          <w:szCs w:val="28"/>
        </w:rPr>
      </w:pPr>
      <w:r w:rsidRPr="0030367C">
        <w:rPr>
          <w:rFonts w:asciiTheme="majorEastAsia" w:eastAsiaTheme="majorEastAsia" w:hAnsiTheme="majorEastAsia" w:hint="eastAsia"/>
          <w:sz w:val="28"/>
          <w:szCs w:val="28"/>
        </w:rPr>
        <w:t>様式3</w:t>
      </w:r>
    </w:p>
    <w:p w:rsidR="00EC0069" w:rsidRDefault="00050FB4" w:rsidP="00EC0069">
      <w:pPr>
        <w:ind w:left="180"/>
        <w:jc w:val="center"/>
        <w:rPr>
          <w:sz w:val="28"/>
          <w:szCs w:val="28"/>
        </w:rPr>
      </w:pPr>
      <w:r>
        <w:rPr>
          <w:noProof/>
          <w:sz w:val="48"/>
          <w:szCs w:val="48"/>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057900" cy="8315325"/>
                <wp:effectExtent l="5715" t="11430" r="13335" b="7620"/>
                <wp:wrapNone/>
                <wp:docPr id="9" name="Rectangle 1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1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E4D5A" id="Rectangle 1218" o:spid="_x0000_s1026" style="position:absolute;left:0;text-align:left;margin-left:0;margin-top:0;width:477pt;height:65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oahwIAABoFAAAOAAAAZHJzL2Uyb0RvYy54bWysVMGO0zAQvSPxD5bv3SRt2k2jTVdV0yKk&#10;BVYsfIBrO42FYxvbbbog/p2x05YuXBAih8STGc+8N37ju/tjJ9GBWye0qnB2k2LEFdVMqF2FP3/a&#10;jAqMnCeKEakVr/Azd/h+8frVXW9KPtatloxbBEmUK3tT4dZ7UyaJoy3viLvRhitwNtp2xINpdwmz&#10;pIfsnUzGaTpLem2ZsZpy5+BvPTjxIuZvGk79h6Zx3CNZYcDm49vG9za8k8UdKXeWmFbQEwzyDyg6&#10;IhQUvaSqiSdob8UfqTpBrXa68TdUd4luGkF55ABssvQ3Nk8tMTxygeY4c2mT+39p6fvDo0WCVXiO&#10;kSIdHNFHaBpRO8lRNs6K0KHeuBICn8yjDRydedD0i0NKr1oI5Etrdd9ywgBXFuKTFxuC4WAr2vbv&#10;NIMCZO91bNaxsV1ICG1Ax3gmz5cz4UePKPycpdPbeQpHR8FXTLLpZDyNNUh53m6s82+47lBYVNgC&#10;/pieHB6cD3BIeQ4J1ZTeCCnjwUuFemA+hZSRmJaCBWc07G67khYdSJBOfE513XVYJzwIWIoO0F2C&#10;SBnasVYsVvFEyGENSKQKyYEdYDutBqF8n6fzdbEu8lE+nq1HeVrXo+VmlY9mm+x2Wk/q1arOfgSc&#10;WV62gjGuAtSzaLP870RxGp9BbhfZvqDkrplv4jP0U5qWnPpxbsUQGnt8lSN5iTG6gfL5G6lHkQRd&#10;DPraavYMGrF6GFG4UmDRavsNox7Gs8Lu655YjpF8q0Bnt/l4PoV5jkZRzEEg9tqxvXIQRSFRhT1G&#10;w3Llhxtgb6zYtVAni/yUXoIyGxE1E1Q7YALUwYABjPhPl0WY8Gs7Rv260hY/AQAA//8DAFBLAwQU&#10;AAYACAAAACEA0ckeXtwAAAAGAQAADwAAAGRycy9kb3ducmV2LnhtbEyPzU7DMBCE70i8g7VI3KjN&#10;T2mbxqlQJE4IoaYcOLrxNo4ar0Pstunbs3Apl5VGM5r9Jl+NvhNHHGIbSMP9RIFAqoNtqdHwuXm9&#10;m4OIyZA1XSDUcMYIq+L6KjeZDSda47FKjeASipnR4FLqMylj7dCbOAk9Enu7MHiTWA6NtIM5cbnv&#10;5INSz9KblviDMz2WDut9dfAavp16/5KV3cfZ/Dxb249y80al1rc348sSRMIxXcLwi8/oUDDTNhzI&#10;RtFp4CHp77K3mD6x3HLoUS2mIItc/scvfgAAAP//AwBQSwECLQAUAAYACAAAACEAtoM4kv4AAADh&#10;AQAAEwAAAAAAAAAAAAAAAAAAAAAAW0NvbnRlbnRfVHlwZXNdLnhtbFBLAQItABQABgAIAAAAIQA4&#10;/SH/1gAAAJQBAAALAAAAAAAAAAAAAAAAAC8BAABfcmVscy8ucmVsc1BLAQItABQABgAIAAAAIQDL&#10;lcoahwIAABoFAAAOAAAAAAAAAAAAAAAAAC4CAABkcnMvZTJvRG9jLnhtbFBLAQItABQABgAIAAAA&#10;IQDRyR5e3AAAAAYBAAAPAAAAAAAAAAAAAAAAAOEEAABkcnMvZG93bnJldi54bWxQSwUGAAAAAAQA&#10;BADzAAAA6gUAAAAA&#10;" filled="f">
                <v:fill opacity="0"/>
                <v:textbox inset="5.85pt,.7pt,5.85pt,.7pt"/>
              </v:rect>
            </w:pict>
          </mc:Fallback>
        </mc:AlternateContent>
      </w:r>
    </w:p>
    <w:p w:rsidR="0020625E" w:rsidRDefault="0020625E" w:rsidP="0020625E">
      <w:pPr>
        <w:ind w:left="180"/>
        <w:jc w:val="center"/>
        <w:rPr>
          <w:sz w:val="48"/>
          <w:szCs w:val="48"/>
        </w:rPr>
      </w:pPr>
      <w:r w:rsidRPr="0012241E">
        <w:rPr>
          <w:rFonts w:hint="eastAsia"/>
          <w:spacing w:val="720"/>
          <w:kern w:val="0"/>
          <w:sz w:val="48"/>
          <w:szCs w:val="48"/>
          <w:fitText w:val="4320" w:id="-1043585792"/>
        </w:rPr>
        <w:t>証明</w:t>
      </w:r>
      <w:r w:rsidRPr="0012241E">
        <w:rPr>
          <w:rFonts w:hint="eastAsia"/>
          <w:kern w:val="0"/>
          <w:sz w:val="48"/>
          <w:szCs w:val="48"/>
          <w:fitText w:val="4320" w:id="-1043585792"/>
        </w:rPr>
        <w:t>書</w:t>
      </w:r>
    </w:p>
    <w:p w:rsidR="0020625E" w:rsidRDefault="0020625E" w:rsidP="0020625E">
      <w:pPr>
        <w:ind w:left="180"/>
        <w:jc w:val="center"/>
        <w:rPr>
          <w:sz w:val="28"/>
          <w:szCs w:val="28"/>
        </w:rPr>
      </w:pPr>
    </w:p>
    <w:p w:rsidR="0020625E" w:rsidRDefault="0020625E" w:rsidP="0020625E">
      <w:pPr>
        <w:ind w:left="180"/>
        <w:jc w:val="center"/>
        <w:rPr>
          <w:sz w:val="28"/>
          <w:szCs w:val="28"/>
        </w:rPr>
      </w:pPr>
    </w:p>
    <w:p w:rsidR="0020625E" w:rsidRDefault="0020625E" w:rsidP="0020625E">
      <w:pPr>
        <w:rPr>
          <w:sz w:val="28"/>
          <w:szCs w:val="28"/>
        </w:rPr>
      </w:pPr>
      <w:r>
        <w:rPr>
          <w:rFonts w:hint="eastAsia"/>
          <w:sz w:val="28"/>
          <w:szCs w:val="28"/>
        </w:rPr>
        <w:t xml:space="preserve">　　　　　　　　　　　　　　　　所在地</w:t>
      </w:r>
    </w:p>
    <w:p w:rsidR="0020625E" w:rsidRDefault="0020625E" w:rsidP="0020625E">
      <w:pPr>
        <w:rPr>
          <w:sz w:val="28"/>
          <w:szCs w:val="28"/>
        </w:rPr>
      </w:pPr>
      <w:r>
        <w:rPr>
          <w:rFonts w:hint="eastAsia"/>
          <w:sz w:val="28"/>
          <w:szCs w:val="28"/>
        </w:rPr>
        <w:t xml:space="preserve">　　　　　　　　　　　　　　　　商号又は名称</w:t>
      </w:r>
    </w:p>
    <w:p w:rsidR="0020625E" w:rsidRDefault="0020625E" w:rsidP="0020625E">
      <w:pPr>
        <w:rPr>
          <w:sz w:val="28"/>
          <w:szCs w:val="28"/>
        </w:rPr>
      </w:pPr>
      <w:r>
        <w:rPr>
          <w:rFonts w:hint="eastAsia"/>
          <w:sz w:val="28"/>
          <w:szCs w:val="28"/>
        </w:rPr>
        <w:t xml:space="preserve">　　　　　　　　　　　　　　　　</w:t>
      </w:r>
      <w:r w:rsidR="00A65E3C">
        <w:rPr>
          <w:rFonts w:hint="eastAsia"/>
          <w:sz w:val="28"/>
          <w:szCs w:val="28"/>
        </w:rPr>
        <w:t>代表者名</w:t>
      </w:r>
    </w:p>
    <w:p w:rsidR="0020625E" w:rsidRDefault="0020625E" w:rsidP="0020625E">
      <w:pPr>
        <w:rPr>
          <w:sz w:val="28"/>
          <w:szCs w:val="28"/>
        </w:rPr>
      </w:pPr>
      <w:bookmarkStart w:id="0" w:name="_GoBack"/>
      <w:bookmarkEnd w:id="0"/>
      <w:r>
        <w:rPr>
          <w:rFonts w:hint="eastAsia"/>
          <w:sz w:val="28"/>
          <w:szCs w:val="28"/>
        </w:rPr>
        <w:t xml:space="preserve">　　　　　　　　　　　　　　　　</w:t>
      </w:r>
      <w:r w:rsidR="00A65E3C">
        <w:rPr>
          <w:rFonts w:hint="eastAsia"/>
          <w:sz w:val="28"/>
          <w:szCs w:val="28"/>
        </w:rPr>
        <w:t>許可番号　愛知県知事（般・特－○○）</w:t>
      </w:r>
    </w:p>
    <w:p w:rsidR="002524DC" w:rsidRDefault="00A65E3C" w:rsidP="0020625E">
      <w:pPr>
        <w:rPr>
          <w:sz w:val="28"/>
          <w:szCs w:val="28"/>
        </w:rPr>
      </w:pPr>
      <w:r>
        <w:rPr>
          <w:rFonts w:hint="eastAsia"/>
          <w:sz w:val="28"/>
          <w:szCs w:val="28"/>
        </w:rPr>
        <w:t xml:space="preserve">　　　　　　　　　　　　　　　　　　　　　　</w:t>
      </w:r>
      <w:r w:rsidR="00D43F7D">
        <w:rPr>
          <w:rFonts w:hint="eastAsia"/>
          <w:sz w:val="28"/>
          <w:szCs w:val="28"/>
        </w:rPr>
        <w:t xml:space="preserve">　　</w:t>
      </w:r>
      <w:r>
        <w:rPr>
          <w:rFonts w:hint="eastAsia"/>
          <w:sz w:val="28"/>
          <w:szCs w:val="28"/>
        </w:rPr>
        <w:t>第○○○○○○号</w:t>
      </w:r>
    </w:p>
    <w:p w:rsidR="00D43F7D" w:rsidRDefault="00D43F7D" w:rsidP="0020625E">
      <w:pPr>
        <w:rPr>
          <w:sz w:val="28"/>
          <w:szCs w:val="28"/>
        </w:rPr>
      </w:pPr>
    </w:p>
    <w:p w:rsidR="002524DC" w:rsidRDefault="0020625E" w:rsidP="002524DC">
      <w:pPr>
        <w:ind w:leftChars="266" w:left="559" w:rightChars="389" w:right="817" w:firstLineChars="100" w:firstLine="280"/>
        <w:rPr>
          <w:sz w:val="28"/>
          <w:szCs w:val="28"/>
        </w:rPr>
      </w:pPr>
      <w:r>
        <w:rPr>
          <w:rFonts w:hint="eastAsia"/>
          <w:sz w:val="28"/>
          <w:szCs w:val="28"/>
        </w:rPr>
        <w:t>上記の者は○年○月○日付けで○○県知事との間で締結した災害時における応急対策業務に関する○○災害協定に基づいて災害応急活動等に従事する者であることを証明する。</w:t>
      </w:r>
    </w:p>
    <w:p w:rsidR="0020625E" w:rsidRDefault="0020625E" w:rsidP="0020625E">
      <w:pPr>
        <w:ind w:firstLineChars="100" w:firstLine="280"/>
        <w:rPr>
          <w:sz w:val="28"/>
          <w:szCs w:val="28"/>
        </w:rPr>
      </w:pPr>
    </w:p>
    <w:p w:rsidR="0020625E" w:rsidRDefault="0020625E" w:rsidP="0020625E">
      <w:pPr>
        <w:ind w:firstLineChars="100" w:firstLine="280"/>
        <w:rPr>
          <w:sz w:val="28"/>
          <w:szCs w:val="28"/>
        </w:rPr>
      </w:pPr>
    </w:p>
    <w:p w:rsidR="0020625E" w:rsidRPr="008A3069" w:rsidRDefault="000A22DD" w:rsidP="00387460">
      <w:pPr>
        <w:ind w:firstLineChars="700" w:firstLine="1960"/>
        <w:rPr>
          <w:b/>
          <w:sz w:val="28"/>
          <w:szCs w:val="28"/>
        </w:rPr>
      </w:pPr>
      <w:r w:rsidRPr="00387460">
        <w:rPr>
          <w:rFonts w:hint="eastAsia"/>
          <w:sz w:val="28"/>
          <w:szCs w:val="28"/>
        </w:rPr>
        <w:t>令和</w:t>
      </w:r>
      <w:r w:rsidR="00D43F7D">
        <w:rPr>
          <w:rFonts w:hint="eastAsia"/>
          <w:sz w:val="28"/>
          <w:szCs w:val="28"/>
        </w:rPr>
        <w:t xml:space="preserve">　　年　　月　　</w:t>
      </w:r>
      <w:r w:rsidR="0020625E" w:rsidRPr="00D43F7D">
        <w:rPr>
          <w:rFonts w:hint="eastAsia"/>
          <w:sz w:val="28"/>
          <w:szCs w:val="28"/>
        </w:rPr>
        <w:t>日</w:t>
      </w:r>
    </w:p>
    <w:p w:rsidR="0020625E" w:rsidRDefault="0020625E" w:rsidP="0020625E">
      <w:pPr>
        <w:ind w:firstLineChars="1900" w:firstLine="5320"/>
        <w:rPr>
          <w:sz w:val="28"/>
          <w:szCs w:val="28"/>
        </w:rPr>
      </w:pPr>
      <w:r>
        <w:rPr>
          <w:rFonts w:hint="eastAsia"/>
          <w:sz w:val="28"/>
          <w:szCs w:val="28"/>
        </w:rPr>
        <w:t>○○○○協会</w:t>
      </w:r>
      <w:r>
        <w:rPr>
          <w:rFonts w:hint="eastAsia"/>
          <w:sz w:val="28"/>
          <w:szCs w:val="28"/>
        </w:rPr>
        <w:t>(</w:t>
      </w:r>
      <w:r>
        <w:rPr>
          <w:rFonts w:hint="eastAsia"/>
          <w:sz w:val="28"/>
          <w:szCs w:val="28"/>
        </w:rPr>
        <w:t>団体名</w:t>
      </w:r>
      <w:r>
        <w:rPr>
          <w:rFonts w:hint="eastAsia"/>
          <w:sz w:val="28"/>
          <w:szCs w:val="28"/>
        </w:rPr>
        <w:t>)</w:t>
      </w:r>
    </w:p>
    <w:p w:rsidR="00EC0069" w:rsidRDefault="0020625E" w:rsidP="0020625E">
      <w:pPr>
        <w:ind w:firstLineChars="1900" w:firstLine="5320"/>
        <w:rPr>
          <w:sz w:val="28"/>
          <w:szCs w:val="28"/>
        </w:rPr>
      </w:pPr>
      <w:r>
        <w:rPr>
          <w:rFonts w:hint="eastAsia"/>
          <w:sz w:val="28"/>
          <w:szCs w:val="28"/>
        </w:rPr>
        <w:t>会長　　○○○○</w:t>
      </w:r>
    </w:p>
    <w:p w:rsidR="006A5E73" w:rsidRDefault="006A5E73" w:rsidP="00A03F9E">
      <w:pPr>
        <w:rPr>
          <w:sz w:val="28"/>
          <w:szCs w:val="28"/>
        </w:rPr>
      </w:pPr>
    </w:p>
    <w:sectPr w:rsidR="006A5E73" w:rsidSect="00114F5A">
      <w:footerReference w:type="even" r:id="rId7"/>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044" w:rsidRDefault="00521044">
      <w:r>
        <w:separator/>
      </w:r>
    </w:p>
  </w:endnote>
  <w:endnote w:type="continuationSeparator" w:id="0">
    <w:p w:rsidR="00521044" w:rsidRDefault="0052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44" w:rsidRDefault="00521044" w:rsidP="00A320D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1044" w:rsidRDefault="005210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044" w:rsidRDefault="00521044">
      <w:r>
        <w:separator/>
      </w:r>
    </w:p>
  </w:footnote>
  <w:footnote w:type="continuationSeparator" w:id="0">
    <w:p w:rsidR="00521044" w:rsidRDefault="0052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69D0"/>
    <w:multiLevelType w:val="hybridMultilevel"/>
    <w:tmpl w:val="10284D5E"/>
    <w:lvl w:ilvl="0" w:tplc="E2625D3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845D9"/>
    <w:multiLevelType w:val="hybridMultilevel"/>
    <w:tmpl w:val="9AD8FCB8"/>
    <w:lvl w:ilvl="0" w:tplc="E0BC1CC8">
      <w:start w:val="1"/>
      <w:numFmt w:val="decimalFullWidth"/>
      <w:lvlText w:val="%1）"/>
      <w:lvlJc w:val="left"/>
      <w:pPr>
        <w:tabs>
          <w:tab w:val="num" w:pos="810"/>
        </w:tabs>
        <w:ind w:left="810" w:hanging="810"/>
      </w:pPr>
      <w:rPr>
        <w:rFonts w:hint="default"/>
      </w:rPr>
    </w:lvl>
    <w:lvl w:ilvl="1" w:tplc="48BE356E">
      <w:start w:val="1"/>
      <w:numFmt w:val="decimalEnclosedCircle"/>
      <w:lvlText w:val="%2"/>
      <w:lvlJc w:val="left"/>
      <w:pPr>
        <w:tabs>
          <w:tab w:val="num" w:pos="840"/>
        </w:tabs>
        <w:ind w:left="840" w:hanging="420"/>
      </w:pPr>
      <w:rPr>
        <w:rFonts w:hint="eastAsia"/>
        <w:b w:val="0"/>
      </w:rPr>
    </w:lvl>
    <w:lvl w:ilvl="2" w:tplc="B5DAFEC8">
      <w:start w:val="1"/>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FC678C"/>
    <w:multiLevelType w:val="hybridMultilevel"/>
    <w:tmpl w:val="9474AD4C"/>
    <w:lvl w:ilvl="0" w:tplc="D80CC0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2C7B0A"/>
    <w:multiLevelType w:val="hybridMultilevel"/>
    <w:tmpl w:val="D062EB40"/>
    <w:lvl w:ilvl="0" w:tplc="4BCE7FC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A234C7"/>
    <w:multiLevelType w:val="hybridMultilevel"/>
    <w:tmpl w:val="A492E178"/>
    <w:lvl w:ilvl="0" w:tplc="3786686C">
      <w:start w:val="1"/>
      <w:numFmt w:val="decimalEnclosedCircle"/>
      <w:lvlText w:val="%1"/>
      <w:lvlJc w:val="left"/>
      <w:pPr>
        <w:tabs>
          <w:tab w:val="num" w:pos="1200"/>
        </w:tabs>
        <w:ind w:left="1200" w:hanging="360"/>
      </w:pPr>
      <w:rPr>
        <w:rFonts w:hint="default"/>
      </w:rPr>
    </w:lvl>
    <w:lvl w:ilvl="1" w:tplc="FBA2F984">
      <w:numFmt w:val="bullet"/>
      <w:lvlText w:val="○"/>
      <w:lvlJc w:val="left"/>
      <w:pPr>
        <w:tabs>
          <w:tab w:val="num" w:pos="1620"/>
        </w:tabs>
        <w:ind w:left="1620" w:hanging="360"/>
      </w:pPr>
      <w:rPr>
        <w:rFonts w:ascii="ＭＳ 明朝" w:eastAsia="ＭＳ 明朝" w:hAnsi="ＭＳ 明朝" w:cs="Times New Roman" w:hint="eastAsia"/>
      </w:rPr>
    </w:lvl>
    <w:lvl w:ilvl="2" w:tplc="8B1639A2">
      <w:numFmt w:val="bullet"/>
      <w:lvlText w:val="※"/>
      <w:lvlJc w:val="left"/>
      <w:pPr>
        <w:tabs>
          <w:tab w:val="num" w:pos="2040"/>
        </w:tabs>
        <w:ind w:left="2040" w:hanging="360"/>
      </w:pPr>
      <w:rPr>
        <w:rFonts w:ascii="ＭＳ 明朝" w:eastAsia="ＭＳ 明朝" w:hAnsi="ＭＳ 明朝" w:cs="Times New Roman" w:hint="eastAsia"/>
        <w:color w:val="FF0000"/>
      </w:rPr>
    </w:lvl>
    <w:lvl w:ilvl="3" w:tplc="702A533C">
      <w:start w:val="1"/>
      <w:numFmt w:val="decimal"/>
      <w:lvlText w:val="(%4)"/>
      <w:lvlJc w:val="left"/>
      <w:pPr>
        <w:tabs>
          <w:tab w:val="num" w:pos="2580"/>
        </w:tabs>
        <w:ind w:left="2580" w:hanging="480"/>
      </w:pPr>
      <w:rPr>
        <w:rFonts w:hint="default"/>
      </w:r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B533BB6"/>
    <w:multiLevelType w:val="hybridMultilevel"/>
    <w:tmpl w:val="71CAAF0A"/>
    <w:lvl w:ilvl="0" w:tplc="44B65F38">
      <w:start w:val="1"/>
      <w:numFmt w:val="decimalFullWidth"/>
      <w:lvlText w:val="（%1）"/>
      <w:lvlJc w:val="left"/>
      <w:pPr>
        <w:tabs>
          <w:tab w:val="num" w:pos="840"/>
        </w:tabs>
        <w:ind w:left="840" w:hanging="84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830CCA"/>
    <w:multiLevelType w:val="hybridMultilevel"/>
    <w:tmpl w:val="B0FC2616"/>
    <w:lvl w:ilvl="0" w:tplc="9CFE26E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4233B8"/>
    <w:multiLevelType w:val="hybridMultilevel"/>
    <w:tmpl w:val="12C8F73E"/>
    <w:lvl w:ilvl="0" w:tplc="94BA377C">
      <w:start w:val="1"/>
      <w:numFmt w:val="decimalFullWidth"/>
      <w:lvlText w:val="%1）"/>
      <w:lvlJc w:val="left"/>
      <w:pPr>
        <w:tabs>
          <w:tab w:val="num" w:pos="780"/>
        </w:tabs>
        <w:ind w:left="780" w:hanging="360"/>
      </w:pPr>
      <w:rPr>
        <w:rFonts w:ascii="Times New Roman" w:eastAsia="Times New Roman" w:hAnsi="Times New Roman" w:cs="Times New Roman"/>
      </w:rPr>
    </w:lvl>
    <w:lvl w:ilvl="1" w:tplc="430C89B2">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8E5627E"/>
    <w:multiLevelType w:val="hybridMultilevel"/>
    <w:tmpl w:val="30B61C4E"/>
    <w:lvl w:ilvl="0" w:tplc="8FB8097C">
      <w:start w:val="1"/>
      <w:numFmt w:val="bullet"/>
      <w:lvlText w:val="・"/>
      <w:lvlJc w:val="left"/>
      <w:pPr>
        <w:tabs>
          <w:tab w:val="num" w:pos="919"/>
        </w:tabs>
        <w:ind w:left="919" w:hanging="360"/>
      </w:pPr>
      <w:rPr>
        <w:rFonts w:ascii="ＭＳ 明朝" w:eastAsia="ＭＳ 明朝" w:hAnsi="ＭＳ 明朝" w:cs="Times New Roman" w:hint="eastAsia"/>
        <w:b w:val="0"/>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9" w15:restartNumberingAfterBreak="0">
    <w:nsid w:val="38F67BFA"/>
    <w:multiLevelType w:val="hybridMultilevel"/>
    <w:tmpl w:val="9B3E3178"/>
    <w:lvl w:ilvl="0" w:tplc="07F829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B73F21"/>
    <w:multiLevelType w:val="hybridMultilevel"/>
    <w:tmpl w:val="D7F0CA34"/>
    <w:lvl w:ilvl="0" w:tplc="57AA76F4">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651F61"/>
    <w:multiLevelType w:val="hybridMultilevel"/>
    <w:tmpl w:val="9A16AF54"/>
    <w:lvl w:ilvl="0" w:tplc="2D1CD4A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E881862"/>
    <w:multiLevelType w:val="hybridMultilevel"/>
    <w:tmpl w:val="40A2118C"/>
    <w:lvl w:ilvl="0" w:tplc="3BC2F21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45E77566"/>
    <w:multiLevelType w:val="hybridMultilevel"/>
    <w:tmpl w:val="9CD076F0"/>
    <w:lvl w:ilvl="0" w:tplc="1DA80B0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471B115A"/>
    <w:multiLevelType w:val="multilevel"/>
    <w:tmpl w:val="71CAAF0A"/>
    <w:lvl w:ilvl="0">
      <w:start w:val="1"/>
      <w:numFmt w:val="decimalFullWidth"/>
      <w:lvlText w:val="（%1）"/>
      <w:lvlJc w:val="left"/>
      <w:pPr>
        <w:tabs>
          <w:tab w:val="num" w:pos="840"/>
        </w:tabs>
        <w:ind w:left="840" w:hanging="84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7875401"/>
    <w:multiLevelType w:val="hybridMultilevel"/>
    <w:tmpl w:val="3F1C806C"/>
    <w:lvl w:ilvl="0" w:tplc="EC2E2B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B905B0"/>
    <w:multiLevelType w:val="hybridMultilevel"/>
    <w:tmpl w:val="C43A70FE"/>
    <w:lvl w:ilvl="0" w:tplc="F926AD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F14912"/>
    <w:multiLevelType w:val="hybridMultilevel"/>
    <w:tmpl w:val="B70858A2"/>
    <w:lvl w:ilvl="0" w:tplc="D9E0F2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D71D1"/>
    <w:multiLevelType w:val="hybridMultilevel"/>
    <w:tmpl w:val="CF58E350"/>
    <w:lvl w:ilvl="0" w:tplc="46967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BF487D"/>
    <w:multiLevelType w:val="hybridMultilevel"/>
    <w:tmpl w:val="FD8EDA68"/>
    <w:lvl w:ilvl="0" w:tplc="E0BABA48">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20" w15:restartNumberingAfterBreak="0">
    <w:nsid w:val="64E03382"/>
    <w:multiLevelType w:val="hybridMultilevel"/>
    <w:tmpl w:val="B462A44A"/>
    <w:lvl w:ilvl="0" w:tplc="9F3C4244">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7A3F4A"/>
    <w:multiLevelType w:val="hybridMultilevel"/>
    <w:tmpl w:val="220452B8"/>
    <w:lvl w:ilvl="0" w:tplc="D81E7EA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665D3BDB"/>
    <w:multiLevelType w:val="hybridMultilevel"/>
    <w:tmpl w:val="80A6E3BA"/>
    <w:lvl w:ilvl="0" w:tplc="809EA7D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F8E7890"/>
    <w:multiLevelType w:val="hybridMultilevel"/>
    <w:tmpl w:val="74545762"/>
    <w:lvl w:ilvl="0" w:tplc="D3DAF62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AF4A09"/>
    <w:multiLevelType w:val="hybridMultilevel"/>
    <w:tmpl w:val="553AFEC0"/>
    <w:lvl w:ilvl="0" w:tplc="599060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2876C69"/>
    <w:multiLevelType w:val="hybridMultilevel"/>
    <w:tmpl w:val="F864CA14"/>
    <w:lvl w:ilvl="0" w:tplc="57EA4768">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6" w15:restartNumberingAfterBreak="0">
    <w:nsid w:val="7290489D"/>
    <w:multiLevelType w:val="hybridMultilevel"/>
    <w:tmpl w:val="E7123504"/>
    <w:lvl w:ilvl="0" w:tplc="46A45C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F594BCE"/>
    <w:multiLevelType w:val="hybridMultilevel"/>
    <w:tmpl w:val="A39899A4"/>
    <w:lvl w:ilvl="0" w:tplc="E2625D34">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0"/>
  </w:num>
  <w:num w:numId="3">
    <w:abstractNumId w:val="27"/>
  </w:num>
  <w:num w:numId="4">
    <w:abstractNumId w:val="21"/>
  </w:num>
  <w:num w:numId="5">
    <w:abstractNumId w:val="14"/>
  </w:num>
  <w:num w:numId="6">
    <w:abstractNumId w:val="18"/>
  </w:num>
  <w:num w:numId="7">
    <w:abstractNumId w:val="7"/>
  </w:num>
  <w:num w:numId="8">
    <w:abstractNumId w:val="22"/>
  </w:num>
  <w:num w:numId="9">
    <w:abstractNumId w:val="6"/>
  </w:num>
  <w:num w:numId="10">
    <w:abstractNumId w:val="2"/>
  </w:num>
  <w:num w:numId="11">
    <w:abstractNumId w:val="26"/>
  </w:num>
  <w:num w:numId="12">
    <w:abstractNumId w:val="17"/>
  </w:num>
  <w:num w:numId="13">
    <w:abstractNumId w:val="3"/>
  </w:num>
  <w:num w:numId="14">
    <w:abstractNumId w:val="1"/>
  </w:num>
  <w:num w:numId="15">
    <w:abstractNumId w:val="11"/>
  </w:num>
  <w:num w:numId="16">
    <w:abstractNumId w:val="13"/>
  </w:num>
  <w:num w:numId="17">
    <w:abstractNumId w:val="4"/>
  </w:num>
  <w:num w:numId="18">
    <w:abstractNumId w:val="12"/>
  </w:num>
  <w:num w:numId="19">
    <w:abstractNumId w:val="24"/>
  </w:num>
  <w:num w:numId="20">
    <w:abstractNumId w:val="25"/>
  </w:num>
  <w:num w:numId="21">
    <w:abstractNumId w:val="9"/>
  </w:num>
  <w:num w:numId="22">
    <w:abstractNumId w:val="20"/>
  </w:num>
  <w:num w:numId="23">
    <w:abstractNumId w:val="10"/>
  </w:num>
  <w:num w:numId="24">
    <w:abstractNumId w:val="23"/>
  </w:num>
  <w:num w:numId="25">
    <w:abstractNumId w:val="15"/>
  </w:num>
  <w:num w:numId="26">
    <w:abstractNumId w:val="16"/>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2769" fill="f" fillcolor="white">
      <v:fill color="white" opacity="0"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DCF"/>
    <w:rsid w:val="00000797"/>
    <w:rsid w:val="00000ADD"/>
    <w:rsid w:val="00006D53"/>
    <w:rsid w:val="00014109"/>
    <w:rsid w:val="00015F95"/>
    <w:rsid w:val="000202F1"/>
    <w:rsid w:val="000204EF"/>
    <w:rsid w:val="00026827"/>
    <w:rsid w:val="000328DD"/>
    <w:rsid w:val="0003316F"/>
    <w:rsid w:val="000344A0"/>
    <w:rsid w:val="00036FFB"/>
    <w:rsid w:val="00040559"/>
    <w:rsid w:val="00041BFE"/>
    <w:rsid w:val="00043F1F"/>
    <w:rsid w:val="00045231"/>
    <w:rsid w:val="000456E1"/>
    <w:rsid w:val="000461ED"/>
    <w:rsid w:val="00050FB4"/>
    <w:rsid w:val="00052DD3"/>
    <w:rsid w:val="00053557"/>
    <w:rsid w:val="00063336"/>
    <w:rsid w:val="00080885"/>
    <w:rsid w:val="00081C42"/>
    <w:rsid w:val="00081CD5"/>
    <w:rsid w:val="00082262"/>
    <w:rsid w:val="00082DE1"/>
    <w:rsid w:val="00083392"/>
    <w:rsid w:val="00084A88"/>
    <w:rsid w:val="00085257"/>
    <w:rsid w:val="00085B06"/>
    <w:rsid w:val="0008660C"/>
    <w:rsid w:val="000951CD"/>
    <w:rsid w:val="00095C25"/>
    <w:rsid w:val="00096C49"/>
    <w:rsid w:val="000975D1"/>
    <w:rsid w:val="000A22DD"/>
    <w:rsid w:val="000A58B4"/>
    <w:rsid w:val="000A6759"/>
    <w:rsid w:val="000B0D29"/>
    <w:rsid w:val="000B1BAA"/>
    <w:rsid w:val="000B71F6"/>
    <w:rsid w:val="000C0803"/>
    <w:rsid w:val="000C0BB4"/>
    <w:rsid w:val="000C35E5"/>
    <w:rsid w:val="000C49DC"/>
    <w:rsid w:val="000C67D9"/>
    <w:rsid w:val="000D13EC"/>
    <w:rsid w:val="000E0CF3"/>
    <w:rsid w:val="000E2A42"/>
    <w:rsid w:val="000E3110"/>
    <w:rsid w:val="000E32AC"/>
    <w:rsid w:val="000E7372"/>
    <w:rsid w:val="000F2850"/>
    <w:rsid w:val="000F45E4"/>
    <w:rsid w:val="000F75DC"/>
    <w:rsid w:val="001003FA"/>
    <w:rsid w:val="00102656"/>
    <w:rsid w:val="00103356"/>
    <w:rsid w:val="0010481D"/>
    <w:rsid w:val="00104A24"/>
    <w:rsid w:val="001055D7"/>
    <w:rsid w:val="00105BE4"/>
    <w:rsid w:val="00105D47"/>
    <w:rsid w:val="0011141A"/>
    <w:rsid w:val="00114F5A"/>
    <w:rsid w:val="00116BC9"/>
    <w:rsid w:val="00116C65"/>
    <w:rsid w:val="0012241E"/>
    <w:rsid w:val="001247D5"/>
    <w:rsid w:val="001267C1"/>
    <w:rsid w:val="00133A52"/>
    <w:rsid w:val="00147588"/>
    <w:rsid w:val="00151541"/>
    <w:rsid w:val="001537BF"/>
    <w:rsid w:val="00155303"/>
    <w:rsid w:val="001555F0"/>
    <w:rsid w:val="00155DA8"/>
    <w:rsid w:val="00156F86"/>
    <w:rsid w:val="00157DD6"/>
    <w:rsid w:val="001605F1"/>
    <w:rsid w:val="00162A53"/>
    <w:rsid w:val="00164C73"/>
    <w:rsid w:val="001655DF"/>
    <w:rsid w:val="00172D8B"/>
    <w:rsid w:val="0017582D"/>
    <w:rsid w:val="00177145"/>
    <w:rsid w:val="00185857"/>
    <w:rsid w:val="0019187F"/>
    <w:rsid w:val="00192323"/>
    <w:rsid w:val="00192CFC"/>
    <w:rsid w:val="00195506"/>
    <w:rsid w:val="00196C41"/>
    <w:rsid w:val="001A2D02"/>
    <w:rsid w:val="001A4C43"/>
    <w:rsid w:val="001B0C8A"/>
    <w:rsid w:val="001B1E1E"/>
    <w:rsid w:val="001B4491"/>
    <w:rsid w:val="001B6457"/>
    <w:rsid w:val="001C075D"/>
    <w:rsid w:val="001C0F49"/>
    <w:rsid w:val="001C1BF8"/>
    <w:rsid w:val="001C2DB9"/>
    <w:rsid w:val="001C71F6"/>
    <w:rsid w:val="001C7B01"/>
    <w:rsid w:val="001D173A"/>
    <w:rsid w:val="001D2175"/>
    <w:rsid w:val="001D4F7F"/>
    <w:rsid w:val="001D7358"/>
    <w:rsid w:val="001E0147"/>
    <w:rsid w:val="001E3D69"/>
    <w:rsid w:val="001E517A"/>
    <w:rsid w:val="001E5C7D"/>
    <w:rsid w:val="001F07DF"/>
    <w:rsid w:val="001F48F8"/>
    <w:rsid w:val="001F637B"/>
    <w:rsid w:val="00202D97"/>
    <w:rsid w:val="0020625E"/>
    <w:rsid w:val="00206919"/>
    <w:rsid w:val="0021009F"/>
    <w:rsid w:val="00211960"/>
    <w:rsid w:val="002156DF"/>
    <w:rsid w:val="0022289C"/>
    <w:rsid w:val="00231379"/>
    <w:rsid w:val="00233D38"/>
    <w:rsid w:val="00243466"/>
    <w:rsid w:val="00245DE8"/>
    <w:rsid w:val="00250B4B"/>
    <w:rsid w:val="002524DC"/>
    <w:rsid w:val="00254076"/>
    <w:rsid w:val="00257B01"/>
    <w:rsid w:val="00261888"/>
    <w:rsid w:val="002618D9"/>
    <w:rsid w:val="002625ED"/>
    <w:rsid w:val="00266877"/>
    <w:rsid w:val="00266DE8"/>
    <w:rsid w:val="0027374F"/>
    <w:rsid w:val="00274D64"/>
    <w:rsid w:val="0028645C"/>
    <w:rsid w:val="0028790C"/>
    <w:rsid w:val="00296CB5"/>
    <w:rsid w:val="002A7BF9"/>
    <w:rsid w:val="002B03EF"/>
    <w:rsid w:val="002B1F58"/>
    <w:rsid w:val="002B1F99"/>
    <w:rsid w:val="002B397F"/>
    <w:rsid w:val="002B49AA"/>
    <w:rsid w:val="002C0F08"/>
    <w:rsid w:val="002C1A1E"/>
    <w:rsid w:val="002C2A18"/>
    <w:rsid w:val="002D2861"/>
    <w:rsid w:val="002D3D28"/>
    <w:rsid w:val="002D477C"/>
    <w:rsid w:val="002D785D"/>
    <w:rsid w:val="002D7C0A"/>
    <w:rsid w:val="002E11A8"/>
    <w:rsid w:val="002E1599"/>
    <w:rsid w:val="002E1E7B"/>
    <w:rsid w:val="002F0DA2"/>
    <w:rsid w:val="002F5163"/>
    <w:rsid w:val="002F7828"/>
    <w:rsid w:val="0030367C"/>
    <w:rsid w:val="00314667"/>
    <w:rsid w:val="00316716"/>
    <w:rsid w:val="00317805"/>
    <w:rsid w:val="00321A7E"/>
    <w:rsid w:val="00324C9D"/>
    <w:rsid w:val="00325B20"/>
    <w:rsid w:val="0032794C"/>
    <w:rsid w:val="00327E86"/>
    <w:rsid w:val="003352D1"/>
    <w:rsid w:val="003404F4"/>
    <w:rsid w:val="0034318D"/>
    <w:rsid w:val="00344B61"/>
    <w:rsid w:val="00345DDB"/>
    <w:rsid w:val="00350191"/>
    <w:rsid w:val="00352ABB"/>
    <w:rsid w:val="0036065A"/>
    <w:rsid w:val="00363C5C"/>
    <w:rsid w:val="00364BCB"/>
    <w:rsid w:val="0036642A"/>
    <w:rsid w:val="00370D6E"/>
    <w:rsid w:val="00380A88"/>
    <w:rsid w:val="00385DEF"/>
    <w:rsid w:val="00387460"/>
    <w:rsid w:val="0039200D"/>
    <w:rsid w:val="00394B06"/>
    <w:rsid w:val="0039556F"/>
    <w:rsid w:val="003A5EFD"/>
    <w:rsid w:val="003A6D68"/>
    <w:rsid w:val="003B7DDD"/>
    <w:rsid w:val="003C5F0D"/>
    <w:rsid w:val="003D1F2D"/>
    <w:rsid w:val="003D7E3B"/>
    <w:rsid w:val="003E001B"/>
    <w:rsid w:val="003E1914"/>
    <w:rsid w:val="003E24ED"/>
    <w:rsid w:val="003E2966"/>
    <w:rsid w:val="003E2C4E"/>
    <w:rsid w:val="003E2CAD"/>
    <w:rsid w:val="003E3F3E"/>
    <w:rsid w:val="003E41FB"/>
    <w:rsid w:val="003E4335"/>
    <w:rsid w:val="003F532E"/>
    <w:rsid w:val="00400E58"/>
    <w:rsid w:val="00401EB9"/>
    <w:rsid w:val="0040224A"/>
    <w:rsid w:val="00404936"/>
    <w:rsid w:val="0040680D"/>
    <w:rsid w:val="00410AE7"/>
    <w:rsid w:val="00420E09"/>
    <w:rsid w:val="00423E27"/>
    <w:rsid w:val="00425349"/>
    <w:rsid w:val="004276D7"/>
    <w:rsid w:val="00440AF2"/>
    <w:rsid w:val="00441492"/>
    <w:rsid w:val="0044572D"/>
    <w:rsid w:val="00453C73"/>
    <w:rsid w:val="0046172F"/>
    <w:rsid w:val="00461962"/>
    <w:rsid w:val="00461C00"/>
    <w:rsid w:val="00463A83"/>
    <w:rsid w:val="00464239"/>
    <w:rsid w:val="004669A9"/>
    <w:rsid w:val="00481574"/>
    <w:rsid w:val="00485059"/>
    <w:rsid w:val="00485DFB"/>
    <w:rsid w:val="00495CF8"/>
    <w:rsid w:val="004A1A12"/>
    <w:rsid w:val="004B2AF0"/>
    <w:rsid w:val="004B4315"/>
    <w:rsid w:val="004C0183"/>
    <w:rsid w:val="004C16A4"/>
    <w:rsid w:val="004C1BD9"/>
    <w:rsid w:val="004C31B7"/>
    <w:rsid w:val="004C5DB5"/>
    <w:rsid w:val="004C6863"/>
    <w:rsid w:val="004C6F6E"/>
    <w:rsid w:val="004D01D4"/>
    <w:rsid w:val="004D321F"/>
    <w:rsid w:val="004D67EB"/>
    <w:rsid w:val="004D7966"/>
    <w:rsid w:val="004E0244"/>
    <w:rsid w:val="004E3604"/>
    <w:rsid w:val="004E4DE7"/>
    <w:rsid w:val="004F0CC0"/>
    <w:rsid w:val="004F6AD2"/>
    <w:rsid w:val="004F74D2"/>
    <w:rsid w:val="005017D3"/>
    <w:rsid w:val="0050205E"/>
    <w:rsid w:val="005069EE"/>
    <w:rsid w:val="005112B4"/>
    <w:rsid w:val="00521044"/>
    <w:rsid w:val="00526007"/>
    <w:rsid w:val="00530028"/>
    <w:rsid w:val="00530CF2"/>
    <w:rsid w:val="00534D75"/>
    <w:rsid w:val="00536E8B"/>
    <w:rsid w:val="005425D4"/>
    <w:rsid w:val="00544C47"/>
    <w:rsid w:val="00544ED4"/>
    <w:rsid w:val="00545B47"/>
    <w:rsid w:val="00547AA5"/>
    <w:rsid w:val="005536A5"/>
    <w:rsid w:val="005546F9"/>
    <w:rsid w:val="005548CA"/>
    <w:rsid w:val="0056285A"/>
    <w:rsid w:val="00563726"/>
    <w:rsid w:val="00564227"/>
    <w:rsid w:val="005729F4"/>
    <w:rsid w:val="00573604"/>
    <w:rsid w:val="005748DE"/>
    <w:rsid w:val="005756C3"/>
    <w:rsid w:val="00582B61"/>
    <w:rsid w:val="00583BBC"/>
    <w:rsid w:val="005872BC"/>
    <w:rsid w:val="00590702"/>
    <w:rsid w:val="005A0118"/>
    <w:rsid w:val="005B0A33"/>
    <w:rsid w:val="005C1F07"/>
    <w:rsid w:val="005C23EF"/>
    <w:rsid w:val="005C6933"/>
    <w:rsid w:val="005C72EE"/>
    <w:rsid w:val="005D0CED"/>
    <w:rsid w:val="005D2318"/>
    <w:rsid w:val="005D530A"/>
    <w:rsid w:val="005D5318"/>
    <w:rsid w:val="005D67F8"/>
    <w:rsid w:val="005D7CF6"/>
    <w:rsid w:val="005E235B"/>
    <w:rsid w:val="005E3773"/>
    <w:rsid w:val="005E720D"/>
    <w:rsid w:val="005E764F"/>
    <w:rsid w:val="005E7B14"/>
    <w:rsid w:val="005F2CA1"/>
    <w:rsid w:val="005F4352"/>
    <w:rsid w:val="005F4B06"/>
    <w:rsid w:val="005F537D"/>
    <w:rsid w:val="005F7D9C"/>
    <w:rsid w:val="00601CB1"/>
    <w:rsid w:val="00603E97"/>
    <w:rsid w:val="0060527B"/>
    <w:rsid w:val="0060604B"/>
    <w:rsid w:val="0060695C"/>
    <w:rsid w:val="00606F42"/>
    <w:rsid w:val="006134B3"/>
    <w:rsid w:val="006146CB"/>
    <w:rsid w:val="00614D2B"/>
    <w:rsid w:val="00617D78"/>
    <w:rsid w:val="006210C9"/>
    <w:rsid w:val="006214B4"/>
    <w:rsid w:val="0062505C"/>
    <w:rsid w:val="006251C8"/>
    <w:rsid w:val="00627D51"/>
    <w:rsid w:val="00641622"/>
    <w:rsid w:val="00651329"/>
    <w:rsid w:val="006537D3"/>
    <w:rsid w:val="00653B9A"/>
    <w:rsid w:val="00654767"/>
    <w:rsid w:val="00654BAC"/>
    <w:rsid w:val="0065596C"/>
    <w:rsid w:val="00660EB1"/>
    <w:rsid w:val="00665091"/>
    <w:rsid w:val="00665534"/>
    <w:rsid w:val="006735AD"/>
    <w:rsid w:val="006757EB"/>
    <w:rsid w:val="00676871"/>
    <w:rsid w:val="006808FF"/>
    <w:rsid w:val="00681CE9"/>
    <w:rsid w:val="00685189"/>
    <w:rsid w:val="00685E49"/>
    <w:rsid w:val="00692D46"/>
    <w:rsid w:val="00692DA0"/>
    <w:rsid w:val="006A5E73"/>
    <w:rsid w:val="006A7AE8"/>
    <w:rsid w:val="006B20D7"/>
    <w:rsid w:val="006B2353"/>
    <w:rsid w:val="006C14A1"/>
    <w:rsid w:val="006C55DA"/>
    <w:rsid w:val="006C572E"/>
    <w:rsid w:val="006D11A4"/>
    <w:rsid w:val="006D22CE"/>
    <w:rsid w:val="006D4E2A"/>
    <w:rsid w:val="006E08D0"/>
    <w:rsid w:val="006E0E69"/>
    <w:rsid w:val="006E757B"/>
    <w:rsid w:val="006F118E"/>
    <w:rsid w:val="006F15BD"/>
    <w:rsid w:val="006F30B7"/>
    <w:rsid w:val="006F32A1"/>
    <w:rsid w:val="0070394B"/>
    <w:rsid w:val="0070668A"/>
    <w:rsid w:val="00714CE9"/>
    <w:rsid w:val="0072365B"/>
    <w:rsid w:val="00727824"/>
    <w:rsid w:val="0073011D"/>
    <w:rsid w:val="00731A52"/>
    <w:rsid w:val="007377A5"/>
    <w:rsid w:val="00744CCB"/>
    <w:rsid w:val="00752F9F"/>
    <w:rsid w:val="00755646"/>
    <w:rsid w:val="00764267"/>
    <w:rsid w:val="0076513C"/>
    <w:rsid w:val="00770A18"/>
    <w:rsid w:val="00772B6F"/>
    <w:rsid w:val="00773E0D"/>
    <w:rsid w:val="007807B6"/>
    <w:rsid w:val="00780E30"/>
    <w:rsid w:val="007877DE"/>
    <w:rsid w:val="00787A3B"/>
    <w:rsid w:val="00791072"/>
    <w:rsid w:val="007941A5"/>
    <w:rsid w:val="0079581D"/>
    <w:rsid w:val="007968D8"/>
    <w:rsid w:val="007A0A03"/>
    <w:rsid w:val="007A2F39"/>
    <w:rsid w:val="007A32AA"/>
    <w:rsid w:val="007A4464"/>
    <w:rsid w:val="007B1668"/>
    <w:rsid w:val="007B26C0"/>
    <w:rsid w:val="007B722F"/>
    <w:rsid w:val="007C2E59"/>
    <w:rsid w:val="007C5F57"/>
    <w:rsid w:val="007D1E46"/>
    <w:rsid w:val="007E0085"/>
    <w:rsid w:val="007E0FE0"/>
    <w:rsid w:val="007E3BB9"/>
    <w:rsid w:val="007E3D6D"/>
    <w:rsid w:val="007E7769"/>
    <w:rsid w:val="007F307D"/>
    <w:rsid w:val="00801C93"/>
    <w:rsid w:val="0080299A"/>
    <w:rsid w:val="008032C8"/>
    <w:rsid w:val="008037A8"/>
    <w:rsid w:val="00804496"/>
    <w:rsid w:val="008070E3"/>
    <w:rsid w:val="00810464"/>
    <w:rsid w:val="00810CD2"/>
    <w:rsid w:val="00814025"/>
    <w:rsid w:val="00815EFB"/>
    <w:rsid w:val="00821735"/>
    <w:rsid w:val="00824B56"/>
    <w:rsid w:val="00830A7A"/>
    <w:rsid w:val="00832430"/>
    <w:rsid w:val="0083481F"/>
    <w:rsid w:val="00840A5A"/>
    <w:rsid w:val="00840FD3"/>
    <w:rsid w:val="008418F7"/>
    <w:rsid w:val="00841BFD"/>
    <w:rsid w:val="00844449"/>
    <w:rsid w:val="00844C4E"/>
    <w:rsid w:val="008674F6"/>
    <w:rsid w:val="00874570"/>
    <w:rsid w:val="008950CC"/>
    <w:rsid w:val="008A01C4"/>
    <w:rsid w:val="008A2FFE"/>
    <w:rsid w:val="008A3069"/>
    <w:rsid w:val="008A341C"/>
    <w:rsid w:val="008A3727"/>
    <w:rsid w:val="008A6573"/>
    <w:rsid w:val="008A74D8"/>
    <w:rsid w:val="008B16FA"/>
    <w:rsid w:val="008B767B"/>
    <w:rsid w:val="008D1760"/>
    <w:rsid w:val="008D192E"/>
    <w:rsid w:val="008D41E1"/>
    <w:rsid w:val="008E0F5C"/>
    <w:rsid w:val="008E1319"/>
    <w:rsid w:val="008E3835"/>
    <w:rsid w:val="008E51A2"/>
    <w:rsid w:val="008F1971"/>
    <w:rsid w:val="008F29D8"/>
    <w:rsid w:val="008F6D75"/>
    <w:rsid w:val="008F79A1"/>
    <w:rsid w:val="009011BF"/>
    <w:rsid w:val="00905301"/>
    <w:rsid w:val="0092122F"/>
    <w:rsid w:val="00922257"/>
    <w:rsid w:val="009249E5"/>
    <w:rsid w:val="00926756"/>
    <w:rsid w:val="00930338"/>
    <w:rsid w:val="009309CD"/>
    <w:rsid w:val="00935E6A"/>
    <w:rsid w:val="0094189E"/>
    <w:rsid w:val="0095305C"/>
    <w:rsid w:val="009558E5"/>
    <w:rsid w:val="00955C2D"/>
    <w:rsid w:val="009576C6"/>
    <w:rsid w:val="009624D8"/>
    <w:rsid w:val="0096342B"/>
    <w:rsid w:val="00963D9D"/>
    <w:rsid w:val="00964DEB"/>
    <w:rsid w:val="00966306"/>
    <w:rsid w:val="00977184"/>
    <w:rsid w:val="00983A3D"/>
    <w:rsid w:val="009953D0"/>
    <w:rsid w:val="009A2EB1"/>
    <w:rsid w:val="009A4DCF"/>
    <w:rsid w:val="009A56C7"/>
    <w:rsid w:val="009B4801"/>
    <w:rsid w:val="009B537F"/>
    <w:rsid w:val="009C091B"/>
    <w:rsid w:val="009C263E"/>
    <w:rsid w:val="009C27AA"/>
    <w:rsid w:val="009C3D09"/>
    <w:rsid w:val="009C55B1"/>
    <w:rsid w:val="009D23D9"/>
    <w:rsid w:val="009E2BC8"/>
    <w:rsid w:val="009E59FC"/>
    <w:rsid w:val="009E5A20"/>
    <w:rsid w:val="009E7307"/>
    <w:rsid w:val="009F33E1"/>
    <w:rsid w:val="009F3719"/>
    <w:rsid w:val="009F65FA"/>
    <w:rsid w:val="009F6C57"/>
    <w:rsid w:val="00A03F9E"/>
    <w:rsid w:val="00A05BB7"/>
    <w:rsid w:val="00A06418"/>
    <w:rsid w:val="00A1090B"/>
    <w:rsid w:val="00A12455"/>
    <w:rsid w:val="00A136BC"/>
    <w:rsid w:val="00A25F9B"/>
    <w:rsid w:val="00A320D2"/>
    <w:rsid w:val="00A32BB9"/>
    <w:rsid w:val="00A32ECA"/>
    <w:rsid w:val="00A353BD"/>
    <w:rsid w:val="00A43659"/>
    <w:rsid w:val="00A445CD"/>
    <w:rsid w:val="00A447D1"/>
    <w:rsid w:val="00A5065F"/>
    <w:rsid w:val="00A50CE4"/>
    <w:rsid w:val="00A522EC"/>
    <w:rsid w:val="00A626A0"/>
    <w:rsid w:val="00A62D09"/>
    <w:rsid w:val="00A65C2B"/>
    <w:rsid w:val="00A65E3C"/>
    <w:rsid w:val="00A71CD7"/>
    <w:rsid w:val="00A736E0"/>
    <w:rsid w:val="00A75B4B"/>
    <w:rsid w:val="00A7616B"/>
    <w:rsid w:val="00A85BAF"/>
    <w:rsid w:val="00A93D13"/>
    <w:rsid w:val="00A94720"/>
    <w:rsid w:val="00A974B8"/>
    <w:rsid w:val="00AA7B59"/>
    <w:rsid w:val="00AC0C76"/>
    <w:rsid w:val="00AD3760"/>
    <w:rsid w:val="00AD6CBF"/>
    <w:rsid w:val="00AE7D94"/>
    <w:rsid w:val="00AF024C"/>
    <w:rsid w:val="00AF0A89"/>
    <w:rsid w:val="00AF119E"/>
    <w:rsid w:val="00B02870"/>
    <w:rsid w:val="00B02FAA"/>
    <w:rsid w:val="00B101FE"/>
    <w:rsid w:val="00B14763"/>
    <w:rsid w:val="00B24A05"/>
    <w:rsid w:val="00B27368"/>
    <w:rsid w:val="00B30396"/>
    <w:rsid w:val="00B32979"/>
    <w:rsid w:val="00B3718B"/>
    <w:rsid w:val="00B41AE3"/>
    <w:rsid w:val="00B45EE4"/>
    <w:rsid w:val="00B46977"/>
    <w:rsid w:val="00B46F32"/>
    <w:rsid w:val="00B534AE"/>
    <w:rsid w:val="00B554E0"/>
    <w:rsid w:val="00B605AF"/>
    <w:rsid w:val="00B62C7C"/>
    <w:rsid w:val="00B6791D"/>
    <w:rsid w:val="00B67F0D"/>
    <w:rsid w:val="00B80F44"/>
    <w:rsid w:val="00B826B0"/>
    <w:rsid w:val="00B8378C"/>
    <w:rsid w:val="00B85EB0"/>
    <w:rsid w:val="00B93E6F"/>
    <w:rsid w:val="00B968B0"/>
    <w:rsid w:val="00BA067D"/>
    <w:rsid w:val="00BA3349"/>
    <w:rsid w:val="00BA5960"/>
    <w:rsid w:val="00BA61AB"/>
    <w:rsid w:val="00BB6E71"/>
    <w:rsid w:val="00BC42B3"/>
    <w:rsid w:val="00BC4CD8"/>
    <w:rsid w:val="00BC5BB2"/>
    <w:rsid w:val="00BD4270"/>
    <w:rsid w:val="00BD4D54"/>
    <w:rsid w:val="00BD592B"/>
    <w:rsid w:val="00BE6C11"/>
    <w:rsid w:val="00C02266"/>
    <w:rsid w:val="00C035F2"/>
    <w:rsid w:val="00C03C5F"/>
    <w:rsid w:val="00C06893"/>
    <w:rsid w:val="00C102FA"/>
    <w:rsid w:val="00C1115A"/>
    <w:rsid w:val="00C270EE"/>
    <w:rsid w:val="00C316F6"/>
    <w:rsid w:val="00C344F8"/>
    <w:rsid w:val="00C35FAD"/>
    <w:rsid w:val="00C40413"/>
    <w:rsid w:val="00C43446"/>
    <w:rsid w:val="00C43F29"/>
    <w:rsid w:val="00C46679"/>
    <w:rsid w:val="00C46B53"/>
    <w:rsid w:val="00C53CE9"/>
    <w:rsid w:val="00C5570B"/>
    <w:rsid w:val="00C55FC3"/>
    <w:rsid w:val="00C603D1"/>
    <w:rsid w:val="00C6058C"/>
    <w:rsid w:val="00C60B5C"/>
    <w:rsid w:val="00C626C0"/>
    <w:rsid w:val="00C64FEF"/>
    <w:rsid w:val="00C663EA"/>
    <w:rsid w:val="00C7109E"/>
    <w:rsid w:val="00C71778"/>
    <w:rsid w:val="00C75DE1"/>
    <w:rsid w:val="00C80F90"/>
    <w:rsid w:val="00C83C91"/>
    <w:rsid w:val="00C8467F"/>
    <w:rsid w:val="00C85ECD"/>
    <w:rsid w:val="00C90FB2"/>
    <w:rsid w:val="00C91773"/>
    <w:rsid w:val="00C91D39"/>
    <w:rsid w:val="00C93738"/>
    <w:rsid w:val="00CA1515"/>
    <w:rsid w:val="00CA2486"/>
    <w:rsid w:val="00CA5D0E"/>
    <w:rsid w:val="00CA7186"/>
    <w:rsid w:val="00CB0CDA"/>
    <w:rsid w:val="00CB451E"/>
    <w:rsid w:val="00CC3FDD"/>
    <w:rsid w:val="00CC4D5E"/>
    <w:rsid w:val="00CC732A"/>
    <w:rsid w:val="00CD20A5"/>
    <w:rsid w:val="00CE22F3"/>
    <w:rsid w:val="00CE28CA"/>
    <w:rsid w:val="00CE3383"/>
    <w:rsid w:val="00CE3EE6"/>
    <w:rsid w:val="00CE639F"/>
    <w:rsid w:val="00CE66A8"/>
    <w:rsid w:val="00CF5312"/>
    <w:rsid w:val="00D014A0"/>
    <w:rsid w:val="00D0361D"/>
    <w:rsid w:val="00D11FA5"/>
    <w:rsid w:val="00D129C0"/>
    <w:rsid w:val="00D145EB"/>
    <w:rsid w:val="00D15290"/>
    <w:rsid w:val="00D15B28"/>
    <w:rsid w:val="00D17B33"/>
    <w:rsid w:val="00D245AC"/>
    <w:rsid w:val="00D24A32"/>
    <w:rsid w:val="00D349A7"/>
    <w:rsid w:val="00D37570"/>
    <w:rsid w:val="00D43F7D"/>
    <w:rsid w:val="00D47114"/>
    <w:rsid w:val="00D503A9"/>
    <w:rsid w:val="00D637B6"/>
    <w:rsid w:val="00D63AE2"/>
    <w:rsid w:val="00D63CB7"/>
    <w:rsid w:val="00D656AC"/>
    <w:rsid w:val="00D83EA7"/>
    <w:rsid w:val="00D92A4C"/>
    <w:rsid w:val="00D9311E"/>
    <w:rsid w:val="00D949F8"/>
    <w:rsid w:val="00DA0B40"/>
    <w:rsid w:val="00DA0FF4"/>
    <w:rsid w:val="00DC3BAF"/>
    <w:rsid w:val="00DC5DE0"/>
    <w:rsid w:val="00DD34E1"/>
    <w:rsid w:val="00DD75B0"/>
    <w:rsid w:val="00DD7FDC"/>
    <w:rsid w:val="00DE33E4"/>
    <w:rsid w:val="00DE39DA"/>
    <w:rsid w:val="00DF17F2"/>
    <w:rsid w:val="00DF3616"/>
    <w:rsid w:val="00E146CF"/>
    <w:rsid w:val="00E17D2A"/>
    <w:rsid w:val="00E24E2A"/>
    <w:rsid w:val="00E24FE7"/>
    <w:rsid w:val="00E30D00"/>
    <w:rsid w:val="00E336CB"/>
    <w:rsid w:val="00E33C7D"/>
    <w:rsid w:val="00E3600F"/>
    <w:rsid w:val="00E37BFF"/>
    <w:rsid w:val="00E406E9"/>
    <w:rsid w:val="00E41A5C"/>
    <w:rsid w:val="00E4796F"/>
    <w:rsid w:val="00E521C6"/>
    <w:rsid w:val="00E5364B"/>
    <w:rsid w:val="00E54A0C"/>
    <w:rsid w:val="00E73710"/>
    <w:rsid w:val="00E8304A"/>
    <w:rsid w:val="00E84FA5"/>
    <w:rsid w:val="00E90C1E"/>
    <w:rsid w:val="00E94F2E"/>
    <w:rsid w:val="00E953B4"/>
    <w:rsid w:val="00E95EE9"/>
    <w:rsid w:val="00EA1029"/>
    <w:rsid w:val="00EA480B"/>
    <w:rsid w:val="00EB1158"/>
    <w:rsid w:val="00EB4CFC"/>
    <w:rsid w:val="00EC0069"/>
    <w:rsid w:val="00EC0952"/>
    <w:rsid w:val="00EC6091"/>
    <w:rsid w:val="00EC6493"/>
    <w:rsid w:val="00EC78C0"/>
    <w:rsid w:val="00ED333A"/>
    <w:rsid w:val="00EE1A1E"/>
    <w:rsid w:val="00EE202E"/>
    <w:rsid w:val="00EE2250"/>
    <w:rsid w:val="00EF02B7"/>
    <w:rsid w:val="00EF117F"/>
    <w:rsid w:val="00EF1553"/>
    <w:rsid w:val="00EF249B"/>
    <w:rsid w:val="00EF312B"/>
    <w:rsid w:val="00EF330A"/>
    <w:rsid w:val="00EF3424"/>
    <w:rsid w:val="00EF4873"/>
    <w:rsid w:val="00F011A1"/>
    <w:rsid w:val="00F04603"/>
    <w:rsid w:val="00F06DE4"/>
    <w:rsid w:val="00F109AD"/>
    <w:rsid w:val="00F206CD"/>
    <w:rsid w:val="00F224C4"/>
    <w:rsid w:val="00F22B64"/>
    <w:rsid w:val="00F26252"/>
    <w:rsid w:val="00F32A3F"/>
    <w:rsid w:val="00F333A8"/>
    <w:rsid w:val="00F43EBE"/>
    <w:rsid w:val="00F45057"/>
    <w:rsid w:val="00F53A16"/>
    <w:rsid w:val="00F5552D"/>
    <w:rsid w:val="00F55D47"/>
    <w:rsid w:val="00F56628"/>
    <w:rsid w:val="00F61243"/>
    <w:rsid w:val="00F65C34"/>
    <w:rsid w:val="00F66810"/>
    <w:rsid w:val="00F669CB"/>
    <w:rsid w:val="00F77EBE"/>
    <w:rsid w:val="00F84636"/>
    <w:rsid w:val="00F84ECC"/>
    <w:rsid w:val="00F87BA3"/>
    <w:rsid w:val="00F905B9"/>
    <w:rsid w:val="00F91075"/>
    <w:rsid w:val="00F92565"/>
    <w:rsid w:val="00F94596"/>
    <w:rsid w:val="00F97143"/>
    <w:rsid w:val="00FA0BA5"/>
    <w:rsid w:val="00FA0C51"/>
    <w:rsid w:val="00FA5A6F"/>
    <w:rsid w:val="00FB0D6E"/>
    <w:rsid w:val="00FB1D32"/>
    <w:rsid w:val="00FB1E49"/>
    <w:rsid w:val="00FC14FF"/>
    <w:rsid w:val="00FC2BB7"/>
    <w:rsid w:val="00FC3EB2"/>
    <w:rsid w:val="00FC7CF9"/>
    <w:rsid w:val="00FD027F"/>
    <w:rsid w:val="00FD0B54"/>
    <w:rsid w:val="00FD7B17"/>
    <w:rsid w:val="00FE310F"/>
    <w:rsid w:val="00FE408D"/>
    <w:rsid w:val="00FE4DD8"/>
    <w:rsid w:val="00FE52BD"/>
    <w:rsid w:val="00FE5531"/>
    <w:rsid w:val="00FE79D6"/>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pacity="0" on="f"/>
      <v:textbox inset="5.85pt,.7pt,5.85pt,.7pt"/>
    </o:shapedefaults>
    <o:shapelayout v:ext="edit">
      <o:idmap v:ext="edit" data="1"/>
    </o:shapelayout>
  </w:shapeDefaults>
  <w:decimalSymbol w:val="."/>
  <w:listSeparator w:val=","/>
  <w15:docId w15:val="{21EC3949-9042-41B7-A4B3-7CC6FF0F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6F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4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0299A"/>
    <w:rPr>
      <w:color w:val="0000FF"/>
      <w:u w:val="single"/>
    </w:rPr>
  </w:style>
  <w:style w:type="paragraph" w:styleId="a5">
    <w:name w:val="Balloon Text"/>
    <w:basedOn w:val="a"/>
    <w:semiHidden/>
    <w:rsid w:val="00CD20A5"/>
    <w:rPr>
      <w:rFonts w:ascii="Arial" w:eastAsia="ＭＳ ゴシック" w:hAnsi="Arial"/>
      <w:sz w:val="18"/>
      <w:szCs w:val="18"/>
    </w:rPr>
  </w:style>
  <w:style w:type="paragraph" w:styleId="a6">
    <w:name w:val="Note Heading"/>
    <w:basedOn w:val="a"/>
    <w:next w:val="a"/>
    <w:rsid w:val="0012241E"/>
    <w:pPr>
      <w:jc w:val="center"/>
    </w:pPr>
    <w:rPr>
      <w:rFonts w:ascii="ＭＳ 明朝"/>
      <w:sz w:val="24"/>
    </w:rPr>
  </w:style>
  <w:style w:type="paragraph" w:styleId="a7">
    <w:name w:val="footer"/>
    <w:basedOn w:val="a"/>
    <w:link w:val="a8"/>
    <w:uiPriority w:val="99"/>
    <w:rsid w:val="00C7109E"/>
    <w:pPr>
      <w:tabs>
        <w:tab w:val="center" w:pos="4252"/>
        <w:tab w:val="right" w:pos="8504"/>
      </w:tabs>
      <w:snapToGrid w:val="0"/>
    </w:pPr>
  </w:style>
  <w:style w:type="character" w:styleId="a9">
    <w:name w:val="page number"/>
    <w:basedOn w:val="a0"/>
    <w:rsid w:val="00C7109E"/>
  </w:style>
  <w:style w:type="paragraph" w:customStyle="1" w:styleId="97pt">
    <w:name w:val="標準 + 文字間隔広く  9.7 pt"/>
    <w:aliases w:val="文字の均等割り付け : なし"/>
    <w:basedOn w:val="a"/>
    <w:rsid w:val="00F45057"/>
    <w:pPr>
      <w:spacing w:line="360" w:lineRule="auto"/>
      <w:ind w:firstLineChars="1285" w:firstLine="2698"/>
    </w:pPr>
  </w:style>
  <w:style w:type="paragraph" w:styleId="aa">
    <w:name w:val="header"/>
    <w:basedOn w:val="a"/>
    <w:rsid w:val="00C46679"/>
    <w:pPr>
      <w:tabs>
        <w:tab w:val="center" w:pos="4252"/>
        <w:tab w:val="right" w:pos="8504"/>
      </w:tabs>
      <w:snapToGrid w:val="0"/>
    </w:pPr>
  </w:style>
  <w:style w:type="character" w:customStyle="1" w:styleId="a8">
    <w:name w:val="フッター (文字)"/>
    <w:basedOn w:val="a0"/>
    <w:link w:val="a7"/>
    <w:uiPriority w:val="99"/>
    <w:rsid w:val="00C102FA"/>
    <w:rPr>
      <w:kern w:val="2"/>
      <w:sz w:val="21"/>
      <w:szCs w:val="24"/>
    </w:rPr>
  </w:style>
  <w:style w:type="paragraph" w:styleId="ab">
    <w:name w:val="List Paragraph"/>
    <w:basedOn w:val="a"/>
    <w:uiPriority w:val="34"/>
    <w:qFormat/>
    <w:rsid w:val="00423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2642">
      <w:bodyDiv w:val="1"/>
      <w:marLeft w:val="0"/>
      <w:marRight w:val="0"/>
      <w:marTop w:val="0"/>
      <w:marBottom w:val="0"/>
      <w:divBdr>
        <w:top w:val="none" w:sz="0" w:space="0" w:color="auto"/>
        <w:left w:val="none" w:sz="0" w:space="0" w:color="auto"/>
        <w:bottom w:val="none" w:sz="0" w:space="0" w:color="auto"/>
        <w:right w:val="none" w:sz="0" w:space="0" w:color="auto"/>
      </w:divBdr>
    </w:div>
    <w:div w:id="227426994">
      <w:bodyDiv w:val="1"/>
      <w:marLeft w:val="0"/>
      <w:marRight w:val="0"/>
      <w:marTop w:val="0"/>
      <w:marBottom w:val="0"/>
      <w:divBdr>
        <w:top w:val="none" w:sz="0" w:space="0" w:color="auto"/>
        <w:left w:val="none" w:sz="0" w:space="0" w:color="auto"/>
        <w:bottom w:val="none" w:sz="0" w:space="0" w:color="auto"/>
        <w:right w:val="none" w:sz="0" w:space="0" w:color="auto"/>
      </w:divBdr>
    </w:div>
    <w:div w:id="305084141">
      <w:bodyDiv w:val="1"/>
      <w:marLeft w:val="0"/>
      <w:marRight w:val="0"/>
      <w:marTop w:val="0"/>
      <w:marBottom w:val="0"/>
      <w:divBdr>
        <w:top w:val="none" w:sz="0" w:space="0" w:color="auto"/>
        <w:left w:val="none" w:sz="0" w:space="0" w:color="auto"/>
        <w:bottom w:val="none" w:sz="0" w:space="0" w:color="auto"/>
        <w:right w:val="none" w:sz="0" w:space="0" w:color="auto"/>
      </w:divBdr>
    </w:div>
    <w:div w:id="452866389">
      <w:bodyDiv w:val="1"/>
      <w:marLeft w:val="0"/>
      <w:marRight w:val="0"/>
      <w:marTop w:val="0"/>
      <w:marBottom w:val="0"/>
      <w:divBdr>
        <w:top w:val="none" w:sz="0" w:space="0" w:color="auto"/>
        <w:left w:val="none" w:sz="0" w:space="0" w:color="auto"/>
        <w:bottom w:val="none" w:sz="0" w:space="0" w:color="auto"/>
        <w:right w:val="none" w:sz="0" w:space="0" w:color="auto"/>
      </w:divBdr>
    </w:div>
    <w:div w:id="639114096">
      <w:bodyDiv w:val="1"/>
      <w:marLeft w:val="0"/>
      <w:marRight w:val="0"/>
      <w:marTop w:val="0"/>
      <w:marBottom w:val="0"/>
      <w:divBdr>
        <w:top w:val="none" w:sz="0" w:space="0" w:color="auto"/>
        <w:left w:val="none" w:sz="0" w:space="0" w:color="auto"/>
        <w:bottom w:val="none" w:sz="0" w:space="0" w:color="auto"/>
        <w:right w:val="none" w:sz="0" w:space="0" w:color="auto"/>
      </w:divBdr>
    </w:div>
    <w:div w:id="852261736">
      <w:bodyDiv w:val="1"/>
      <w:marLeft w:val="0"/>
      <w:marRight w:val="0"/>
      <w:marTop w:val="0"/>
      <w:marBottom w:val="0"/>
      <w:divBdr>
        <w:top w:val="none" w:sz="0" w:space="0" w:color="auto"/>
        <w:left w:val="none" w:sz="0" w:space="0" w:color="auto"/>
        <w:bottom w:val="none" w:sz="0" w:space="0" w:color="auto"/>
        <w:right w:val="none" w:sz="0" w:space="0" w:color="auto"/>
      </w:divBdr>
    </w:div>
    <w:div w:id="957182759">
      <w:bodyDiv w:val="1"/>
      <w:marLeft w:val="0"/>
      <w:marRight w:val="0"/>
      <w:marTop w:val="0"/>
      <w:marBottom w:val="0"/>
      <w:divBdr>
        <w:top w:val="none" w:sz="0" w:space="0" w:color="auto"/>
        <w:left w:val="none" w:sz="0" w:space="0" w:color="auto"/>
        <w:bottom w:val="none" w:sz="0" w:space="0" w:color="auto"/>
        <w:right w:val="none" w:sz="0" w:space="0" w:color="auto"/>
      </w:divBdr>
    </w:div>
    <w:div w:id="1284921641">
      <w:bodyDiv w:val="1"/>
      <w:marLeft w:val="0"/>
      <w:marRight w:val="0"/>
      <w:marTop w:val="0"/>
      <w:marBottom w:val="0"/>
      <w:divBdr>
        <w:top w:val="none" w:sz="0" w:space="0" w:color="auto"/>
        <w:left w:val="none" w:sz="0" w:space="0" w:color="auto"/>
        <w:bottom w:val="none" w:sz="0" w:space="0" w:color="auto"/>
        <w:right w:val="none" w:sz="0" w:space="0" w:color="auto"/>
      </w:divBdr>
    </w:div>
    <w:div w:id="1613125673">
      <w:bodyDiv w:val="1"/>
      <w:marLeft w:val="0"/>
      <w:marRight w:val="0"/>
      <w:marTop w:val="0"/>
      <w:marBottom w:val="0"/>
      <w:divBdr>
        <w:top w:val="none" w:sz="0" w:space="0" w:color="auto"/>
        <w:left w:val="none" w:sz="0" w:space="0" w:color="auto"/>
        <w:bottom w:val="none" w:sz="0" w:space="0" w:color="auto"/>
        <w:right w:val="none" w:sz="0" w:space="0" w:color="auto"/>
      </w:divBdr>
    </w:div>
    <w:div w:id="1749037236">
      <w:bodyDiv w:val="1"/>
      <w:marLeft w:val="0"/>
      <w:marRight w:val="0"/>
      <w:marTop w:val="0"/>
      <w:marBottom w:val="0"/>
      <w:divBdr>
        <w:top w:val="none" w:sz="0" w:space="0" w:color="auto"/>
        <w:left w:val="none" w:sz="0" w:space="0" w:color="auto"/>
        <w:bottom w:val="none" w:sz="0" w:space="0" w:color="auto"/>
        <w:right w:val="none" w:sz="0" w:space="0" w:color="auto"/>
      </w:divBdr>
    </w:div>
    <w:div w:id="1880891958">
      <w:bodyDiv w:val="1"/>
      <w:marLeft w:val="0"/>
      <w:marRight w:val="0"/>
      <w:marTop w:val="0"/>
      <w:marBottom w:val="0"/>
      <w:divBdr>
        <w:top w:val="none" w:sz="0" w:space="0" w:color="auto"/>
        <w:left w:val="none" w:sz="0" w:space="0" w:color="auto"/>
        <w:bottom w:val="none" w:sz="0" w:space="0" w:color="auto"/>
        <w:right w:val="none" w:sz="0" w:space="0" w:color="auto"/>
      </w:divBdr>
    </w:div>
    <w:div w:id="1890652703">
      <w:bodyDiv w:val="1"/>
      <w:marLeft w:val="0"/>
      <w:marRight w:val="0"/>
      <w:marTop w:val="0"/>
      <w:marBottom w:val="0"/>
      <w:divBdr>
        <w:top w:val="none" w:sz="0" w:space="0" w:color="auto"/>
        <w:left w:val="none" w:sz="0" w:space="0" w:color="auto"/>
        <w:bottom w:val="none" w:sz="0" w:space="0" w:color="auto"/>
        <w:right w:val="none" w:sz="0" w:space="0" w:color="auto"/>
      </w:divBdr>
    </w:div>
    <w:div w:id="1893079006">
      <w:bodyDiv w:val="1"/>
      <w:marLeft w:val="0"/>
      <w:marRight w:val="0"/>
      <w:marTop w:val="0"/>
      <w:marBottom w:val="0"/>
      <w:divBdr>
        <w:top w:val="none" w:sz="0" w:space="0" w:color="auto"/>
        <w:left w:val="none" w:sz="0" w:space="0" w:color="auto"/>
        <w:bottom w:val="none" w:sz="0" w:space="0" w:color="auto"/>
        <w:right w:val="none" w:sz="0" w:space="0" w:color="auto"/>
      </w:divBdr>
    </w:div>
    <w:div w:id="1929148024">
      <w:bodyDiv w:val="1"/>
      <w:marLeft w:val="0"/>
      <w:marRight w:val="0"/>
      <w:marTop w:val="0"/>
      <w:marBottom w:val="0"/>
      <w:divBdr>
        <w:top w:val="none" w:sz="0" w:space="0" w:color="auto"/>
        <w:left w:val="none" w:sz="0" w:space="0" w:color="auto"/>
        <w:bottom w:val="none" w:sz="0" w:space="0" w:color="auto"/>
        <w:right w:val="none" w:sz="0" w:space="0" w:color="auto"/>
      </w:divBdr>
    </w:div>
    <w:div w:id="19305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38</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経営事項審査申請等の手引</vt:lpstr>
      <vt:lpstr>経営事項審査申請等の手引</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経営事項審査申請等の手引</dc:title>
  <dc:creator>愛知県</dc:creator>
  <cp:lastModifiedBy>近常　太一</cp:lastModifiedBy>
  <cp:revision>30</cp:revision>
  <cp:lastPrinted>2018-02-06T05:00:00Z</cp:lastPrinted>
  <dcterms:created xsi:type="dcterms:W3CDTF">2016-03-17T12:11:00Z</dcterms:created>
  <dcterms:modified xsi:type="dcterms:W3CDTF">2021-04-13T23:51:00Z</dcterms:modified>
</cp:coreProperties>
</file>