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C3" w:rsidRDefault="001320C3" w:rsidP="001320C3">
      <w:pPr>
        <w:rPr>
          <w:rFonts w:hAnsi="ＭＳ 明朝"/>
        </w:rPr>
      </w:pPr>
    </w:p>
    <w:p w:rsidR="001320C3" w:rsidRPr="00A60071" w:rsidRDefault="001320C3" w:rsidP="001320C3">
      <w:pPr>
        <w:rPr>
          <w:rFonts w:hAnsi="ＭＳ 明朝"/>
        </w:rPr>
      </w:pPr>
      <w:r w:rsidRPr="00A60071">
        <w:rPr>
          <w:rFonts w:hAnsi="ＭＳ 明朝" w:hint="eastAsia"/>
        </w:rPr>
        <w:t>様式１</w:t>
      </w:r>
    </w:p>
    <w:p w:rsidR="001320C3" w:rsidRPr="00224409" w:rsidRDefault="001320C3" w:rsidP="001320C3">
      <w:pPr>
        <w:jc w:val="center"/>
        <w:rPr>
          <w:rFonts w:ascii="ＭＳ ゴシック" w:eastAsia="ＭＳ ゴシック" w:hAnsi="ＭＳ ゴシック"/>
          <w:b/>
        </w:rPr>
      </w:pPr>
      <w:r w:rsidRPr="00224409">
        <w:rPr>
          <w:rFonts w:ascii="ＭＳ ゴシック" w:eastAsia="ＭＳ ゴシック" w:hAnsi="ＭＳ ゴシック" w:hint="eastAsia"/>
          <w:b/>
        </w:rPr>
        <w:t>職場のメンタルヘルス対策企業等</w:t>
      </w:r>
    </w:p>
    <w:p w:rsidR="001320C3" w:rsidRDefault="001320C3" w:rsidP="001320C3">
      <w:pPr>
        <w:jc w:val="center"/>
        <w:rPr>
          <w:rFonts w:ascii="ＭＳ ゴシック" w:eastAsia="ＭＳ ゴシック" w:hAnsi="ＭＳ ゴシック"/>
          <w:b/>
        </w:rPr>
      </w:pPr>
      <w:r w:rsidRPr="00224409">
        <w:rPr>
          <w:rFonts w:ascii="ＭＳ ゴシック" w:eastAsia="ＭＳ ゴシック" w:hAnsi="ＭＳ ゴシック" w:hint="eastAsia"/>
          <w:b/>
        </w:rPr>
        <w:t>アドバイザー</w:t>
      </w:r>
      <w:r w:rsidR="002A1304">
        <w:rPr>
          <w:rFonts w:ascii="ＭＳ ゴシック" w:eastAsia="ＭＳ ゴシック" w:hAnsi="ＭＳ ゴシック" w:hint="eastAsia"/>
          <w:b/>
        </w:rPr>
        <w:t>・相談員</w:t>
      </w:r>
      <w:r w:rsidRPr="00224409">
        <w:rPr>
          <w:rFonts w:ascii="ＭＳ ゴシック" w:eastAsia="ＭＳ ゴシック" w:hAnsi="ＭＳ ゴシック" w:hint="eastAsia"/>
          <w:b/>
        </w:rPr>
        <w:t>派遣申込書</w:t>
      </w:r>
    </w:p>
    <w:p w:rsidR="00EE2B87" w:rsidRPr="00224409" w:rsidRDefault="00EE2B87" w:rsidP="001320C3">
      <w:pPr>
        <w:jc w:val="center"/>
        <w:rPr>
          <w:rFonts w:ascii="ＭＳ ゴシック" w:eastAsia="ＭＳ ゴシック" w:hAnsi="ＭＳ ゴシック"/>
          <w:b/>
        </w:rPr>
      </w:pPr>
    </w:p>
    <w:p w:rsidR="001320C3" w:rsidRPr="003A3675" w:rsidRDefault="001320C3" w:rsidP="001320C3">
      <w:pPr>
        <w:rPr>
          <w:rFonts w:hAnsi="ＭＳ 明朝"/>
        </w:rPr>
      </w:pPr>
      <w:r w:rsidRPr="00E736D4"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  <w:r w:rsidRPr="003A3675">
        <w:rPr>
          <w:rFonts w:hAnsi="ＭＳ 明朝" w:hint="eastAsia"/>
        </w:rPr>
        <w:t xml:space="preserve">　　　　　　　　　</w:t>
      </w:r>
      <w:r w:rsidR="00C26832" w:rsidRPr="003A3675">
        <w:rPr>
          <w:rFonts w:hAnsi="ＭＳ 明朝" w:hint="eastAsia"/>
        </w:rPr>
        <w:t>令和</w:t>
      </w:r>
      <w:r w:rsidRPr="003A3675">
        <w:rPr>
          <w:rFonts w:hAnsi="ＭＳ 明朝" w:hint="eastAsia"/>
        </w:rPr>
        <w:t xml:space="preserve">　　年　　月　　日</w:t>
      </w:r>
    </w:p>
    <w:p w:rsidR="001320C3" w:rsidRPr="00C26832" w:rsidRDefault="001320C3" w:rsidP="001320C3">
      <w:pPr>
        <w:ind w:firstLineChars="100" w:firstLine="220"/>
        <w:rPr>
          <w:rFonts w:hAnsi="ＭＳ 明朝"/>
          <w:sz w:val="22"/>
          <w:szCs w:val="22"/>
        </w:rPr>
      </w:pPr>
    </w:p>
    <w:p w:rsidR="00C3776E" w:rsidRPr="003A3675" w:rsidRDefault="003A3675" w:rsidP="001320C3">
      <w:pPr>
        <w:ind w:firstLineChars="100" w:firstLine="220"/>
        <w:rPr>
          <w:rFonts w:hAnsi="ＭＳ 明朝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A3675">
        <w:rPr>
          <w:rFonts w:hAnsi="ＭＳ 明朝" w:hint="eastAsia"/>
        </w:rPr>
        <w:t>愛知県東三河総局長</w:t>
      </w:r>
      <w:r w:rsidR="00C3776E" w:rsidRPr="003A3675">
        <w:rPr>
          <w:rFonts w:hAnsi="ＭＳ 明朝" w:hint="eastAsia"/>
        </w:rPr>
        <w:t xml:space="preserve">　殿</w:t>
      </w:r>
    </w:p>
    <w:p w:rsidR="001320C3" w:rsidRPr="003A3675" w:rsidRDefault="001320C3" w:rsidP="001320C3">
      <w:pPr>
        <w:ind w:firstLineChars="200" w:firstLine="440"/>
        <w:rPr>
          <w:rFonts w:hAnsi="ＭＳ 明朝"/>
        </w:rPr>
      </w:pPr>
      <w:r w:rsidRPr="00E736D4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224409">
        <w:rPr>
          <w:rFonts w:hAnsi="ＭＳ 明朝" w:hint="eastAsia"/>
          <w:sz w:val="22"/>
          <w:szCs w:val="22"/>
        </w:rPr>
        <w:t xml:space="preserve">　</w:t>
      </w:r>
      <w:r w:rsidR="003A3675">
        <w:rPr>
          <w:rFonts w:hAnsi="ＭＳ 明朝" w:hint="eastAsia"/>
          <w:sz w:val="22"/>
          <w:szCs w:val="22"/>
        </w:rPr>
        <w:t xml:space="preserve">　</w:t>
      </w:r>
      <w:r w:rsidRPr="003A3675">
        <w:rPr>
          <w:rFonts w:hAnsi="ＭＳ 明朝" w:hint="eastAsia"/>
        </w:rPr>
        <w:t>（申請者）</w:t>
      </w:r>
    </w:p>
    <w:p w:rsidR="001320C3" w:rsidRDefault="001320C3" w:rsidP="00C3776E">
      <w:pPr>
        <w:rPr>
          <w:rFonts w:hAnsi="ＭＳ 明朝"/>
          <w:sz w:val="22"/>
          <w:szCs w:val="22"/>
        </w:rPr>
      </w:pPr>
    </w:p>
    <w:p w:rsidR="00C3776E" w:rsidRPr="00224409" w:rsidRDefault="00C3776E" w:rsidP="00C3776E">
      <w:pPr>
        <w:rPr>
          <w:rFonts w:hAnsi="ＭＳ 明朝"/>
          <w:sz w:val="22"/>
          <w:szCs w:val="22"/>
        </w:rPr>
      </w:pPr>
    </w:p>
    <w:p w:rsidR="001320C3" w:rsidRPr="001320C3" w:rsidRDefault="001320C3" w:rsidP="001320C3">
      <w:pPr>
        <w:rPr>
          <w:rFonts w:hAnsi="ＭＳ 明朝"/>
          <w:sz w:val="22"/>
          <w:szCs w:val="22"/>
        </w:rPr>
      </w:pPr>
    </w:p>
    <w:p w:rsidR="001320C3" w:rsidRPr="003A3675" w:rsidRDefault="001320C3" w:rsidP="001320C3">
      <w:pPr>
        <w:rPr>
          <w:rFonts w:hAnsi="ＭＳ 明朝"/>
        </w:rPr>
      </w:pPr>
      <w:r w:rsidRPr="003A3675">
        <w:rPr>
          <w:rFonts w:hAnsi="ＭＳ 明朝" w:hint="eastAsia"/>
        </w:rPr>
        <w:t>このことについて、次のとおり申込みます。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867"/>
        <w:gridCol w:w="2427"/>
        <w:gridCol w:w="3260"/>
      </w:tblGrid>
      <w:tr w:rsidR="001320C3" w:rsidRPr="008078A3" w:rsidTr="001320C3">
        <w:trPr>
          <w:trHeight w:val="843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事業所</w:t>
            </w:r>
          </w:p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・団体名</w:t>
            </w:r>
          </w:p>
        </w:tc>
        <w:tc>
          <w:tcPr>
            <w:tcW w:w="8554" w:type="dxa"/>
            <w:gridSpan w:val="3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320C3" w:rsidRPr="008078A3" w:rsidTr="001320C3">
        <w:trPr>
          <w:trHeight w:val="517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8554" w:type="dxa"/>
            <w:gridSpan w:val="3"/>
            <w:vAlign w:val="center"/>
          </w:tcPr>
          <w:p w:rsidR="001320C3" w:rsidRPr="008078A3" w:rsidRDefault="001320C3" w:rsidP="008078A3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新規　　　・　　　再</w:t>
            </w:r>
          </w:p>
        </w:tc>
      </w:tr>
      <w:tr w:rsidR="001320C3" w:rsidRPr="008078A3" w:rsidTr="001320C3"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554" w:type="dxa"/>
            <w:gridSpan w:val="3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1320C3" w:rsidRPr="008078A3" w:rsidRDefault="001320C3" w:rsidP="008078A3">
            <w:pPr>
              <w:ind w:leftChars="-37" w:left="-89" w:firstLineChars="41" w:firstLine="90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1320C3" w:rsidRPr="008078A3" w:rsidTr="001320C3">
        <w:trPr>
          <w:trHeight w:val="570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078A3">
              <w:rPr>
                <w:rFonts w:hAnsi="ＭＳ 明朝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8554" w:type="dxa"/>
            <w:gridSpan w:val="3"/>
            <w:vAlign w:val="center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  <w:shd w:val="pct15" w:color="auto" w:fill="FFFFFF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（　　　　　）　　　　　―　　　　　</w:t>
            </w:r>
          </w:p>
        </w:tc>
      </w:tr>
      <w:tr w:rsidR="001320C3" w:rsidRPr="008078A3" w:rsidTr="001320C3">
        <w:trPr>
          <w:trHeight w:val="570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078A3">
              <w:rPr>
                <w:rFonts w:hAnsi="ＭＳ 明朝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8554" w:type="dxa"/>
            <w:gridSpan w:val="3"/>
            <w:vAlign w:val="center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  <w:shd w:val="pct15" w:color="auto" w:fill="FFFFFF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（　　　　　）　　　　　―　　　　　</w:t>
            </w:r>
          </w:p>
        </w:tc>
      </w:tr>
      <w:tr w:rsidR="001320C3" w:rsidRPr="008078A3" w:rsidTr="001320C3">
        <w:trPr>
          <w:trHeight w:val="570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078A3">
              <w:rPr>
                <w:rFonts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8554" w:type="dxa"/>
            <w:gridSpan w:val="3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  <w:shd w:val="pct15" w:color="auto" w:fill="FFFFFF"/>
              </w:rPr>
            </w:pPr>
          </w:p>
        </w:tc>
      </w:tr>
      <w:tr w:rsidR="001320C3" w:rsidRPr="008078A3" w:rsidTr="001320C3">
        <w:trPr>
          <w:trHeight w:val="556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事業所の常用雇用</w:t>
            </w: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する労働者の数</w:t>
            </w:r>
          </w:p>
          <w:p w:rsidR="001320C3" w:rsidRPr="008078A3" w:rsidRDefault="006817E0" w:rsidP="001C4895">
            <w:pPr>
              <w:rPr>
                <w:rFonts w:hAnsi="ＭＳ 明朝"/>
                <w:sz w:val="16"/>
                <w:szCs w:val="16"/>
              </w:rPr>
            </w:pPr>
            <w:r w:rsidRPr="00797C48">
              <w:rPr>
                <w:rFonts w:hAnsi="ＭＳ 明朝" w:hint="eastAsia"/>
                <w:spacing w:val="1"/>
                <w:w w:val="87"/>
                <w:kern w:val="0"/>
                <w:sz w:val="16"/>
                <w:szCs w:val="16"/>
                <w:fitText w:val="1820" w:id="329936130"/>
              </w:rPr>
              <w:t>（</w:t>
            </w:r>
            <w:r w:rsidR="001320C3" w:rsidRPr="00797C48">
              <w:rPr>
                <w:rFonts w:hAnsi="ＭＳ 明朝" w:hint="eastAsia"/>
                <w:spacing w:val="1"/>
                <w:w w:val="87"/>
                <w:kern w:val="0"/>
                <w:sz w:val="16"/>
                <w:szCs w:val="16"/>
                <w:fitText w:val="1820" w:id="329936130"/>
              </w:rPr>
              <w:t>企業全体の常用</w:t>
            </w:r>
            <w:r w:rsidR="001C4895" w:rsidRPr="00797C48">
              <w:rPr>
                <w:rFonts w:hAnsi="ＭＳ 明朝" w:hint="eastAsia"/>
                <w:spacing w:val="1"/>
                <w:w w:val="87"/>
                <w:kern w:val="0"/>
                <w:sz w:val="16"/>
                <w:szCs w:val="16"/>
                <w:fitText w:val="1820" w:id="329936130"/>
              </w:rPr>
              <w:t>労働者</w:t>
            </w:r>
            <w:r w:rsidR="001320C3" w:rsidRPr="00797C48">
              <w:rPr>
                <w:rFonts w:hAnsi="ＭＳ 明朝" w:hint="eastAsia"/>
                <w:spacing w:val="1"/>
                <w:w w:val="87"/>
                <w:kern w:val="0"/>
                <w:sz w:val="16"/>
                <w:szCs w:val="16"/>
                <w:fitText w:val="1820" w:id="329936130"/>
              </w:rPr>
              <w:t>数</w:t>
            </w:r>
            <w:r w:rsidR="001320C3" w:rsidRPr="00797C48">
              <w:rPr>
                <w:rFonts w:hAnsi="ＭＳ 明朝" w:hint="eastAsia"/>
                <w:spacing w:val="-3"/>
                <w:w w:val="87"/>
                <w:kern w:val="0"/>
                <w:sz w:val="16"/>
                <w:szCs w:val="16"/>
                <w:fitText w:val="1820" w:id="329936130"/>
              </w:rPr>
              <w:t>）</w:t>
            </w:r>
          </w:p>
        </w:tc>
        <w:tc>
          <w:tcPr>
            <w:tcW w:w="2867" w:type="dxa"/>
            <w:vAlign w:val="center"/>
          </w:tcPr>
          <w:p w:rsidR="001320C3" w:rsidRPr="008078A3" w:rsidRDefault="001320C3" w:rsidP="008078A3">
            <w:pPr>
              <w:spacing w:line="360" w:lineRule="auto"/>
              <w:ind w:right="788" w:firstLineChars="1050" w:firstLine="2310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人</w:t>
            </w:r>
          </w:p>
          <w:p w:rsidR="001320C3" w:rsidRPr="008078A3" w:rsidRDefault="001320C3" w:rsidP="008406C1">
            <w:pPr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（　　　　　　　　　人）</w:t>
            </w:r>
          </w:p>
        </w:tc>
        <w:tc>
          <w:tcPr>
            <w:tcW w:w="2427" w:type="dxa"/>
            <w:vAlign w:val="center"/>
          </w:tcPr>
          <w:p w:rsidR="001320C3" w:rsidRPr="008078A3" w:rsidRDefault="001320C3" w:rsidP="008406C1">
            <w:pPr>
              <w:jc w:val="left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団体の構成員数</w:t>
            </w:r>
          </w:p>
          <w:p w:rsidR="001320C3" w:rsidRPr="008078A3" w:rsidRDefault="001320C3" w:rsidP="008406C1">
            <w:pPr>
              <w:jc w:val="left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（うち県内の300人</w:t>
            </w:r>
          </w:p>
          <w:p w:rsidR="001320C3" w:rsidRPr="008078A3" w:rsidRDefault="001320C3" w:rsidP="008406C1">
            <w:pPr>
              <w:ind w:right="198"/>
              <w:jc w:val="right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以下企業数）</w:t>
            </w:r>
          </w:p>
        </w:tc>
        <w:tc>
          <w:tcPr>
            <w:tcW w:w="3260" w:type="dxa"/>
          </w:tcPr>
          <w:p w:rsidR="001320C3" w:rsidRPr="008078A3" w:rsidRDefault="001320C3" w:rsidP="008406C1">
            <w:pPr>
              <w:spacing w:line="360" w:lineRule="auto"/>
              <w:ind w:right="199"/>
              <w:jc w:val="right"/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spacing w:line="360" w:lineRule="auto"/>
              <w:ind w:right="199"/>
              <w:jc w:val="left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　（　　　　　　　　　　）</w:t>
            </w:r>
          </w:p>
        </w:tc>
      </w:tr>
      <w:tr w:rsidR="001320C3" w:rsidRPr="008078A3" w:rsidTr="001320C3">
        <w:trPr>
          <w:trHeight w:val="534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参加予定人数</w:t>
            </w:r>
          </w:p>
        </w:tc>
        <w:tc>
          <w:tcPr>
            <w:tcW w:w="2867" w:type="dxa"/>
          </w:tcPr>
          <w:p w:rsidR="001320C3" w:rsidRPr="008078A3" w:rsidRDefault="001320C3" w:rsidP="008406C1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427" w:type="dxa"/>
          </w:tcPr>
          <w:p w:rsidR="001320C3" w:rsidRPr="008078A3" w:rsidRDefault="001320C3" w:rsidP="008406C1">
            <w:pPr>
              <w:spacing w:line="360" w:lineRule="auto"/>
              <w:ind w:firstLineChars="6" w:firstLine="13"/>
              <w:jc w:val="center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業   　　 種</w:t>
            </w:r>
          </w:p>
        </w:tc>
        <w:tc>
          <w:tcPr>
            <w:tcW w:w="3260" w:type="dxa"/>
          </w:tcPr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</w:tr>
      <w:tr w:rsidR="001C4895" w:rsidRPr="008078A3" w:rsidTr="00B80276">
        <w:trPr>
          <w:trHeight w:val="625"/>
        </w:trPr>
        <w:tc>
          <w:tcPr>
            <w:tcW w:w="2044" w:type="dxa"/>
            <w:vAlign w:val="center"/>
          </w:tcPr>
          <w:p w:rsidR="001C4895" w:rsidRPr="008078A3" w:rsidRDefault="001C4895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会場予定</w:t>
            </w:r>
          </w:p>
        </w:tc>
        <w:tc>
          <w:tcPr>
            <w:tcW w:w="8554" w:type="dxa"/>
            <w:gridSpan w:val="3"/>
            <w:vAlign w:val="center"/>
          </w:tcPr>
          <w:p w:rsidR="001C4895" w:rsidRPr="008078A3" w:rsidRDefault="001C4895" w:rsidP="008406C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320C3" w:rsidRPr="008078A3" w:rsidTr="001320C3">
        <w:trPr>
          <w:trHeight w:val="1980"/>
        </w:trPr>
        <w:tc>
          <w:tcPr>
            <w:tcW w:w="2044" w:type="dxa"/>
            <w:vAlign w:val="center"/>
          </w:tcPr>
          <w:p w:rsidR="00E42589" w:rsidRPr="00511073" w:rsidRDefault="00E42589" w:rsidP="00E4258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11073">
              <w:rPr>
                <w:rFonts w:hAnsi="ＭＳ 明朝" w:hint="eastAsia"/>
                <w:sz w:val="22"/>
                <w:szCs w:val="22"/>
              </w:rPr>
              <w:t>内容</w:t>
            </w:r>
          </w:p>
          <w:p w:rsidR="001320C3" w:rsidRPr="008078A3" w:rsidRDefault="001320C3" w:rsidP="00E4258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54" w:type="dxa"/>
            <w:gridSpan w:val="3"/>
          </w:tcPr>
          <w:p w:rsidR="001320C3" w:rsidRPr="008078A3" w:rsidRDefault="00E42589" w:rsidP="008406C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　アドバイザー　・　相談員　】</w:t>
            </w: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  <w:p w:rsidR="00EE2B87" w:rsidRPr="008078A3" w:rsidRDefault="00EE2B87" w:rsidP="008406C1">
            <w:pPr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320C3" w:rsidRPr="008078A3" w:rsidTr="001320C3">
        <w:trPr>
          <w:trHeight w:val="874"/>
        </w:trPr>
        <w:tc>
          <w:tcPr>
            <w:tcW w:w="2044" w:type="dxa"/>
            <w:vAlign w:val="center"/>
          </w:tcPr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派遣</w:t>
            </w:r>
          </w:p>
          <w:p w:rsidR="001320C3" w:rsidRPr="008078A3" w:rsidRDefault="001320C3" w:rsidP="008406C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>希望日時</w:t>
            </w:r>
          </w:p>
        </w:tc>
        <w:tc>
          <w:tcPr>
            <w:tcW w:w="8554" w:type="dxa"/>
            <w:gridSpan w:val="3"/>
            <w:vAlign w:val="center"/>
          </w:tcPr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第１希望　</w:t>
            </w:r>
            <w:r w:rsidR="00797C48">
              <w:rPr>
                <w:rFonts w:hAnsi="ＭＳ 明朝" w:hint="eastAsia"/>
                <w:sz w:val="22"/>
                <w:szCs w:val="22"/>
              </w:rPr>
              <w:t>令和</w:t>
            </w:r>
            <w:r w:rsidR="00C72F3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078A3">
              <w:rPr>
                <w:rFonts w:hAnsi="ＭＳ 明朝" w:hint="eastAsia"/>
                <w:sz w:val="22"/>
                <w:szCs w:val="22"/>
              </w:rPr>
              <w:t xml:space="preserve">　　年　　　月　　　日・　　 時　　分</w:t>
            </w:r>
            <w:r w:rsidR="00C72F38">
              <w:rPr>
                <w:rFonts w:hAnsi="ＭＳ 明朝" w:hint="eastAsia"/>
                <w:sz w:val="22"/>
                <w:szCs w:val="22"/>
              </w:rPr>
              <w:t>から</w:t>
            </w:r>
            <w:r w:rsidRPr="008078A3">
              <w:rPr>
                <w:rFonts w:hAnsi="ＭＳ 明朝" w:hint="eastAsia"/>
                <w:sz w:val="22"/>
                <w:szCs w:val="22"/>
              </w:rPr>
              <w:t xml:space="preserve">　　　時　　　分まで　</w:t>
            </w:r>
          </w:p>
          <w:p w:rsidR="001320C3" w:rsidRPr="008078A3" w:rsidRDefault="001320C3" w:rsidP="008406C1">
            <w:pPr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第２希望　</w:t>
            </w:r>
            <w:r w:rsidR="00797C48">
              <w:rPr>
                <w:rFonts w:hAnsi="ＭＳ 明朝" w:hint="eastAsia"/>
                <w:sz w:val="22"/>
                <w:szCs w:val="22"/>
              </w:rPr>
              <w:t>令和</w:t>
            </w:r>
            <w:r w:rsidR="00C72F3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078A3">
              <w:rPr>
                <w:rFonts w:hAnsi="ＭＳ 明朝" w:hint="eastAsia"/>
                <w:sz w:val="22"/>
                <w:szCs w:val="22"/>
              </w:rPr>
              <w:t xml:space="preserve">　　年　　　月　　　日・　 　時　　分</w:t>
            </w:r>
            <w:r w:rsidR="00C72F38">
              <w:rPr>
                <w:rFonts w:hAnsi="ＭＳ 明朝" w:hint="eastAsia"/>
                <w:sz w:val="22"/>
                <w:szCs w:val="22"/>
              </w:rPr>
              <w:t>から</w:t>
            </w:r>
            <w:r w:rsidRPr="008078A3">
              <w:rPr>
                <w:rFonts w:hAnsi="ＭＳ 明朝" w:hint="eastAsia"/>
                <w:sz w:val="22"/>
                <w:szCs w:val="22"/>
              </w:rPr>
              <w:t xml:space="preserve">　　　時　　　分まで</w:t>
            </w:r>
          </w:p>
          <w:p w:rsidR="001320C3" w:rsidRPr="008078A3" w:rsidRDefault="001320C3" w:rsidP="00C72F38">
            <w:pPr>
              <w:rPr>
                <w:rFonts w:hAnsi="ＭＳ 明朝"/>
                <w:sz w:val="22"/>
                <w:szCs w:val="22"/>
              </w:rPr>
            </w:pPr>
            <w:r w:rsidRPr="008078A3">
              <w:rPr>
                <w:rFonts w:hAnsi="ＭＳ 明朝" w:hint="eastAsia"/>
                <w:sz w:val="22"/>
                <w:szCs w:val="22"/>
              </w:rPr>
              <w:t xml:space="preserve">第３希望　</w:t>
            </w:r>
            <w:r w:rsidR="00797C48">
              <w:rPr>
                <w:rFonts w:hAnsi="ＭＳ 明朝" w:hint="eastAsia"/>
                <w:sz w:val="22"/>
                <w:szCs w:val="22"/>
              </w:rPr>
              <w:t>令和</w:t>
            </w:r>
            <w:r w:rsidR="00C72F3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078A3">
              <w:rPr>
                <w:rFonts w:hAnsi="ＭＳ 明朝" w:hint="eastAsia"/>
                <w:sz w:val="22"/>
                <w:szCs w:val="22"/>
              </w:rPr>
              <w:t xml:space="preserve">　　年　　　月　　　日・　 　時　　分</w:t>
            </w:r>
            <w:r w:rsidR="00C72F38">
              <w:rPr>
                <w:rFonts w:hAnsi="ＭＳ 明朝" w:hint="eastAsia"/>
                <w:sz w:val="22"/>
                <w:szCs w:val="22"/>
              </w:rPr>
              <w:t>から</w:t>
            </w:r>
            <w:r w:rsidRPr="008078A3">
              <w:rPr>
                <w:rFonts w:hAnsi="ＭＳ 明朝" w:hint="eastAsia"/>
                <w:sz w:val="22"/>
                <w:szCs w:val="22"/>
              </w:rPr>
              <w:t xml:space="preserve">　　　時　　　分まで</w:t>
            </w:r>
          </w:p>
        </w:tc>
      </w:tr>
    </w:tbl>
    <w:p w:rsidR="004025D6" w:rsidRDefault="001320C3" w:rsidP="001320C3">
      <w:pPr>
        <w:ind w:leftChars="-177" w:left="-37" w:hangingChars="194" w:hanging="388"/>
        <w:rPr>
          <w:rFonts w:hAnsi="ＭＳ 明朝"/>
          <w:sz w:val="22"/>
          <w:szCs w:val="22"/>
        </w:rPr>
      </w:pPr>
      <w:r w:rsidRPr="002A1304">
        <w:rPr>
          <w:rFonts w:hAnsi="ＭＳ 明朝" w:hint="eastAsia"/>
          <w:sz w:val="20"/>
          <w:szCs w:val="20"/>
        </w:rPr>
        <w:t>※この申込書は、「職場のメンタルヘルス対策企業等アドバイザー</w:t>
      </w:r>
      <w:r w:rsidR="002A1304" w:rsidRPr="002A1304">
        <w:rPr>
          <w:rFonts w:hAnsi="ＭＳ 明朝" w:hint="eastAsia"/>
          <w:sz w:val="20"/>
          <w:szCs w:val="20"/>
        </w:rPr>
        <w:t>・相談員</w:t>
      </w:r>
      <w:r w:rsidRPr="002A1304">
        <w:rPr>
          <w:rFonts w:hAnsi="ＭＳ 明朝" w:hint="eastAsia"/>
          <w:sz w:val="20"/>
          <w:szCs w:val="20"/>
        </w:rPr>
        <w:t>派遣事業」のみに使用し、他には利用しません。</w:t>
      </w:r>
      <w:bookmarkStart w:id="0" w:name="_GoBack"/>
      <w:bookmarkEnd w:id="0"/>
    </w:p>
    <w:sectPr w:rsidR="004025D6" w:rsidSect="00F923A3">
      <w:pgSz w:w="11906" w:h="16838"/>
      <w:pgMar w:top="720" w:right="284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5A" w:rsidRDefault="0090265A" w:rsidP="00EE2B87">
      <w:r>
        <w:separator/>
      </w:r>
    </w:p>
  </w:endnote>
  <w:endnote w:type="continuationSeparator" w:id="0">
    <w:p w:rsidR="0090265A" w:rsidRDefault="0090265A" w:rsidP="00E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5A" w:rsidRDefault="0090265A" w:rsidP="00EE2B87">
      <w:r>
        <w:separator/>
      </w:r>
    </w:p>
  </w:footnote>
  <w:footnote w:type="continuationSeparator" w:id="0">
    <w:p w:rsidR="0090265A" w:rsidRDefault="0090265A" w:rsidP="00EE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C3"/>
    <w:rsid w:val="000122A7"/>
    <w:rsid w:val="00020407"/>
    <w:rsid w:val="00027FFB"/>
    <w:rsid w:val="00033AF2"/>
    <w:rsid w:val="0003526F"/>
    <w:rsid w:val="00035E6D"/>
    <w:rsid w:val="00036923"/>
    <w:rsid w:val="00041DC1"/>
    <w:rsid w:val="0005234C"/>
    <w:rsid w:val="00056C7B"/>
    <w:rsid w:val="0006676B"/>
    <w:rsid w:val="00084381"/>
    <w:rsid w:val="000970B4"/>
    <w:rsid w:val="000A66E6"/>
    <w:rsid w:val="000D0381"/>
    <w:rsid w:val="00105342"/>
    <w:rsid w:val="00106ED1"/>
    <w:rsid w:val="001320C3"/>
    <w:rsid w:val="00143437"/>
    <w:rsid w:val="00151500"/>
    <w:rsid w:val="00177C2A"/>
    <w:rsid w:val="00177F22"/>
    <w:rsid w:val="001A565D"/>
    <w:rsid w:val="001B2CAB"/>
    <w:rsid w:val="001C2420"/>
    <w:rsid w:val="001C4895"/>
    <w:rsid w:val="001D28D0"/>
    <w:rsid w:val="001E147F"/>
    <w:rsid w:val="001F2774"/>
    <w:rsid w:val="0022190B"/>
    <w:rsid w:val="002363BC"/>
    <w:rsid w:val="0024021F"/>
    <w:rsid w:val="0026119D"/>
    <w:rsid w:val="002A1304"/>
    <w:rsid w:val="002B0981"/>
    <w:rsid w:val="002B254B"/>
    <w:rsid w:val="00343EDF"/>
    <w:rsid w:val="003561D9"/>
    <w:rsid w:val="003A3675"/>
    <w:rsid w:val="003B2E79"/>
    <w:rsid w:val="003B2EA7"/>
    <w:rsid w:val="003C2F03"/>
    <w:rsid w:val="003E4650"/>
    <w:rsid w:val="003F15E9"/>
    <w:rsid w:val="004025D6"/>
    <w:rsid w:val="00412FD1"/>
    <w:rsid w:val="00415DC7"/>
    <w:rsid w:val="004223A7"/>
    <w:rsid w:val="00447FD8"/>
    <w:rsid w:val="00464D87"/>
    <w:rsid w:val="004B1434"/>
    <w:rsid w:val="004C0BFC"/>
    <w:rsid w:val="004D2224"/>
    <w:rsid w:val="004F0B53"/>
    <w:rsid w:val="004F1E56"/>
    <w:rsid w:val="004F2EE6"/>
    <w:rsid w:val="004F66A6"/>
    <w:rsid w:val="00502F20"/>
    <w:rsid w:val="00511073"/>
    <w:rsid w:val="005172B8"/>
    <w:rsid w:val="00522AEB"/>
    <w:rsid w:val="00522CF1"/>
    <w:rsid w:val="00523979"/>
    <w:rsid w:val="00526883"/>
    <w:rsid w:val="0055184C"/>
    <w:rsid w:val="005543C0"/>
    <w:rsid w:val="00573FC9"/>
    <w:rsid w:val="005A5E68"/>
    <w:rsid w:val="005B6EEF"/>
    <w:rsid w:val="005B7271"/>
    <w:rsid w:val="005E10B0"/>
    <w:rsid w:val="005F32C8"/>
    <w:rsid w:val="00605494"/>
    <w:rsid w:val="00626295"/>
    <w:rsid w:val="006264E5"/>
    <w:rsid w:val="00664B54"/>
    <w:rsid w:val="006817E0"/>
    <w:rsid w:val="006928A1"/>
    <w:rsid w:val="006B588D"/>
    <w:rsid w:val="006D633D"/>
    <w:rsid w:val="00711AC1"/>
    <w:rsid w:val="00712994"/>
    <w:rsid w:val="00746973"/>
    <w:rsid w:val="00765DB2"/>
    <w:rsid w:val="00770871"/>
    <w:rsid w:val="00773674"/>
    <w:rsid w:val="00773A1A"/>
    <w:rsid w:val="00781648"/>
    <w:rsid w:val="00797C48"/>
    <w:rsid w:val="007A1AFF"/>
    <w:rsid w:val="007A3246"/>
    <w:rsid w:val="007A5247"/>
    <w:rsid w:val="007C372C"/>
    <w:rsid w:val="007E1C41"/>
    <w:rsid w:val="00806610"/>
    <w:rsid w:val="008078A3"/>
    <w:rsid w:val="0085588C"/>
    <w:rsid w:val="00872379"/>
    <w:rsid w:val="00874A63"/>
    <w:rsid w:val="008827A9"/>
    <w:rsid w:val="008971CF"/>
    <w:rsid w:val="008A2E19"/>
    <w:rsid w:val="008B4039"/>
    <w:rsid w:val="008D752A"/>
    <w:rsid w:val="008E245C"/>
    <w:rsid w:val="008E4820"/>
    <w:rsid w:val="0090186E"/>
    <w:rsid w:val="0090265A"/>
    <w:rsid w:val="009318AB"/>
    <w:rsid w:val="00961468"/>
    <w:rsid w:val="0098098F"/>
    <w:rsid w:val="009D23BF"/>
    <w:rsid w:val="009D3693"/>
    <w:rsid w:val="009E4CAF"/>
    <w:rsid w:val="009E7EC0"/>
    <w:rsid w:val="00A00ACA"/>
    <w:rsid w:val="00A01385"/>
    <w:rsid w:val="00A24C32"/>
    <w:rsid w:val="00A3037D"/>
    <w:rsid w:val="00A50654"/>
    <w:rsid w:val="00A7000F"/>
    <w:rsid w:val="00A74B72"/>
    <w:rsid w:val="00AA27FE"/>
    <w:rsid w:val="00AB28BF"/>
    <w:rsid w:val="00AB34C2"/>
    <w:rsid w:val="00AF6C2D"/>
    <w:rsid w:val="00B00DBB"/>
    <w:rsid w:val="00B34DCC"/>
    <w:rsid w:val="00B5092D"/>
    <w:rsid w:val="00B5704F"/>
    <w:rsid w:val="00B66848"/>
    <w:rsid w:val="00B67493"/>
    <w:rsid w:val="00B90EE9"/>
    <w:rsid w:val="00B93B92"/>
    <w:rsid w:val="00BB3079"/>
    <w:rsid w:val="00BB3F4F"/>
    <w:rsid w:val="00BD14C4"/>
    <w:rsid w:val="00C26832"/>
    <w:rsid w:val="00C36D9B"/>
    <w:rsid w:val="00C3776E"/>
    <w:rsid w:val="00C72F38"/>
    <w:rsid w:val="00C85BC4"/>
    <w:rsid w:val="00C92679"/>
    <w:rsid w:val="00C9583A"/>
    <w:rsid w:val="00CC6F94"/>
    <w:rsid w:val="00CD5314"/>
    <w:rsid w:val="00CD58F5"/>
    <w:rsid w:val="00CD7CE2"/>
    <w:rsid w:val="00D037FE"/>
    <w:rsid w:val="00D139BD"/>
    <w:rsid w:val="00D153C1"/>
    <w:rsid w:val="00D32E05"/>
    <w:rsid w:val="00D36446"/>
    <w:rsid w:val="00D36B3B"/>
    <w:rsid w:val="00D44051"/>
    <w:rsid w:val="00D52830"/>
    <w:rsid w:val="00D616C2"/>
    <w:rsid w:val="00D779BF"/>
    <w:rsid w:val="00D83416"/>
    <w:rsid w:val="00D976FD"/>
    <w:rsid w:val="00DA1CFC"/>
    <w:rsid w:val="00E066C0"/>
    <w:rsid w:val="00E16787"/>
    <w:rsid w:val="00E25867"/>
    <w:rsid w:val="00E37079"/>
    <w:rsid w:val="00E42589"/>
    <w:rsid w:val="00E476D7"/>
    <w:rsid w:val="00E57CE5"/>
    <w:rsid w:val="00E82897"/>
    <w:rsid w:val="00E873FE"/>
    <w:rsid w:val="00EE2B87"/>
    <w:rsid w:val="00EF52C4"/>
    <w:rsid w:val="00F865FA"/>
    <w:rsid w:val="00F923A3"/>
    <w:rsid w:val="00FA285D"/>
    <w:rsid w:val="00FA5E68"/>
    <w:rsid w:val="00FA6870"/>
    <w:rsid w:val="00FC6DF6"/>
    <w:rsid w:val="00FF0AD1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82FAD"/>
  <w15:docId w15:val="{D1578EE8-1873-4D9D-A4B4-005AED2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C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8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2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B87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1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18</cp:revision>
  <cp:lastPrinted>2021-05-24T04:52:00Z</cp:lastPrinted>
  <dcterms:created xsi:type="dcterms:W3CDTF">2013-03-21T00:45:00Z</dcterms:created>
  <dcterms:modified xsi:type="dcterms:W3CDTF">2021-05-24T04:52:00Z</dcterms:modified>
</cp:coreProperties>
</file>