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65" w:rsidRDefault="00174509">
      <w:pPr>
        <w:spacing w:line="400" w:lineRule="exact"/>
        <w:ind w:firstLineChars="300" w:firstLine="723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サービス管理責任者・児童発達支援管理責任者のやむを得ない</w:t>
      </w:r>
    </w:p>
    <w:p w:rsidR="00701E65" w:rsidRDefault="00174509">
      <w:pPr>
        <w:spacing w:line="400" w:lineRule="exact"/>
        <w:ind w:firstLineChars="300" w:firstLine="723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事由による変更について（協議）</w:t>
      </w:r>
    </w:p>
    <w:p w:rsidR="00701E65" w:rsidRDefault="00701E65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80"/>
        <w:gridCol w:w="6814"/>
      </w:tblGrid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記載事項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内　容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法人名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〇〇法人　△△△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事業所名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〇〇事業所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事業所番号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9999999999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指定年月日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平成〇年〇月〇日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届出担当者名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〇〇　〇〇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052-954-0000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ﾒｰﾙｱﾄﾞﾚｽ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〇〇〇〇＠example.com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欠如した理由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ind w:leftChars="-1" w:left="-1" w:hanging="1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□□□□□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の事情により、サービス管理責任者が急遽退職することとなったため。</w:t>
            </w:r>
          </w:p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※医師の診断書を添付。</w:t>
            </w: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欠如に至る　までの経緯</w:t>
            </w:r>
          </w:p>
        </w:tc>
        <w:tc>
          <w:tcPr>
            <w:tcW w:w="6814" w:type="dxa"/>
          </w:tcPr>
          <w:p w:rsidR="00701E65" w:rsidRDefault="00C67044">
            <w:pPr>
              <w:spacing w:line="400" w:lineRule="exact"/>
              <w:ind w:leftChars="17" w:left="2346" w:hangingChars="1100" w:hanging="231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令和〇年〇月〇</w:t>
            </w:r>
            <w:r w:rsidR="00174509">
              <w:rPr>
                <w:rFonts w:ascii="ＭＳ ゴシック" w:eastAsia="ＭＳ ゴシック" w:hAnsi="ＭＳ ゴシック" w:hint="eastAsia"/>
                <w:szCs w:val="28"/>
              </w:rPr>
              <w:t xml:space="preserve">日　　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174509">
              <w:rPr>
                <w:rFonts w:ascii="ＭＳ ゴシック" w:eastAsia="ＭＳ ゴシック" w:hAnsi="ＭＳ ゴシック" w:hint="eastAsia"/>
                <w:szCs w:val="28"/>
              </w:rPr>
              <w:t>サービス管理責任者〇〇が、□□□□□の事情により、５月１０日から退職するとの申出あり。</w:t>
            </w:r>
          </w:p>
          <w:p w:rsidR="00701E65" w:rsidRDefault="00C67044">
            <w:pPr>
              <w:spacing w:line="400" w:lineRule="exac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令和〇年〇月〇</w:t>
            </w:r>
            <w:r w:rsidR="00174509">
              <w:rPr>
                <w:rFonts w:ascii="ＭＳ ゴシック" w:eastAsia="ＭＳ ゴシック" w:hAnsi="ＭＳ ゴシック" w:hint="eastAsia"/>
                <w:szCs w:val="28"/>
              </w:rPr>
              <w:t>日　　　〇〇より、退職届を受理。</w:t>
            </w:r>
          </w:p>
          <w:p w:rsidR="00701E65" w:rsidRDefault="00C67044">
            <w:pPr>
              <w:spacing w:line="400" w:lineRule="exac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令和〇年〇月〇</w:t>
            </w:r>
            <w:r w:rsidR="00174509">
              <w:rPr>
                <w:rFonts w:ascii="ＭＳ ゴシック" w:eastAsia="ＭＳ ゴシック" w:hAnsi="ＭＳ ゴシック" w:hint="eastAsia"/>
                <w:szCs w:val="28"/>
              </w:rPr>
              <w:t xml:space="preserve">日　　</w:t>
            </w:r>
            <w:r w:rsidR="007B4611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174509">
              <w:rPr>
                <w:rFonts w:ascii="ＭＳ ゴシック" w:eastAsia="ＭＳ ゴシック" w:hAnsi="ＭＳ ゴシック" w:hint="eastAsia"/>
                <w:szCs w:val="28"/>
              </w:rPr>
              <w:t xml:space="preserve">〇〇の退職により、サービス管理責任者が欠　</w:t>
            </w:r>
          </w:p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　　　　　如。</w:t>
            </w:r>
          </w:p>
          <w:p w:rsidR="00701E65" w:rsidRDefault="00701E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欠如が判明　した後の対応</w:t>
            </w:r>
          </w:p>
        </w:tc>
        <w:tc>
          <w:tcPr>
            <w:tcW w:w="6814" w:type="dxa"/>
          </w:tcPr>
          <w:p w:rsidR="00701E65" w:rsidRDefault="00C67044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令和〇年〇</w:t>
            </w:r>
            <w:r w:rsidR="00174509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〇</w:t>
            </w:r>
            <w:r w:rsidR="00174509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日、ハローワーク（一宮、津島）に求人掲載。求人条件は次のとおり。</w:t>
            </w:r>
          </w:p>
          <w:p w:rsidR="00701E65" w:rsidRDefault="00174509">
            <w:pPr>
              <w:spacing w:line="400" w:lineRule="exact"/>
              <w:ind w:leftChars="219" w:left="460" w:firstLine="1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勤務先○○市△△、給与月給○○円、勤務時間9:00～18:00（休憩1時間）、応募資格　サービス管理責任者の実務経験と研修要件をいずれも満たす者、休暇　土日祝日、年末年始</w:t>
            </w:r>
          </w:p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※求人広告の写しを添付。</w:t>
            </w:r>
          </w:p>
          <w:p w:rsidR="00701E65" w:rsidRDefault="00701E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701E65">
        <w:tc>
          <w:tcPr>
            <w:tcW w:w="1680" w:type="dxa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研修の申込状況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H31　申し込み、R02　申し込みせず、R03　申し込み</w:t>
            </w:r>
          </w:p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※研修の申込書を添付。</w:t>
            </w:r>
          </w:p>
          <w:p w:rsidR="00701E65" w:rsidRDefault="00701E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4E4D6B" w:rsidRDefault="004E4D6B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701E65">
        <w:tc>
          <w:tcPr>
            <w:tcW w:w="1680" w:type="dxa"/>
            <w:vMerge w:val="restart"/>
          </w:tcPr>
          <w:p w:rsidR="00701E65" w:rsidRDefault="0017450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みなしとして配置予定の資格及び実務経験</w:t>
            </w: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〔資格〕</w:t>
            </w:r>
          </w:p>
          <w:p w:rsidR="00701E65" w:rsidRDefault="007E6A1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社会福祉主事任用資格</w:t>
            </w:r>
            <w:bookmarkStart w:id="0" w:name="_GoBack"/>
            <w:bookmarkEnd w:id="0"/>
            <w:r w:rsidR="00174509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、児童指導員任用資格</w:t>
            </w:r>
          </w:p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※資格証の写しを添付。</w:t>
            </w:r>
          </w:p>
        </w:tc>
      </w:tr>
      <w:tr w:rsidR="00701E65">
        <w:tc>
          <w:tcPr>
            <w:tcW w:w="1680" w:type="dxa"/>
            <w:vMerge/>
          </w:tcPr>
          <w:p w:rsidR="00701E65" w:rsidRDefault="00701E6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814" w:type="dxa"/>
          </w:tcPr>
          <w:p w:rsidR="00701E65" w:rsidRDefault="0017450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〔実務経験〕</w:t>
            </w:r>
          </w:p>
          <w:p w:rsidR="00701E65" w:rsidRDefault="00174509" w:rsidP="007E6A1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直接支援業務（〇〇）　5年6か月（900日）</w:t>
            </w:r>
          </w:p>
          <w:p w:rsidR="00701E65" w:rsidRDefault="00174509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※実務経験証明書を添付。</w:t>
            </w:r>
          </w:p>
          <w:p w:rsidR="00701E65" w:rsidRDefault="00701E6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701E65" w:rsidRDefault="00701E65">
      <w:pPr>
        <w:spacing w:line="400" w:lineRule="exact"/>
        <w:rPr>
          <w:sz w:val="24"/>
          <w:szCs w:val="28"/>
        </w:rPr>
      </w:pPr>
    </w:p>
    <w:sectPr w:rsidR="00701E6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C7" w:rsidRDefault="002937C7">
      <w:r>
        <w:separator/>
      </w:r>
    </w:p>
  </w:endnote>
  <w:endnote w:type="continuationSeparator" w:id="0">
    <w:p w:rsidR="002937C7" w:rsidRDefault="0029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6B" w:rsidRPr="004E4D6B" w:rsidRDefault="004E4D6B" w:rsidP="004E4D6B">
    <w:pPr>
      <w:pStyle w:val="aa"/>
      <w:numPr>
        <w:ilvl w:val="0"/>
        <w:numId w:val="1"/>
      </w:numPr>
      <w:tabs>
        <w:tab w:val="center" w:pos="4252"/>
        <w:tab w:val="right" w:pos="8504"/>
      </w:tabs>
      <w:snapToGrid w:val="0"/>
      <w:ind w:leftChars="0"/>
    </w:pPr>
    <w:r w:rsidRPr="004E4D6B">
      <w:rPr>
        <w:rFonts w:ascii="ＭＳ ゴシック" w:eastAsia="ＭＳ ゴシック" w:hAnsi="ＭＳ ゴシック" w:hint="eastAsia"/>
        <w:sz w:val="24"/>
        <w:szCs w:val="28"/>
      </w:rPr>
      <w:t>記入の際には、欄内にある※印の注記は削除してください。</w:t>
    </w:r>
  </w:p>
  <w:p w:rsidR="004E4D6B" w:rsidRDefault="004E4D6B" w:rsidP="004E4D6B">
    <w:pPr>
      <w:numPr>
        <w:ilvl w:val="0"/>
        <w:numId w:val="1"/>
      </w:numPr>
      <w:tabs>
        <w:tab w:val="center" w:pos="4252"/>
        <w:tab w:val="right" w:pos="8504"/>
      </w:tabs>
      <w:snapToGrid w:val="0"/>
    </w:pPr>
    <w:r w:rsidRPr="004E4D6B">
      <w:rPr>
        <w:rFonts w:ascii="ＭＳ ゴシック" w:eastAsia="ＭＳ ゴシック" w:hAnsi="ＭＳ ゴシック" w:hint="eastAsia"/>
        <w:bCs/>
        <w:sz w:val="24"/>
        <w:szCs w:val="28"/>
      </w:rPr>
      <w:t>２枚目（もしくは、裏面）あり。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C7" w:rsidRDefault="002937C7">
      <w:r>
        <w:separator/>
      </w:r>
    </w:p>
  </w:footnote>
  <w:footnote w:type="continuationSeparator" w:id="0">
    <w:p w:rsidR="002937C7" w:rsidRDefault="0029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65" w:rsidRPr="007B4611" w:rsidRDefault="00174509">
    <w:pPr>
      <w:pStyle w:val="a7"/>
      <w:rPr>
        <w:rFonts w:ascii="ＭＳ ゴシック" w:eastAsia="ＭＳ ゴシック" w:hAnsi="ＭＳ ゴシック"/>
        <w:sz w:val="24"/>
      </w:rPr>
    </w:pPr>
    <w:r w:rsidRPr="007B4611">
      <w:rPr>
        <w:rFonts w:ascii="ＭＳ ゴシック" w:eastAsia="ＭＳ ゴシック" w:hAnsi="ＭＳ ゴシック" w:hint="eastAsia"/>
        <w:sz w:val="24"/>
      </w:rPr>
      <w:t>記入例</w:t>
    </w:r>
  </w:p>
  <w:p w:rsidR="00701E65" w:rsidRDefault="00701E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A3071"/>
    <w:multiLevelType w:val="hybridMultilevel"/>
    <w:tmpl w:val="82A6A146"/>
    <w:lvl w:ilvl="0" w:tplc="9A7AE8B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9"/>
    <w:rsid w:val="00024839"/>
    <w:rsid w:val="00174509"/>
    <w:rsid w:val="002455DC"/>
    <w:rsid w:val="00285ED4"/>
    <w:rsid w:val="002937C7"/>
    <w:rsid w:val="002C5055"/>
    <w:rsid w:val="004167B9"/>
    <w:rsid w:val="004E4D6B"/>
    <w:rsid w:val="005A428C"/>
    <w:rsid w:val="005A4C8F"/>
    <w:rsid w:val="006268DB"/>
    <w:rsid w:val="00646072"/>
    <w:rsid w:val="00701E65"/>
    <w:rsid w:val="007B4611"/>
    <w:rsid w:val="007E6A11"/>
    <w:rsid w:val="00804B7B"/>
    <w:rsid w:val="00913972"/>
    <w:rsid w:val="00A7543F"/>
    <w:rsid w:val="00C67044"/>
    <w:rsid w:val="00D17E2C"/>
    <w:rsid w:val="00E151E5"/>
    <w:rsid w:val="00EA75FF"/>
    <w:rsid w:val="00EC41A8"/>
    <w:rsid w:val="00FC77DD"/>
    <w:rsid w:val="363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0F44F"/>
  <w15:docId w15:val="{55551E69-47D4-4A15-B554-0B0CE70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99"/>
    <w:rsid w:val="004E4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 知哉</dc:creator>
  <cp:lastModifiedBy>oa</cp:lastModifiedBy>
  <cp:revision>8</cp:revision>
  <cp:lastPrinted>2021-08-31T04:53:00Z</cp:lastPrinted>
  <dcterms:created xsi:type="dcterms:W3CDTF">2021-07-12T08:32:00Z</dcterms:created>
  <dcterms:modified xsi:type="dcterms:W3CDTF">2021-09-05T23:56:00Z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