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F4212B" w14:textId="77777777" w:rsidR="00246B09" w:rsidRPr="0001627E" w:rsidRDefault="00211F60" w:rsidP="00D948CD">
      <w:pPr>
        <w:spacing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取　組</w:t>
      </w:r>
      <w:r w:rsidR="00246B0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内　容</w:t>
      </w:r>
      <w:r w:rsidR="00D948C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報　告　書</w:t>
      </w:r>
    </w:p>
    <w:tbl>
      <w:tblPr>
        <w:tblpPr w:leftFromText="142" w:rightFromText="142" w:vertAnchor="text" w:horzAnchor="margin" w:tblpX="108" w:tblpY="22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8339"/>
      </w:tblGrid>
      <w:tr w:rsidR="00246B09" w:rsidRPr="00724561" w14:paraId="36A3CE50" w14:textId="77777777" w:rsidTr="00724561">
        <w:trPr>
          <w:trHeight w:val="489"/>
        </w:trPr>
        <w:tc>
          <w:tcPr>
            <w:tcW w:w="1692" w:type="dxa"/>
            <w:shd w:val="clear" w:color="auto" w:fill="BDD6EE"/>
            <w:vAlign w:val="center"/>
          </w:tcPr>
          <w:p w14:paraId="62A956FF" w14:textId="77777777" w:rsidR="00246B09" w:rsidRPr="00724561" w:rsidRDefault="001B4769" w:rsidP="007245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登録番号</w:t>
            </w:r>
          </w:p>
        </w:tc>
        <w:tc>
          <w:tcPr>
            <w:tcW w:w="8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B4F74" w14:textId="77777777" w:rsidR="00246B09" w:rsidRPr="00724561" w:rsidRDefault="00246B09" w:rsidP="00724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6B09" w:rsidRPr="00724561" w14:paraId="18FD6619" w14:textId="77777777" w:rsidTr="00724561">
        <w:trPr>
          <w:trHeight w:val="481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2E9D3E" w14:textId="77777777" w:rsidR="00246B09" w:rsidRPr="00724561" w:rsidRDefault="00D948CD" w:rsidP="00724561">
            <w:pPr>
              <w:jc w:val="center"/>
              <w:rPr>
                <w:rFonts w:ascii="ＭＳ ゴシック" w:eastAsia="ＭＳ ゴシック" w:hAnsi="ＭＳ ゴシック"/>
              </w:rPr>
            </w:pPr>
            <w:r w:rsidRPr="00724561">
              <w:rPr>
                <w:rFonts w:ascii="ＭＳ ゴシック" w:eastAsia="ＭＳ ゴシック" w:hAnsi="ＭＳ ゴシック" w:hint="eastAsia"/>
                <w:kern w:val="0"/>
              </w:rPr>
              <w:t>事業者</w:t>
            </w:r>
            <w:r w:rsidR="00246B09" w:rsidRPr="00724561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</w:tc>
        <w:tc>
          <w:tcPr>
            <w:tcW w:w="8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3269F" w14:textId="77777777" w:rsidR="00246B09" w:rsidRPr="00724561" w:rsidRDefault="00246B09" w:rsidP="00724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48CD" w:rsidRPr="00724561" w14:paraId="41110B6A" w14:textId="77777777" w:rsidTr="00724561">
        <w:trPr>
          <w:trHeight w:val="481"/>
        </w:trPr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C4299BC" w14:textId="77777777" w:rsidR="00D948CD" w:rsidRPr="00724561" w:rsidRDefault="00D948CD" w:rsidP="0072456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4561">
              <w:rPr>
                <w:rFonts w:ascii="ＭＳ ゴシック" w:eastAsia="ＭＳ ゴシック" w:hAnsi="ＭＳ ゴシック" w:hint="eastAsia"/>
                <w:kern w:val="0"/>
              </w:rPr>
              <w:t>担当者名</w:t>
            </w:r>
          </w:p>
        </w:tc>
        <w:tc>
          <w:tcPr>
            <w:tcW w:w="8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0942B" w14:textId="77777777" w:rsidR="00D948CD" w:rsidRPr="00724561" w:rsidRDefault="00D948CD" w:rsidP="00724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948CD" w:rsidRPr="00724561" w14:paraId="03BFCDF6" w14:textId="77777777" w:rsidTr="00724561">
        <w:trPr>
          <w:trHeight w:val="481"/>
        </w:trPr>
        <w:tc>
          <w:tcPr>
            <w:tcW w:w="1692" w:type="dxa"/>
            <w:tcBorders>
              <w:top w:val="single" w:sz="4" w:space="0" w:color="auto"/>
              <w:bottom w:val="double" w:sz="4" w:space="0" w:color="auto"/>
            </w:tcBorders>
            <w:shd w:val="clear" w:color="auto" w:fill="BDD6EE"/>
            <w:vAlign w:val="center"/>
          </w:tcPr>
          <w:p w14:paraId="45EFBA86" w14:textId="77777777" w:rsidR="00D948CD" w:rsidRPr="00724561" w:rsidRDefault="00D948CD" w:rsidP="0072456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4561">
              <w:rPr>
                <w:rFonts w:ascii="ＭＳ ゴシック" w:eastAsia="ＭＳ ゴシック" w:hAnsi="ＭＳ ゴシック" w:hint="eastAsia"/>
                <w:kern w:val="0"/>
              </w:rPr>
              <w:t>電話番号</w:t>
            </w:r>
          </w:p>
        </w:tc>
        <w:tc>
          <w:tcPr>
            <w:tcW w:w="833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3786E" w14:textId="77777777" w:rsidR="00D948CD" w:rsidRPr="00724561" w:rsidRDefault="00D948CD" w:rsidP="0072456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6B09" w:rsidRPr="00724561" w14:paraId="453E94B4" w14:textId="77777777" w:rsidTr="00724561">
        <w:trPr>
          <w:trHeight w:val="950"/>
        </w:trPr>
        <w:tc>
          <w:tcPr>
            <w:tcW w:w="1692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704CFA1B" w14:textId="77777777" w:rsidR="00246B09" w:rsidRPr="00724561" w:rsidRDefault="00246B09" w:rsidP="0072456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724561">
              <w:rPr>
                <w:rFonts w:ascii="ＭＳ ゴシック" w:eastAsia="ＭＳ ゴシック" w:hAnsi="ＭＳ ゴシック" w:hint="eastAsia"/>
                <w:kern w:val="0"/>
              </w:rPr>
              <w:t>年　月　日</w:t>
            </w:r>
          </w:p>
        </w:tc>
        <w:tc>
          <w:tcPr>
            <w:tcW w:w="8339" w:type="dxa"/>
            <w:tcBorders>
              <w:top w:val="double" w:sz="4" w:space="0" w:color="auto"/>
            </w:tcBorders>
            <w:shd w:val="clear" w:color="auto" w:fill="BDD6EE"/>
            <w:vAlign w:val="center"/>
          </w:tcPr>
          <w:p w14:paraId="5423D04C" w14:textId="77777777" w:rsidR="00D948CD" w:rsidRPr="00724561" w:rsidRDefault="00211F60" w:rsidP="0072456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</w:t>
            </w:r>
            <w:r w:rsidR="00246B09" w:rsidRPr="00724561">
              <w:rPr>
                <w:rFonts w:ascii="ＭＳ ゴシック" w:eastAsia="ＭＳ ゴシック" w:hAnsi="ＭＳ ゴシック" w:hint="eastAsia"/>
              </w:rPr>
              <w:t>内容</w:t>
            </w:r>
          </w:p>
          <w:p w14:paraId="7CFAE26D" w14:textId="77777777" w:rsidR="00D948CD" w:rsidRPr="00724561" w:rsidRDefault="00D948CD" w:rsidP="0072456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45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※どこで、誰が、誰を対象に、何を実施した</w:t>
            </w:r>
            <w:r w:rsidR="00246B09" w:rsidRPr="007245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かがわかるようにご記入ください。</w:t>
            </w:r>
          </w:p>
          <w:p w14:paraId="3FCD623D" w14:textId="77777777" w:rsidR="00D948CD" w:rsidRPr="00724561" w:rsidRDefault="00D948CD" w:rsidP="0072456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456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※写真をできる限り添付してください。</w:t>
            </w:r>
          </w:p>
        </w:tc>
      </w:tr>
      <w:tr w:rsidR="00246B09" w:rsidRPr="00724561" w14:paraId="4E086AAE" w14:textId="77777777" w:rsidTr="00724561">
        <w:trPr>
          <w:trHeight w:val="10361"/>
        </w:trPr>
        <w:tc>
          <w:tcPr>
            <w:tcW w:w="1692" w:type="dxa"/>
            <w:shd w:val="clear" w:color="auto" w:fill="auto"/>
          </w:tcPr>
          <w:p w14:paraId="0CDB8F5E" w14:textId="77777777" w:rsidR="00246B09" w:rsidRPr="00724561" w:rsidRDefault="00246B09" w:rsidP="0072456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8339" w:type="dxa"/>
            <w:shd w:val="clear" w:color="auto" w:fill="auto"/>
          </w:tcPr>
          <w:p w14:paraId="5E17B1AF" w14:textId="77777777" w:rsidR="00246B09" w:rsidRPr="00724561" w:rsidRDefault="00246B09" w:rsidP="0072456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F16277" w14:textId="77777777" w:rsidR="001B4769" w:rsidRPr="0092623D" w:rsidRDefault="00F07875" w:rsidP="00246B09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※提出先：愛知県福祉局</w:t>
      </w:r>
      <w:r w:rsidR="001B4769" w:rsidRPr="0092623D">
        <w:rPr>
          <w:rFonts w:ascii="ＭＳ ゴシック" w:eastAsia="ＭＳ ゴシック" w:hAnsi="ＭＳ ゴシック" w:hint="eastAsia"/>
          <w:color w:val="000000"/>
        </w:rPr>
        <w:t>福祉部障害福祉課（メールアドレス：</w:t>
      </w:r>
      <w:hyperlink r:id="rId7" w:history="1">
        <w:r w:rsidR="001B4769" w:rsidRPr="0092623D">
          <w:rPr>
            <w:rStyle w:val="ab"/>
            <w:rFonts w:ascii="ＭＳ ゴシック" w:eastAsia="ＭＳ ゴシック" w:hAnsi="ＭＳ ゴシック"/>
            <w:color w:val="000000"/>
            <w:u w:val="none"/>
          </w:rPr>
          <w:t>shogai@pref.aichi.lg.jp</w:t>
        </w:r>
      </w:hyperlink>
      <w:r w:rsidR="001B4769" w:rsidRPr="0092623D">
        <w:rPr>
          <w:rFonts w:ascii="ＭＳ ゴシック" w:eastAsia="ＭＳ ゴシック" w:hAnsi="ＭＳ ゴシック" w:hint="eastAsia"/>
          <w:color w:val="000000"/>
        </w:rPr>
        <w:t>）</w:t>
      </w:r>
    </w:p>
    <w:p w14:paraId="4E5B2D1F" w14:textId="77777777" w:rsidR="00526B3C" w:rsidRPr="00C230B4" w:rsidRDefault="001B476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※取組内容は、県</w:t>
      </w:r>
      <w:r w:rsidRPr="001B4769">
        <w:rPr>
          <w:rFonts w:ascii="ＭＳ ゴシック" w:eastAsia="ＭＳ ゴシック" w:hAnsi="ＭＳ ゴシック" w:hint="eastAsia"/>
        </w:rPr>
        <w:t>ウェブページで紹介させていただく場合があります。</w:t>
      </w:r>
    </w:p>
    <w:sectPr w:rsidR="00526B3C" w:rsidRPr="00C230B4" w:rsidSect="00461BAC">
      <w:headerReference w:type="default" r:id="rId8"/>
      <w:pgSz w:w="11906" w:h="16838" w:code="9"/>
      <w:pgMar w:top="1134" w:right="851" w:bottom="851" w:left="1134" w:header="851" w:footer="992" w:gutter="0"/>
      <w:cols w:space="425"/>
      <w:docGrid w:type="linesAndChars" w:linePitch="353" w:charSpace="-1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31B26" w14:textId="77777777" w:rsidR="008050D3" w:rsidRDefault="008050D3">
      <w:r>
        <w:separator/>
      </w:r>
    </w:p>
  </w:endnote>
  <w:endnote w:type="continuationSeparator" w:id="0">
    <w:p w14:paraId="5AEF3DBA" w14:textId="77777777" w:rsidR="008050D3" w:rsidRDefault="008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8ECC9" w14:textId="77777777" w:rsidR="008050D3" w:rsidRDefault="008050D3">
      <w:r>
        <w:separator/>
      </w:r>
    </w:p>
  </w:footnote>
  <w:footnote w:type="continuationSeparator" w:id="0">
    <w:p w14:paraId="062767D6" w14:textId="77777777" w:rsidR="008050D3" w:rsidRDefault="00805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AACFE" w14:textId="77777777" w:rsidR="004B2AB7" w:rsidRDefault="004B2AB7" w:rsidP="0014698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96F"/>
    <w:multiLevelType w:val="hybridMultilevel"/>
    <w:tmpl w:val="49DCF96C"/>
    <w:lvl w:ilvl="0" w:tplc="19508A26">
      <w:start w:val="1"/>
      <w:numFmt w:val="decimalFullWidth"/>
      <w:lvlText w:val="（%1）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" w15:restartNumberingAfterBreak="0">
    <w:nsid w:val="0E451D00"/>
    <w:multiLevelType w:val="hybridMultilevel"/>
    <w:tmpl w:val="568A853A"/>
    <w:lvl w:ilvl="0" w:tplc="F828BA1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BE0CEF"/>
    <w:multiLevelType w:val="hybridMultilevel"/>
    <w:tmpl w:val="488CAD6C"/>
    <w:lvl w:ilvl="0" w:tplc="30ACA9B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B5663E5"/>
    <w:multiLevelType w:val="hybridMultilevel"/>
    <w:tmpl w:val="C3542AA0"/>
    <w:lvl w:ilvl="0" w:tplc="8F7613D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3212B"/>
    <w:multiLevelType w:val="hybridMultilevel"/>
    <w:tmpl w:val="32E4CE28"/>
    <w:lvl w:ilvl="0" w:tplc="B76635C4">
      <w:start w:val="1"/>
      <w:numFmt w:val="decimalFullWidth"/>
      <w:lvlText w:val="（%1）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78DC0E68">
      <w:start w:val="2"/>
      <w:numFmt w:val="bullet"/>
      <w:lvlText w:val="※"/>
      <w:lvlJc w:val="left"/>
      <w:pPr>
        <w:tabs>
          <w:tab w:val="num" w:pos="1053"/>
        </w:tabs>
        <w:ind w:left="105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1DB320F3"/>
    <w:multiLevelType w:val="hybridMultilevel"/>
    <w:tmpl w:val="E3B08CE6"/>
    <w:lvl w:ilvl="0" w:tplc="D3226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8905E9"/>
    <w:multiLevelType w:val="multilevel"/>
    <w:tmpl w:val="32E4CE28"/>
    <w:lvl w:ilvl="0">
      <w:start w:val="1"/>
      <w:numFmt w:val="decimalFullWidth"/>
      <w:lvlText w:val="（%1）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>
      <w:start w:val="2"/>
      <w:numFmt w:val="bullet"/>
      <w:lvlText w:val="※"/>
      <w:lvlJc w:val="left"/>
      <w:pPr>
        <w:tabs>
          <w:tab w:val="num" w:pos="1746"/>
        </w:tabs>
        <w:ind w:left="1746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7" w15:restartNumberingAfterBreak="0">
    <w:nsid w:val="1FFF2A06"/>
    <w:multiLevelType w:val="hybridMultilevel"/>
    <w:tmpl w:val="507E5EA0"/>
    <w:lvl w:ilvl="0" w:tplc="6194D92E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EC5CEC"/>
    <w:multiLevelType w:val="hybridMultilevel"/>
    <w:tmpl w:val="9C4A6EB2"/>
    <w:lvl w:ilvl="0" w:tplc="ED20AC2C">
      <w:start w:val="1"/>
      <w:numFmt w:val="aiueo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1F70F75"/>
    <w:multiLevelType w:val="hybridMultilevel"/>
    <w:tmpl w:val="E9CA84DE"/>
    <w:lvl w:ilvl="0" w:tplc="A1023B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830AF0"/>
    <w:multiLevelType w:val="hybridMultilevel"/>
    <w:tmpl w:val="7C88CDC6"/>
    <w:lvl w:ilvl="0" w:tplc="58369C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2075BB"/>
    <w:multiLevelType w:val="hybridMultilevel"/>
    <w:tmpl w:val="A47A8720"/>
    <w:lvl w:ilvl="0" w:tplc="D28CBCB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FA0E3E2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7BFC041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703E10"/>
    <w:multiLevelType w:val="hybridMultilevel"/>
    <w:tmpl w:val="32C62E72"/>
    <w:lvl w:ilvl="0" w:tplc="B00A1A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3EFFD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5B15F4"/>
    <w:multiLevelType w:val="hybridMultilevel"/>
    <w:tmpl w:val="8410CEF4"/>
    <w:lvl w:ilvl="0" w:tplc="00C62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D52030"/>
    <w:multiLevelType w:val="hybridMultilevel"/>
    <w:tmpl w:val="DCCAB0F4"/>
    <w:lvl w:ilvl="0" w:tplc="25A0DC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342A9C"/>
    <w:multiLevelType w:val="hybridMultilevel"/>
    <w:tmpl w:val="7F148712"/>
    <w:lvl w:ilvl="0" w:tplc="87ECF9D2">
      <w:start w:val="1"/>
      <w:numFmt w:val="bullet"/>
      <w:lvlText w:val="※"/>
      <w:lvlJc w:val="left"/>
      <w:pPr>
        <w:tabs>
          <w:tab w:val="num" w:pos="1515"/>
        </w:tabs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16" w15:restartNumberingAfterBreak="0">
    <w:nsid w:val="585F7084"/>
    <w:multiLevelType w:val="multilevel"/>
    <w:tmpl w:val="57585376"/>
    <w:lvl w:ilvl="0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9274912"/>
    <w:multiLevelType w:val="hybridMultilevel"/>
    <w:tmpl w:val="4BCC68A8"/>
    <w:lvl w:ilvl="0" w:tplc="2416DB78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647906"/>
    <w:multiLevelType w:val="hybridMultilevel"/>
    <w:tmpl w:val="20B41732"/>
    <w:lvl w:ilvl="0" w:tplc="0BC84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0397B12"/>
    <w:multiLevelType w:val="hybridMultilevel"/>
    <w:tmpl w:val="2E968D22"/>
    <w:lvl w:ilvl="0" w:tplc="A53C9FF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0C553E"/>
    <w:multiLevelType w:val="hybridMultilevel"/>
    <w:tmpl w:val="673017A0"/>
    <w:lvl w:ilvl="0" w:tplc="E0DCF9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11"/>
  </w:num>
  <w:num w:numId="10">
    <w:abstractNumId w:val="16"/>
  </w:num>
  <w:num w:numId="11">
    <w:abstractNumId w:val="20"/>
  </w:num>
  <w:num w:numId="12">
    <w:abstractNumId w:val="14"/>
  </w:num>
  <w:num w:numId="13">
    <w:abstractNumId w:val="7"/>
  </w:num>
  <w:num w:numId="14">
    <w:abstractNumId w:val="17"/>
  </w:num>
  <w:num w:numId="15">
    <w:abstractNumId w:val="4"/>
  </w:num>
  <w:num w:numId="16">
    <w:abstractNumId w:val="18"/>
  </w:num>
  <w:num w:numId="17">
    <w:abstractNumId w:val="6"/>
  </w:num>
  <w:num w:numId="18">
    <w:abstractNumId w:val="9"/>
  </w:num>
  <w:num w:numId="19">
    <w:abstractNumId w:val="0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AE"/>
    <w:rsid w:val="000035E9"/>
    <w:rsid w:val="00003C61"/>
    <w:rsid w:val="0000680B"/>
    <w:rsid w:val="000278CA"/>
    <w:rsid w:val="00027971"/>
    <w:rsid w:val="000343C4"/>
    <w:rsid w:val="000373DE"/>
    <w:rsid w:val="00037B21"/>
    <w:rsid w:val="00045DB7"/>
    <w:rsid w:val="00046139"/>
    <w:rsid w:val="000477BC"/>
    <w:rsid w:val="000508FF"/>
    <w:rsid w:val="0005129B"/>
    <w:rsid w:val="00057019"/>
    <w:rsid w:val="000645EA"/>
    <w:rsid w:val="0006792F"/>
    <w:rsid w:val="0007151A"/>
    <w:rsid w:val="00080CF4"/>
    <w:rsid w:val="000A2A36"/>
    <w:rsid w:val="000B0F4A"/>
    <w:rsid w:val="000B3C9F"/>
    <w:rsid w:val="000B57A2"/>
    <w:rsid w:val="000C5B71"/>
    <w:rsid w:val="000D154C"/>
    <w:rsid w:val="000D3874"/>
    <w:rsid w:val="000D3A6E"/>
    <w:rsid w:val="000D519E"/>
    <w:rsid w:val="000E36A0"/>
    <w:rsid w:val="000F09EC"/>
    <w:rsid w:val="00103B46"/>
    <w:rsid w:val="00107B59"/>
    <w:rsid w:val="00131002"/>
    <w:rsid w:val="00136024"/>
    <w:rsid w:val="00146989"/>
    <w:rsid w:val="00153724"/>
    <w:rsid w:val="00153F0F"/>
    <w:rsid w:val="00170A1D"/>
    <w:rsid w:val="00174D80"/>
    <w:rsid w:val="00186FFD"/>
    <w:rsid w:val="001929F6"/>
    <w:rsid w:val="00195B06"/>
    <w:rsid w:val="0019745B"/>
    <w:rsid w:val="001A6FD5"/>
    <w:rsid w:val="001A75E4"/>
    <w:rsid w:val="001B026A"/>
    <w:rsid w:val="001B4769"/>
    <w:rsid w:val="001C3054"/>
    <w:rsid w:val="001D0EBC"/>
    <w:rsid w:val="001D1971"/>
    <w:rsid w:val="001D7655"/>
    <w:rsid w:val="001E25A6"/>
    <w:rsid w:val="001E3EFA"/>
    <w:rsid w:val="001E7B8F"/>
    <w:rsid w:val="001E7C9B"/>
    <w:rsid w:val="001F531E"/>
    <w:rsid w:val="00200626"/>
    <w:rsid w:val="00200D06"/>
    <w:rsid w:val="0020405C"/>
    <w:rsid w:val="00211F60"/>
    <w:rsid w:val="00215352"/>
    <w:rsid w:val="00222C77"/>
    <w:rsid w:val="00225759"/>
    <w:rsid w:val="00235EEE"/>
    <w:rsid w:val="00241DB3"/>
    <w:rsid w:val="00246B09"/>
    <w:rsid w:val="00251B5F"/>
    <w:rsid w:val="002657C4"/>
    <w:rsid w:val="00270EA0"/>
    <w:rsid w:val="0027137D"/>
    <w:rsid w:val="0027505E"/>
    <w:rsid w:val="00276411"/>
    <w:rsid w:val="00276DC8"/>
    <w:rsid w:val="00296D34"/>
    <w:rsid w:val="002A40DA"/>
    <w:rsid w:val="002B02BF"/>
    <w:rsid w:val="002C4E9F"/>
    <w:rsid w:val="002D0EC4"/>
    <w:rsid w:val="002D71FB"/>
    <w:rsid w:val="002E0A3C"/>
    <w:rsid w:val="002E297D"/>
    <w:rsid w:val="002E7B7C"/>
    <w:rsid w:val="002F3C4E"/>
    <w:rsid w:val="002F428E"/>
    <w:rsid w:val="002F4FBA"/>
    <w:rsid w:val="002F54ED"/>
    <w:rsid w:val="002F7AF1"/>
    <w:rsid w:val="003020CD"/>
    <w:rsid w:val="003106EC"/>
    <w:rsid w:val="003148C1"/>
    <w:rsid w:val="00322967"/>
    <w:rsid w:val="003241E3"/>
    <w:rsid w:val="00330C65"/>
    <w:rsid w:val="00333761"/>
    <w:rsid w:val="00334C6E"/>
    <w:rsid w:val="003375D6"/>
    <w:rsid w:val="00340AFD"/>
    <w:rsid w:val="00340D67"/>
    <w:rsid w:val="003423BB"/>
    <w:rsid w:val="003474E6"/>
    <w:rsid w:val="00352128"/>
    <w:rsid w:val="00352333"/>
    <w:rsid w:val="00353C0C"/>
    <w:rsid w:val="00363F92"/>
    <w:rsid w:val="00366F32"/>
    <w:rsid w:val="00382C81"/>
    <w:rsid w:val="0038612C"/>
    <w:rsid w:val="00393925"/>
    <w:rsid w:val="00396783"/>
    <w:rsid w:val="00397523"/>
    <w:rsid w:val="003A1E29"/>
    <w:rsid w:val="003A3835"/>
    <w:rsid w:val="003B511A"/>
    <w:rsid w:val="003C0AB7"/>
    <w:rsid w:val="003C15DC"/>
    <w:rsid w:val="003D354A"/>
    <w:rsid w:val="003D5EF7"/>
    <w:rsid w:val="003E16D5"/>
    <w:rsid w:val="00403B58"/>
    <w:rsid w:val="00406EC1"/>
    <w:rsid w:val="00410943"/>
    <w:rsid w:val="00412C96"/>
    <w:rsid w:val="0041323D"/>
    <w:rsid w:val="00413363"/>
    <w:rsid w:val="00414D81"/>
    <w:rsid w:val="00416797"/>
    <w:rsid w:val="004169FF"/>
    <w:rsid w:val="00417012"/>
    <w:rsid w:val="00417B73"/>
    <w:rsid w:val="004336E4"/>
    <w:rsid w:val="0043433C"/>
    <w:rsid w:val="004362E2"/>
    <w:rsid w:val="00440DFE"/>
    <w:rsid w:val="00444E5B"/>
    <w:rsid w:val="0045152F"/>
    <w:rsid w:val="00454DE0"/>
    <w:rsid w:val="00455AC3"/>
    <w:rsid w:val="00456B45"/>
    <w:rsid w:val="00460A5E"/>
    <w:rsid w:val="00461BAC"/>
    <w:rsid w:val="00467249"/>
    <w:rsid w:val="00483BBB"/>
    <w:rsid w:val="00485267"/>
    <w:rsid w:val="00492B82"/>
    <w:rsid w:val="00494037"/>
    <w:rsid w:val="0049617B"/>
    <w:rsid w:val="004A00A8"/>
    <w:rsid w:val="004A676B"/>
    <w:rsid w:val="004B2AB7"/>
    <w:rsid w:val="004C3B96"/>
    <w:rsid w:val="004C7881"/>
    <w:rsid w:val="004D3957"/>
    <w:rsid w:val="004D4323"/>
    <w:rsid w:val="004D4BC6"/>
    <w:rsid w:val="004D7669"/>
    <w:rsid w:val="004F025A"/>
    <w:rsid w:val="004F0366"/>
    <w:rsid w:val="004F3BB9"/>
    <w:rsid w:val="00506C7D"/>
    <w:rsid w:val="0051505F"/>
    <w:rsid w:val="0052246E"/>
    <w:rsid w:val="00523035"/>
    <w:rsid w:val="00526B3C"/>
    <w:rsid w:val="00550E05"/>
    <w:rsid w:val="00551E8C"/>
    <w:rsid w:val="005765D7"/>
    <w:rsid w:val="00577424"/>
    <w:rsid w:val="0058591A"/>
    <w:rsid w:val="005907FD"/>
    <w:rsid w:val="00590CF9"/>
    <w:rsid w:val="005A25C8"/>
    <w:rsid w:val="005A2EFA"/>
    <w:rsid w:val="005B766D"/>
    <w:rsid w:val="005C216E"/>
    <w:rsid w:val="005C2910"/>
    <w:rsid w:val="005C7F8A"/>
    <w:rsid w:val="005D14AC"/>
    <w:rsid w:val="005D524A"/>
    <w:rsid w:val="005D62D8"/>
    <w:rsid w:val="005E0F30"/>
    <w:rsid w:val="005E13C9"/>
    <w:rsid w:val="005F468B"/>
    <w:rsid w:val="0060282A"/>
    <w:rsid w:val="00604D58"/>
    <w:rsid w:val="00605B32"/>
    <w:rsid w:val="006111D8"/>
    <w:rsid w:val="00621F8F"/>
    <w:rsid w:val="0063030F"/>
    <w:rsid w:val="006373C4"/>
    <w:rsid w:val="00641627"/>
    <w:rsid w:val="00644589"/>
    <w:rsid w:val="0064695B"/>
    <w:rsid w:val="00655309"/>
    <w:rsid w:val="00657935"/>
    <w:rsid w:val="006729A9"/>
    <w:rsid w:val="006741D2"/>
    <w:rsid w:val="00675AAC"/>
    <w:rsid w:val="006967DF"/>
    <w:rsid w:val="00697CA1"/>
    <w:rsid w:val="006A09F8"/>
    <w:rsid w:val="006A5DA7"/>
    <w:rsid w:val="006C6AA8"/>
    <w:rsid w:val="006C740D"/>
    <w:rsid w:val="006C7E64"/>
    <w:rsid w:val="006D0D31"/>
    <w:rsid w:val="006D1660"/>
    <w:rsid w:val="006D2846"/>
    <w:rsid w:val="006D43BF"/>
    <w:rsid w:val="006E1FC6"/>
    <w:rsid w:val="006E259B"/>
    <w:rsid w:val="006F051C"/>
    <w:rsid w:val="006F7407"/>
    <w:rsid w:val="00705BD1"/>
    <w:rsid w:val="00711EF9"/>
    <w:rsid w:val="00724561"/>
    <w:rsid w:val="00732035"/>
    <w:rsid w:val="007320D9"/>
    <w:rsid w:val="007477AE"/>
    <w:rsid w:val="00765A44"/>
    <w:rsid w:val="007703DC"/>
    <w:rsid w:val="007740AE"/>
    <w:rsid w:val="00775CE9"/>
    <w:rsid w:val="007764D5"/>
    <w:rsid w:val="007809D5"/>
    <w:rsid w:val="00781974"/>
    <w:rsid w:val="0078698D"/>
    <w:rsid w:val="00796928"/>
    <w:rsid w:val="007A51D4"/>
    <w:rsid w:val="007A67A2"/>
    <w:rsid w:val="007C2F6C"/>
    <w:rsid w:val="007C3BA1"/>
    <w:rsid w:val="007C6245"/>
    <w:rsid w:val="007E42E3"/>
    <w:rsid w:val="007E57D0"/>
    <w:rsid w:val="007F3628"/>
    <w:rsid w:val="007F4F47"/>
    <w:rsid w:val="007F5797"/>
    <w:rsid w:val="00804541"/>
    <w:rsid w:val="008050D3"/>
    <w:rsid w:val="0080592F"/>
    <w:rsid w:val="00807220"/>
    <w:rsid w:val="00810B07"/>
    <w:rsid w:val="00810E38"/>
    <w:rsid w:val="0081125C"/>
    <w:rsid w:val="0081574D"/>
    <w:rsid w:val="00816F7A"/>
    <w:rsid w:val="00817B7D"/>
    <w:rsid w:val="00825A93"/>
    <w:rsid w:val="00836382"/>
    <w:rsid w:val="00836E09"/>
    <w:rsid w:val="00844B7D"/>
    <w:rsid w:val="008452A1"/>
    <w:rsid w:val="00853050"/>
    <w:rsid w:val="00853CA0"/>
    <w:rsid w:val="00876691"/>
    <w:rsid w:val="00880169"/>
    <w:rsid w:val="00884B00"/>
    <w:rsid w:val="00886829"/>
    <w:rsid w:val="00892E0E"/>
    <w:rsid w:val="008A331B"/>
    <w:rsid w:val="008A4FE2"/>
    <w:rsid w:val="008A76E9"/>
    <w:rsid w:val="008B5D69"/>
    <w:rsid w:val="008B5FC7"/>
    <w:rsid w:val="008C47E8"/>
    <w:rsid w:val="008E332B"/>
    <w:rsid w:val="0090400A"/>
    <w:rsid w:val="009163FB"/>
    <w:rsid w:val="0092579F"/>
    <w:rsid w:val="0092623D"/>
    <w:rsid w:val="00933264"/>
    <w:rsid w:val="00940AA1"/>
    <w:rsid w:val="0094546D"/>
    <w:rsid w:val="00954B03"/>
    <w:rsid w:val="009577F0"/>
    <w:rsid w:val="009617ED"/>
    <w:rsid w:val="009643BB"/>
    <w:rsid w:val="00971F77"/>
    <w:rsid w:val="009766F4"/>
    <w:rsid w:val="00977B3F"/>
    <w:rsid w:val="00980328"/>
    <w:rsid w:val="00982E78"/>
    <w:rsid w:val="00987338"/>
    <w:rsid w:val="009902DB"/>
    <w:rsid w:val="009902EB"/>
    <w:rsid w:val="009B299B"/>
    <w:rsid w:val="009B778D"/>
    <w:rsid w:val="009C2EA0"/>
    <w:rsid w:val="009C3027"/>
    <w:rsid w:val="009D2364"/>
    <w:rsid w:val="009D2D13"/>
    <w:rsid w:val="009D3478"/>
    <w:rsid w:val="009E39EE"/>
    <w:rsid w:val="009E5824"/>
    <w:rsid w:val="009E5D24"/>
    <w:rsid w:val="009F0FB1"/>
    <w:rsid w:val="009F3370"/>
    <w:rsid w:val="009F6868"/>
    <w:rsid w:val="00A10227"/>
    <w:rsid w:val="00A1245E"/>
    <w:rsid w:val="00A12CE1"/>
    <w:rsid w:val="00A12F6D"/>
    <w:rsid w:val="00A144EC"/>
    <w:rsid w:val="00A17CC2"/>
    <w:rsid w:val="00A278B9"/>
    <w:rsid w:val="00A30BEE"/>
    <w:rsid w:val="00A31390"/>
    <w:rsid w:val="00A37EAE"/>
    <w:rsid w:val="00A41791"/>
    <w:rsid w:val="00A42986"/>
    <w:rsid w:val="00A5517A"/>
    <w:rsid w:val="00A71878"/>
    <w:rsid w:val="00A72902"/>
    <w:rsid w:val="00A74951"/>
    <w:rsid w:val="00A76DDD"/>
    <w:rsid w:val="00A8212D"/>
    <w:rsid w:val="00A83C2C"/>
    <w:rsid w:val="00A85FB2"/>
    <w:rsid w:val="00A96D22"/>
    <w:rsid w:val="00AA08CA"/>
    <w:rsid w:val="00AB0BA1"/>
    <w:rsid w:val="00AC6136"/>
    <w:rsid w:val="00AD5732"/>
    <w:rsid w:val="00AD72EF"/>
    <w:rsid w:val="00AE5725"/>
    <w:rsid w:val="00AE6614"/>
    <w:rsid w:val="00AF5886"/>
    <w:rsid w:val="00B10ADC"/>
    <w:rsid w:val="00B12A2E"/>
    <w:rsid w:val="00B2180F"/>
    <w:rsid w:val="00B23009"/>
    <w:rsid w:val="00B277C7"/>
    <w:rsid w:val="00B37B5C"/>
    <w:rsid w:val="00B40BC7"/>
    <w:rsid w:val="00B4430E"/>
    <w:rsid w:val="00B5095B"/>
    <w:rsid w:val="00B51C8B"/>
    <w:rsid w:val="00B567FB"/>
    <w:rsid w:val="00B67885"/>
    <w:rsid w:val="00B760EF"/>
    <w:rsid w:val="00B778A7"/>
    <w:rsid w:val="00B84549"/>
    <w:rsid w:val="00B94BD1"/>
    <w:rsid w:val="00BA1A92"/>
    <w:rsid w:val="00BB647A"/>
    <w:rsid w:val="00BC4A95"/>
    <w:rsid w:val="00BC6781"/>
    <w:rsid w:val="00BD4D43"/>
    <w:rsid w:val="00BD51C5"/>
    <w:rsid w:val="00BD599E"/>
    <w:rsid w:val="00BE0BE8"/>
    <w:rsid w:val="00BF0357"/>
    <w:rsid w:val="00BF4501"/>
    <w:rsid w:val="00C1112C"/>
    <w:rsid w:val="00C1241D"/>
    <w:rsid w:val="00C15A5C"/>
    <w:rsid w:val="00C215E3"/>
    <w:rsid w:val="00C230B4"/>
    <w:rsid w:val="00C365CA"/>
    <w:rsid w:val="00C368AD"/>
    <w:rsid w:val="00C36C3B"/>
    <w:rsid w:val="00C4037F"/>
    <w:rsid w:val="00C6001C"/>
    <w:rsid w:val="00C748BD"/>
    <w:rsid w:val="00C7515D"/>
    <w:rsid w:val="00C81321"/>
    <w:rsid w:val="00C82297"/>
    <w:rsid w:val="00C82E6F"/>
    <w:rsid w:val="00C84485"/>
    <w:rsid w:val="00C859EE"/>
    <w:rsid w:val="00C90447"/>
    <w:rsid w:val="00C90A05"/>
    <w:rsid w:val="00C95A5B"/>
    <w:rsid w:val="00C97E1C"/>
    <w:rsid w:val="00CA2ED7"/>
    <w:rsid w:val="00CB33F5"/>
    <w:rsid w:val="00CB50A5"/>
    <w:rsid w:val="00CD0636"/>
    <w:rsid w:val="00CD4D43"/>
    <w:rsid w:val="00CE1890"/>
    <w:rsid w:val="00CE4356"/>
    <w:rsid w:val="00CE5B4D"/>
    <w:rsid w:val="00D063EB"/>
    <w:rsid w:val="00D0786B"/>
    <w:rsid w:val="00D22F91"/>
    <w:rsid w:val="00D234F9"/>
    <w:rsid w:val="00D27483"/>
    <w:rsid w:val="00D34695"/>
    <w:rsid w:val="00D44779"/>
    <w:rsid w:val="00D510D7"/>
    <w:rsid w:val="00D54647"/>
    <w:rsid w:val="00D57057"/>
    <w:rsid w:val="00D572E3"/>
    <w:rsid w:val="00D67427"/>
    <w:rsid w:val="00D70062"/>
    <w:rsid w:val="00D948CD"/>
    <w:rsid w:val="00DA2CD7"/>
    <w:rsid w:val="00DA31F0"/>
    <w:rsid w:val="00DA4B43"/>
    <w:rsid w:val="00DA534A"/>
    <w:rsid w:val="00DE011F"/>
    <w:rsid w:val="00DF099C"/>
    <w:rsid w:val="00DF3D8F"/>
    <w:rsid w:val="00DF5490"/>
    <w:rsid w:val="00E13C79"/>
    <w:rsid w:val="00E21476"/>
    <w:rsid w:val="00E22D2C"/>
    <w:rsid w:val="00E34E57"/>
    <w:rsid w:val="00E42C53"/>
    <w:rsid w:val="00E45576"/>
    <w:rsid w:val="00E46530"/>
    <w:rsid w:val="00E52EC3"/>
    <w:rsid w:val="00E546B0"/>
    <w:rsid w:val="00E6233D"/>
    <w:rsid w:val="00E63DE0"/>
    <w:rsid w:val="00E64815"/>
    <w:rsid w:val="00E6618E"/>
    <w:rsid w:val="00E6620D"/>
    <w:rsid w:val="00E7020A"/>
    <w:rsid w:val="00E76EEF"/>
    <w:rsid w:val="00E829AF"/>
    <w:rsid w:val="00E852B6"/>
    <w:rsid w:val="00E9701D"/>
    <w:rsid w:val="00EA2A15"/>
    <w:rsid w:val="00EB5DF3"/>
    <w:rsid w:val="00EC1DE2"/>
    <w:rsid w:val="00EC3DD0"/>
    <w:rsid w:val="00EC5AE3"/>
    <w:rsid w:val="00ED2367"/>
    <w:rsid w:val="00ED6CD0"/>
    <w:rsid w:val="00EF0B72"/>
    <w:rsid w:val="00EF3851"/>
    <w:rsid w:val="00EF6902"/>
    <w:rsid w:val="00EF6FA5"/>
    <w:rsid w:val="00F016E9"/>
    <w:rsid w:val="00F025CC"/>
    <w:rsid w:val="00F03F7E"/>
    <w:rsid w:val="00F07875"/>
    <w:rsid w:val="00F144DF"/>
    <w:rsid w:val="00F15F33"/>
    <w:rsid w:val="00F223E9"/>
    <w:rsid w:val="00F307F7"/>
    <w:rsid w:val="00F47EC8"/>
    <w:rsid w:val="00F60473"/>
    <w:rsid w:val="00F62BBD"/>
    <w:rsid w:val="00F6368B"/>
    <w:rsid w:val="00F70C32"/>
    <w:rsid w:val="00F72573"/>
    <w:rsid w:val="00F75643"/>
    <w:rsid w:val="00F75A00"/>
    <w:rsid w:val="00F75C62"/>
    <w:rsid w:val="00F76869"/>
    <w:rsid w:val="00F7773B"/>
    <w:rsid w:val="00F80A79"/>
    <w:rsid w:val="00F8768C"/>
    <w:rsid w:val="00F94693"/>
    <w:rsid w:val="00F96139"/>
    <w:rsid w:val="00FB6212"/>
    <w:rsid w:val="00FD44A8"/>
    <w:rsid w:val="00FD4BFD"/>
    <w:rsid w:val="00FD635A"/>
    <w:rsid w:val="00FE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937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="331" w:hangingChars="150" w:hanging="331"/>
    </w:pPr>
    <w:rPr>
      <w:rFonts w:ascii="ＭＳ 明朝" w:hAnsi="ＭＳ 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220" w:hangingChars="100" w:hanging="220"/>
    </w:pPr>
    <w:rPr>
      <w:rFonts w:ascii="ＭＳ 明朝" w:hAnsi="ＭＳ 明朝"/>
    </w:rPr>
  </w:style>
  <w:style w:type="paragraph" w:styleId="3">
    <w:name w:val="Body Text Indent 3"/>
    <w:basedOn w:val="a"/>
    <w:pPr>
      <w:widowControl/>
      <w:ind w:leftChars="403" w:left="1212" w:hangingChars="147" w:hanging="324"/>
      <w:jc w:val="left"/>
    </w:p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table" w:styleId="aa">
    <w:name w:val="Table Grid"/>
    <w:basedOn w:val="a1"/>
    <w:rsid w:val="007869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A76E9"/>
    <w:rPr>
      <w:color w:val="0000FF"/>
      <w:u w:val="single"/>
    </w:rPr>
  </w:style>
  <w:style w:type="character" w:styleId="ac">
    <w:name w:val="page number"/>
    <w:basedOn w:val="a0"/>
    <w:rsid w:val="006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ogai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mailto:shogai@pref.aichi.lg.jp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2021-10-06T02:53:00Z</dcterms:created>
  <dcterms:modified xsi:type="dcterms:W3CDTF">2021-10-06T02:56:00Z</dcterms:modified>
</cp:coreProperties>
</file>