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49AB" w14:textId="77777777" w:rsidR="00224ED6" w:rsidRDefault="00224ED6" w:rsidP="00491874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936A97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【エントリーシート】</w:t>
      </w:r>
    </w:p>
    <w:p w14:paraId="4E31F90A" w14:textId="154E80ED" w:rsidR="00BB452A" w:rsidRDefault="00BB452A" w:rsidP="00936A97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県営都市公園</w:t>
      </w:r>
      <w:r w:rsidR="002D3ED9">
        <w:rPr>
          <w:rFonts w:asciiTheme="majorEastAsia" w:eastAsiaTheme="majorEastAsia" w:hAnsiTheme="majorEastAsia" w:hint="eastAsia"/>
          <w:b/>
          <w:sz w:val="28"/>
          <w:szCs w:val="24"/>
        </w:rPr>
        <w:t>における</w:t>
      </w:r>
      <w:r w:rsidR="000B1224" w:rsidRPr="00936A97">
        <w:rPr>
          <w:rFonts w:asciiTheme="majorEastAsia" w:eastAsiaTheme="majorEastAsia" w:hAnsiTheme="majorEastAsia" w:hint="eastAsia"/>
          <w:b/>
          <w:sz w:val="28"/>
          <w:szCs w:val="24"/>
        </w:rPr>
        <w:t>民間活力導入に</w:t>
      </w:r>
      <w:r w:rsidR="004834A1">
        <w:rPr>
          <w:rFonts w:asciiTheme="majorEastAsia" w:eastAsiaTheme="majorEastAsia" w:hAnsiTheme="majorEastAsia" w:hint="eastAsia"/>
          <w:b/>
          <w:sz w:val="28"/>
          <w:szCs w:val="24"/>
        </w:rPr>
        <w:t>係る</w:t>
      </w:r>
    </w:p>
    <w:p w14:paraId="6E2BDF41" w14:textId="26EB81CD" w:rsidR="00936A97" w:rsidRDefault="000B1224" w:rsidP="00936A97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36A97">
        <w:rPr>
          <w:rFonts w:asciiTheme="majorEastAsia" w:eastAsiaTheme="majorEastAsia" w:hAnsiTheme="majorEastAsia" w:hint="eastAsia"/>
          <w:b/>
          <w:sz w:val="28"/>
          <w:szCs w:val="24"/>
        </w:rPr>
        <w:t>マーケット</w:t>
      </w:r>
      <w:r w:rsidR="00562C4B" w:rsidRPr="00936A97">
        <w:rPr>
          <w:rFonts w:asciiTheme="majorEastAsia" w:eastAsiaTheme="majorEastAsia" w:hAnsiTheme="majorEastAsia" w:hint="eastAsia"/>
          <w:b/>
          <w:sz w:val="28"/>
          <w:szCs w:val="24"/>
        </w:rPr>
        <w:t>サウンディング</w:t>
      </w:r>
    </w:p>
    <w:p w14:paraId="2420ACA9" w14:textId="77777777" w:rsidR="00936A97" w:rsidRDefault="00936A97" w:rsidP="00936A97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48CA68A" w14:textId="5DC87DE7" w:rsidR="00562C4B" w:rsidRPr="00936A97" w:rsidRDefault="00562C4B" w:rsidP="00936A97">
      <w:pPr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B1224">
        <w:rPr>
          <w:rFonts w:asciiTheme="majorEastAsia" w:eastAsiaTheme="majorEastAsia" w:hAnsiTheme="majorEastAsia" w:cs="Meiryo UI" w:hint="eastAsia"/>
          <w:b/>
          <w:sz w:val="24"/>
          <w:szCs w:val="24"/>
        </w:rPr>
        <w:t>参加</w:t>
      </w:r>
      <w:r w:rsidR="00224ED6">
        <w:rPr>
          <w:rFonts w:asciiTheme="majorEastAsia" w:eastAsiaTheme="majorEastAsia" w:hAnsiTheme="majorEastAsia" w:cs="Meiryo UI" w:hint="eastAsia"/>
          <w:b/>
          <w:sz w:val="24"/>
          <w:szCs w:val="24"/>
        </w:rPr>
        <w:t>事業者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2"/>
        <w:gridCol w:w="1106"/>
        <w:gridCol w:w="2623"/>
        <w:gridCol w:w="1519"/>
        <w:gridCol w:w="2174"/>
      </w:tblGrid>
      <w:tr w:rsidR="00562C4B" w:rsidRPr="00562C4B" w14:paraId="76263344" w14:textId="77777777" w:rsidTr="00BB452A">
        <w:trPr>
          <w:trHeight w:val="433"/>
        </w:trPr>
        <w:tc>
          <w:tcPr>
            <w:tcW w:w="1282" w:type="pct"/>
            <w:gridSpan w:val="2"/>
            <w:shd w:val="pct12" w:color="auto" w:fill="auto"/>
            <w:vAlign w:val="center"/>
          </w:tcPr>
          <w:p w14:paraId="72DDB91F" w14:textId="77777777" w:rsidR="00562C4B" w:rsidRDefault="00224ED6" w:rsidP="00504A8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法人名</w:t>
            </w:r>
          </w:p>
          <w:p w14:paraId="3F13D4EB" w14:textId="77777777" w:rsidR="00224ED6" w:rsidRPr="00936A97" w:rsidRDefault="00224ED6" w:rsidP="00504A8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※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グループの場合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は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代表</w:t>
            </w:r>
            <w:r w:rsidR="00BB452A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者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名</w:t>
            </w:r>
          </w:p>
        </w:tc>
        <w:tc>
          <w:tcPr>
            <w:tcW w:w="3718" w:type="pct"/>
            <w:gridSpan w:val="3"/>
          </w:tcPr>
          <w:p w14:paraId="76DC228B" w14:textId="77777777" w:rsidR="00562C4B" w:rsidRPr="00936A97" w:rsidRDefault="00562C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2C4B" w:rsidRPr="00562C4B" w14:paraId="6CC42F3B" w14:textId="77777777" w:rsidTr="00BB452A">
        <w:trPr>
          <w:trHeight w:val="389"/>
        </w:trPr>
        <w:tc>
          <w:tcPr>
            <w:tcW w:w="1282" w:type="pct"/>
            <w:gridSpan w:val="2"/>
            <w:shd w:val="pct12" w:color="auto" w:fill="auto"/>
            <w:vAlign w:val="center"/>
          </w:tcPr>
          <w:p w14:paraId="3289B2D0" w14:textId="77777777" w:rsidR="00562C4B" w:rsidRDefault="00224ED6" w:rsidP="00504A8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法人</w:t>
            </w:r>
            <w:r w:rsidR="00562C4B" w:rsidRPr="00936A97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の所在地</w:t>
            </w:r>
          </w:p>
          <w:p w14:paraId="679D99D2" w14:textId="77777777" w:rsidR="00224ED6" w:rsidRPr="00936A97" w:rsidRDefault="00224ED6" w:rsidP="00504A8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※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グループの場合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は</w:t>
            </w: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代表</w:t>
            </w:r>
            <w:r w:rsidR="00BB452A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の所在地</w:t>
            </w:r>
          </w:p>
        </w:tc>
        <w:tc>
          <w:tcPr>
            <w:tcW w:w="3718" w:type="pct"/>
            <w:gridSpan w:val="3"/>
          </w:tcPr>
          <w:p w14:paraId="2422F956" w14:textId="77777777" w:rsidR="00562C4B" w:rsidRPr="00936A97" w:rsidRDefault="00562C4B" w:rsidP="00504A8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4ED6" w:rsidRPr="00562C4B" w14:paraId="25E7ACF9" w14:textId="77777777" w:rsidTr="00224ED6">
        <w:trPr>
          <w:trHeight w:val="567"/>
        </w:trPr>
        <w:tc>
          <w:tcPr>
            <w:tcW w:w="1282" w:type="pct"/>
            <w:gridSpan w:val="2"/>
            <w:shd w:val="pct12" w:color="auto" w:fill="auto"/>
            <w:vAlign w:val="center"/>
          </w:tcPr>
          <w:p w14:paraId="3D54E637" w14:textId="77777777" w:rsidR="00224ED6" w:rsidRDefault="00224ED6" w:rsidP="000B1224">
            <w:pPr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構成</w:t>
            </w:r>
            <w:r w:rsidR="00BB452A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員</w:t>
            </w:r>
          </w:p>
          <w:p w14:paraId="7D10A883" w14:textId="77777777" w:rsidR="00224ED6" w:rsidRPr="00936A97" w:rsidRDefault="00224ED6" w:rsidP="00224ED6">
            <w:pPr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224ED6">
              <w:rPr>
                <w:rFonts w:ascii="HG丸ｺﾞｼｯｸM-PRO" w:eastAsia="HG丸ｺﾞｼｯｸM-PRO" w:hAnsi="HG丸ｺﾞｼｯｸM-PRO" w:cs="Meiryo UI" w:hint="eastAsia"/>
                <w:sz w:val="22"/>
                <w:szCs w:val="24"/>
              </w:rPr>
              <w:t>※グループの場合</w:t>
            </w:r>
          </w:p>
        </w:tc>
        <w:tc>
          <w:tcPr>
            <w:tcW w:w="3718" w:type="pct"/>
            <w:gridSpan w:val="3"/>
          </w:tcPr>
          <w:p w14:paraId="031DB64F" w14:textId="77777777" w:rsidR="00224ED6" w:rsidRPr="00936A97" w:rsidRDefault="00224E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4ED6" w:rsidRPr="00562C4B" w14:paraId="5DFE9AED" w14:textId="77777777" w:rsidTr="003C759A">
        <w:trPr>
          <w:trHeight w:val="567"/>
        </w:trPr>
        <w:tc>
          <w:tcPr>
            <w:tcW w:w="1282" w:type="pct"/>
            <w:gridSpan w:val="2"/>
            <w:shd w:val="pct12" w:color="auto" w:fill="auto"/>
            <w:vAlign w:val="center"/>
          </w:tcPr>
          <w:p w14:paraId="43E38FBF" w14:textId="77777777" w:rsidR="00224ED6" w:rsidRPr="00936A97" w:rsidRDefault="00224ED6" w:rsidP="00224ED6">
            <w:pPr>
              <w:jc w:val="distribute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936A97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担当者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氏名</w:t>
            </w:r>
          </w:p>
        </w:tc>
        <w:tc>
          <w:tcPr>
            <w:tcW w:w="1544" w:type="pct"/>
          </w:tcPr>
          <w:p w14:paraId="0C0E6137" w14:textId="77777777" w:rsidR="00224ED6" w:rsidRPr="00936A97" w:rsidRDefault="00224E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E7E6E6" w:themeFill="background2"/>
            <w:vAlign w:val="center"/>
          </w:tcPr>
          <w:p w14:paraId="1EB431C1" w14:textId="77777777" w:rsidR="00224ED6" w:rsidRPr="00224ED6" w:rsidRDefault="00224ED6" w:rsidP="00BB452A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224ED6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所属部署</w:t>
            </w:r>
          </w:p>
        </w:tc>
        <w:tc>
          <w:tcPr>
            <w:tcW w:w="1280" w:type="pct"/>
          </w:tcPr>
          <w:p w14:paraId="01E58A7D" w14:textId="77777777" w:rsidR="00224ED6" w:rsidRPr="00224ED6" w:rsidRDefault="00224ED6" w:rsidP="00BB452A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</w:tc>
      </w:tr>
      <w:tr w:rsidR="00562C4B" w:rsidRPr="00562C4B" w14:paraId="55F5A4E6" w14:textId="77777777" w:rsidTr="003C759A">
        <w:trPr>
          <w:trHeight w:val="567"/>
        </w:trPr>
        <w:tc>
          <w:tcPr>
            <w:tcW w:w="631" w:type="pct"/>
            <w:vMerge w:val="restart"/>
            <w:shd w:val="pct12" w:color="auto" w:fill="auto"/>
            <w:vAlign w:val="center"/>
          </w:tcPr>
          <w:p w14:paraId="0B8A54D0" w14:textId="77777777" w:rsidR="00562C4B" w:rsidRPr="00936A97" w:rsidRDefault="00562C4B" w:rsidP="00562C4B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936A97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連絡先</w:t>
            </w:r>
          </w:p>
        </w:tc>
        <w:tc>
          <w:tcPr>
            <w:tcW w:w="651" w:type="pct"/>
            <w:shd w:val="pct12" w:color="auto" w:fill="auto"/>
            <w:vAlign w:val="center"/>
          </w:tcPr>
          <w:p w14:paraId="54E46A75" w14:textId="77777777" w:rsidR="00562C4B" w:rsidRPr="00936A97" w:rsidRDefault="00562C4B" w:rsidP="00562C4B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936A97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電話</w:t>
            </w:r>
          </w:p>
        </w:tc>
        <w:tc>
          <w:tcPr>
            <w:tcW w:w="3718" w:type="pct"/>
            <w:gridSpan w:val="3"/>
          </w:tcPr>
          <w:p w14:paraId="59D4DB80" w14:textId="77777777" w:rsidR="00562C4B" w:rsidRPr="00936A97" w:rsidRDefault="00562C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2C4B" w:rsidRPr="00562C4B" w14:paraId="0BD12384" w14:textId="77777777" w:rsidTr="003C759A">
        <w:trPr>
          <w:trHeight w:val="567"/>
        </w:trPr>
        <w:tc>
          <w:tcPr>
            <w:tcW w:w="631" w:type="pct"/>
            <w:vMerge/>
            <w:shd w:val="pct12" w:color="auto" w:fill="auto"/>
            <w:vAlign w:val="center"/>
          </w:tcPr>
          <w:p w14:paraId="4BC3FEDE" w14:textId="77777777" w:rsidR="00562C4B" w:rsidRPr="00936A97" w:rsidRDefault="00562C4B" w:rsidP="00562C4B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</w:tc>
        <w:tc>
          <w:tcPr>
            <w:tcW w:w="651" w:type="pct"/>
            <w:shd w:val="pct12" w:color="auto" w:fill="auto"/>
            <w:vAlign w:val="center"/>
          </w:tcPr>
          <w:p w14:paraId="39157965" w14:textId="77777777" w:rsidR="00562C4B" w:rsidRPr="00936A97" w:rsidRDefault="00936A97" w:rsidP="00562C4B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Email</w:t>
            </w:r>
          </w:p>
        </w:tc>
        <w:tc>
          <w:tcPr>
            <w:tcW w:w="3718" w:type="pct"/>
            <w:gridSpan w:val="3"/>
          </w:tcPr>
          <w:p w14:paraId="07DEDD01" w14:textId="77777777" w:rsidR="00562C4B" w:rsidRPr="00936A97" w:rsidRDefault="00562C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14C429C" w14:textId="77777777" w:rsidR="00562C4B" w:rsidRDefault="00562C4B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D89BD0E" w14:textId="4C9E96AB" w:rsidR="00006953" w:rsidRDefault="00006953" w:rsidP="0049187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7B070C43" w14:textId="586E66FE" w:rsidR="003265A7" w:rsidRDefault="003265A7" w:rsidP="0049187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055F6080" w14:textId="77777777" w:rsidR="003265A7" w:rsidRDefault="003265A7" w:rsidP="0049187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5DAD2429" w14:textId="1C06019C" w:rsidR="001B612F" w:rsidRDefault="001B612F" w:rsidP="00A23D28">
      <w:pPr>
        <w:wordWrap w:val="0"/>
        <w:spacing w:line="360" w:lineRule="exact"/>
        <w:ind w:right="120"/>
        <w:jc w:val="right"/>
        <w:rPr>
          <w:rStyle w:val="a6"/>
          <w:rFonts w:ascii="Meiryo UI" w:eastAsia="Meiryo UI" w:hAnsi="Meiryo UI" w:cs="Meiryo UI"/>
          <w:color w:val="auto"/>
          <w:sz w:val="24"/>
          <w:szCs w:val="24"/>
          <w:u w:val="none"/>
        </w:rPr>
      </w:pPr>
    </w:p>
    <w:p w14:paraId="7E2CFBFC" w14:textId="6D97D3E9" w:rsidR="00A23D28" w:rsidRDefault="00A23D28" w:rsidP="00A23D28">
      <w:pPr>
        <w:wordWrap w:val="0"/>
        <w:spacing w:line="360" w:lineRule="exact"/>
        <w:ind w:right="120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【</w:t>
      </w:r>
      <w:r w:rsidR="00027298">
        <w:rPr>
          <w:rFonts w:ascii="Meiryo UI" w:eastAsia="Meiryo UI" w:hAnsi="Meiryo UI" w:cs="Meiryo UI" w:hint="eastAsia"/>
          <w:sz w:val="24"/>
          <w:szCs w:val="24"/>
        </w:rPr>
        <w:t>提出先・</w:t>
      </w:r>
      <w:r>
        <w:rPr>
          <w:rFonts w:ascii="Meiryo UI" w:eastAsia="Meiryo UI" w:hAnsi="Meiryo UI" w:cs="Meiryo UI" w:hint="eastAsia"/>
          <w:sz w:val="24"/>
          <w:szCs w:val="24"/>
        </w:rPr>
        <w:t>問合せ先】</w:t>
      </w:r>
      <w:r w:rsidRPr="00491874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愛知県都市・交通局都市基盤部公園緑地課</w:t>
      </w:r>
    </w:p>
    <w:p w14:paraId="1ECBFFB7" w14:textId="77777777" w:rsidR="00A23D28" w:rsidRDefault="00A23D28" w:rsidP="00A23D28">
      <w:pPr>
        <w:wordWrap w:val="0"/>
        <w:spacing w:line="360" w:lineRule="exact"/>
        <w:ind w:right="960" w:firstLineChars="1650" w:firstLine="39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企画・都市緑化グループ</w:t>
      </w:r>
    </w:p>
    <w:p w14:paraId="790374B5" w14:textId="74A43342" w:rsidR="00A23D28" w:rsidRPr="00491874" w:rsidRDefault="00A23D28" w:rsidP="004D10F1">
      <w:pPr>
        <w:spacing w:line="360" w:lineRule="exact"/>
        <w:ind w:right="960" w:firstLineChars="1800" w:firstLine="43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電話：052-954-6526</w:t>
      </w:r>
    </w:p>
    <w:p w14:paraId="14A12C6F" w14:textId="77777777" w:rsidR="00A23D28" w:rsidRDefault="00A23D28" w:rsidP="00A23D28">
      <w:pPr>
        <w:spacing w:line="360" w:lineRule="exact"/>
        <w:ind w:firstLineChars="1800" w:firstLine="4320"/>
        <w:rPr>
          <w:rStyle w:val="a6"/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Email：</w:t>
      </w:r>
      <w:r w:rsidRPr="00F20062">
        <w:rPr>
          <w:rFonts w:ascii="Meiryo UI" w:eastAsia="Meiryo UI" w:hAnsi="Meiryo UI" w:cs="Meiryo UI" w:hint="eastAsia"/>
          <w:sz w:val="24"/>
          <w:szCs w:val="24"/>
        </w:rPr>
        <w:t>koen01@pref.aichi.lg.jp</w:t>
      </w:r>
    </w:p>
    <w:p w14:paraId="0632485D" w14:textId="77777777" w:rsidR="00A23D28" w:rsidRDefault="00A23D28" w:rsidP="00A23D28">
      <w:pPr>
        <w:spacing w:line="360" w:lineRule="exact"/>
        <w:ind w:firstLineChars="1800" w:firstLine="4320"/>
        <w:rPr>
          <w:rStyle w:val="a6"/>
          <w:rFonts w:ascii="Meiryo UI" w:eastAsia="Meiryo UI" w:hAnsi="Meiryo UI" w:cs="Meiryo UI"/>
          <w:color w:val="auto"/>
          <w:sz w:val="24"/>
          <w:szCs w:val="24"/>
          <w:u w:val="none"/>
        </w:rPr>
      </w:pPr>
      <w:r w:rsidRPr="00F20062">
        <w:rPr>
          <w:rStyle w:val="a6"/>
          <w:rFonts w:ascii="Meiryo UI" w:eastAsia="Meiryo UI" w:hAnsi="Meiryo UI" w:cs="Meiryo UI" w:hint="eastAsia"/>
          <w:color w:val="auto"/>
          <w:sz w:val="24"/>
          <w:szCs w:val="24"/>
          <w:u w:val="none"/>
        </w:rPr>
        <w:t xml:space="preserve">　　　　（※01は半角数字、他は半角英字）</w:t>
      </w:r>
    </w:p>
    <w:p w14:paraId="2CD4E39E" w14:textId="77777777" w:rsidR="00A23D28" w:rsidRPr="00A23D28" w:rsidRDefault="00A23D28" w:rsidP="001B612F">
      <w:pPr>
        <w:spacing w:line="360" w:lineRule="exact"/>
        <w:ind w:firstLineChars="1200" w:firstLine="2880"/>
        <w:rPr>
          <w:rFonts w:ascii="Meiryo UI" w:eastAsia="Meiryo UI" w:hAnsi="Meiryo UI" w:cs="Meiryo UI"/>
          <w:sz w:val="24"/>
          <w:szCs w:val="24"/>
        </w:rPr>
      </w:pPr>
    </w:p>
    <w:sectPr w:rsidR="00A23D28" w:rsidRPr="00A23D28" w:rsidSect="00936A9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66"/>
    <w:rsid w:val="00006953"/>
    <w:rsid w:val="00027298"/>
    <w:rsid w:val="000A5B8C"/>
    <w:rsid w:val="000B1224"/>
    <w:rsid w:val="001657AD"/>
    <w:rsid w:val="001B612F"/>
    <w:rsid w:val="00224ED6"/>
    <w:rsid w:val="002D3ED9"/>
    <w:rsid w:val="003265A7"/>
    <w:rsid w:val="003B4BD2"/>
    <w:rsid w:val="003C759A"/>
    <w:rsid w:val="004834A1"/>
    <w:rsid w:val="00491874"/>
    <w:rsid w:val="004D10F1"/>
    <w:rsid w:val="004D52BC"/>
    <w:rsid w:val="00504A80"/>
    <w:rsid w:val="00562C4B"/>
    <w:rsid w:val="006B23FB"/>
    <w:rsid w:val="00867D8D"/>
    <w:rsid w:val="00936A97"/>
    <w:rsid w:val="00952166"/>
    <w:rsid w:val="009B0B55"/>
    <w:rsid w:val="00A23D28"/>
    <w:rsid w:val="00AC5822"/>
    <w:rsid w:val="00B06A8C"/>
    <w:rsid w:val="00BB452A"/>
    <w:rsid w:val="00BE2FD7"/>
    <w:rsid w:val="00D61DD1"/>
    <w:rsid w:val="00DC26FF"/>
    <w:rsid w:val="00F2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FA896"/>
  <w15:docId w15:val="{24D03E3F-A1F1-487E-8682-0E671013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95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E2F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長縄　浩平</dc:creator>
  <cp:lastModifiedBy>新美　壮史</cp:lastModifiedBy>
  <cp:revision>2</cp:revision>
  <cp:lastPrinted>2017-01-06T06:29:00Z</cp:lastPrinted>
  <dcterms:created xsi:type="dcterms:W3CDTF">2021-10-13T04:49:00Z</dcterms:created>
  <dcterms:modified xsi:type="dcterms:W3CDTF">2021-10-13T04:49:00Z</dcterms:modified>
</cp:coreProperties>
</file>