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7A" w:rsidRPr="00076344" w:rsidRDefault="0076397A" w:rsidP="0076397A">
      <w:pPr>
        <w:jc w:val="left"/>
        <w:rPr>
          <w:rFonts w:ascii="游ゴシック" w:eastAsia="游ゴシック" w:hAnsi="游ゴシック"/>
          <w:sz w:val="16"/>
        </w:rPr>
      </w:pPr>
      <w:r w:rsidRPr="00076344">
        <w:rPr>
          <w:rFonts w:ascii="游ゴシック" w:eastAsia="游ゴシック" w:hAnsi="游ゴシック" w:hint="eastAsia"/>
          <w:sz w:val="16"/>
        </w:rPr>
        <w:t>審査会基準第17号</w:t>
      </w:r>
      <w:r w:rsidR="00E32ABF" w:rsidRPr="00076344">
        <w:rPr>
          <w:rFonts w:ascii="游ゴシック" w:eastAsia="游ゴシック" w:hAnsi="游ゴシック" w:hint="eastAsia"/>
          <w:sz w:val="16"/>
        </w:rPr>
        <w:t>（建築許可の場合）</w:t>
      </w:r>
    </w:p>
    <w:p w:rsidR="005E3A11" w:rsidRPr="00076344" w:rsidRDefault="0076397A" w:rsidP="005E3A11">
      <w:pPr>
        <w:jc w:val="center"/>
        <w:rPr>
          <w:rFonts w:ascii="游ゴシック" w:eastAsia="游ゴシック" w:hAnsi="游ゴシック"/>
          <w:b/>
          <w:sz w:val="24"/>
        </w:rPr>
      </w:pPr>
      <w:r w:rsidRPr="00076344">
        <w:rPr>
          <w:rFonts w:ascii="游ゴシック" w:eastAsia="游ゴシック" w:hAnsi="游ゴシック" w:hint="eastAsia"/>
          <w:b/>
          <w:sz w:val="24"/>
        </w:rPr>
        <w:t>既存の宅地における開発行為又は建築行為等</w:t>
      </w:r>
    </w:p>
    <w:tbl>
      <w:tblPr>
        <w:tblStyle w:val="1"/>
        <w:tblW w:w="10254" w:type="dxa"/>
        <w:jc w:val="center"/>
        <w:tblLook w:val="04A0" w:firstRow="1" w:lastRow="0" w:firstColumn="1" w:lastColumn="0" w:noHBand="0" w:noVBand="1"/>
      </w:tblPr>
      <w:tblGrid>
        <w:gridCol w:w="2315"/>
        <w:gridCol w:w="6317"/>
        <w:gridCol w:w="1622"/>
      </w:tblGrid>
      <w:tr w:rsidR="00076344" w:rsidRPr="00076344" w:rsidTr="002E42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6397A" w:rsidRPr="00076344" w:rsidRDefault="0076397A" w:rsidP="002E42B6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76344">
              <w:rPr>
                <w:rFonts w:ascii="游ゴシック" w:eastAsia="游ゴシック" w:hAnsi="游ゴシック" w:hint="eastAsia"/>
                <w:sz w:val="18"/>
                <w:szCs w:val="18"/>
              </w:rPr>
              <w:t>図書の種類</w:t>
            </w:r>
          </w:p>
        </w:tc>
        <w:tc>
          <w:tcPr>
            <w:tcW w:w="631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97A" w:rsidRPr="00076344" w:rsidRDefault="0076397A" w:rsidP="002E42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76344">
              <w:rPr>
                <w:rFonts w:ascii="游ゴシック" w:eastAsia="游ゴシック" w:hAnsi="游ゴシック" w:hint="eastAsia"/>
                <w:sz w:val="18"/>
                <w:szCs w:val="18"/>
              </w:rPr>
              <w:t>明示すべき事項</w:t>
            </w:r>
          </w:p>
        </w:tc>
        <w:tc>
          <w:tcPr>
            <w:tcW w:w="162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76397A" w:rsidRPr="00076344" w:rsidRDefault="0076397A" w:rsidP="002E42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76344">
              <w:rPr>
                <w:rFonts w:ascii="游ゴシック" w:eastAsia="游ゴシック" w:hAnsi="游ゴシック" w:hint="eastAsia"/>
                <w:sz w:val="18"/>
                <w:szCs w:val="18"/>
              </w:rPr>
              <w:t>備考</w:t>
            </w:r>
          </w:p>
        </w:tc>
      </w:tr>
      <w:tr w:rsidR="00076344" w:rsidRPr="00076344" w:rsidTr="002E42B6">
        <w:trPr>
          <w:trHeight w:val="6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76397A" w:rsidRPr="00076344" w:rsidRDefault="00E32ABF" w:rsidP="002E42B6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76344">
              <w:rPr>
                <w:rFonts w:ascii="游ゴシック" w:eastAsia="游ゴシック" w:hAnsi="游ゴシック" w:hint="eastAsia"/>
                <w:sz w:val="18"/>
                <w:szCs w:val="18"/>
              </w:rPr>
              <w:t>建築</w:t>
            </w:r>
            <w:r w:rsidR="0076397A" w:rsidRPr="00076344">
              <w:rPr>
                <w:rFonts w:ascii="游ゴシック" w:eastAsia="游ゴシック" w:hAnsi="游ゴシック" w:hint="eastAsia"/>
                <w:sz w:val="18"/>
                <w:szCs w:val="18"/>
              </w:rPr>
              <w:t>許可申請書</w:t>
            </w:r>
          </w:p>
        </w:tc>
        <w:tc>
          <w:tcPr>
            <w:tcW w:w="63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397A" w:rsidRPr="00076344" w:rsidRDefault="0076397A" w:rsidP="00A55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1欄：地名地番、地目、実測面積（小数点以下第二位まで）</w:t>
            </w:r>
          </w:p>
          <w:p w:rsidR="00E32ABF" w:rsidRPr="00076344" w:rsidRDefault="00E32ABF" w:rsidP="00A55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3欄：改築又は用途変更の場合に記載（新築、新設の場合は斜線）</w:t>
            </w:r>
          </w:p>
          <w:p w:rsidR="0076397A" w:rsidRPr="00076344" w:rsidRDefault="0076397A" w:rsidP="002E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4欄：令第３６条第１項第３号ホ（</w:t>
            </w:r>
            <w:r w:rsidR="00F4404A"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既存の宅地における開発行為又は建築行為等</w:t>
            </w: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）</w:t>
            </w:r>
          </w:p>
          <w:p w:rsidR="0076397A" w:rsidRPr="00076344" w:rsidRDefault="0076397A" w:rsidP="002E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5欄：農地転用、雨水浸透阻害行為等の許可の手続き状況（該当がなければ斜線）</w:t>
            </w:r>
          </w:p>
        </w:tc>
        <w:tc>
          <w:tcPr>
            <w:tcW w:w="1622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76397A" w:rsidRPr="00076344" w:rsidRDefault="0076397A" w:rsidP="002E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都市計画法施行規則別記様式第</w:t>
            </w:r>
            <w:r w:rsidRPr="00076344">
              <w:rPr>
                <w:rFonts w:ascii="游ゴシック" w:eastAsia="游ゴシック" w:hAnsi="游ゴシック"/>
                <w:sz w:val="17"/>
                <w:szCs w:val="17"/>
              </w:rPr>
              <w:t>9</w:t>
            </w:r>
          </w:p>
          <w:p w:rsidR="00E32ABF" w:rsidRPr="00076344" w:rsidRDefault="00E32ABF" w:rsidP="002E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申請書裏面参照</w:t>
            </w:r>
          </w:p>
        </w:tc>
      </w:tr>
      <w:tr w:rsidR="00076344" w:rsidRPr="00076344" w:rsidTr="002E42B6">
        <w:trPr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76397A" w:rsidRPr="00076344" w:rsidRDefault="0076397A" w:rsidP="002E42B6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76344">
              <w:rPr>
                <w:rFonts w:ascii="游ゴシック" w:eastAsia="游ゴシック" w:hAnsi="游ゴシック" w:hint="eastAsia"/>
                <w:sz w:val="18"/>
                <w:szCs w:val="18"/>
              </w:rPr>
              <w:t>委任状</w:t>
            </w:r>
          </w:p>
        </w:tc>
        <w:tc>
          <w:tcPr>
            <w:tcW w:w="6317" w:type="dxa"/>
            <w:tcBorders>
              <w:left w:val="double" w:sz="4" w:space="0" w:color="auto"/>
              <w:right w:val="double" w:sz="4" w:space="0" w:color="auto"/>
            </w:tcBorders>
          </w:tcPr>
          <w:p w:rsidR="0076397A" w:rsidRPr="00076344" w:rsidRDefault="0088224D" w:rsidP="002E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委任する者の住所、氏名並びに受任者の住所、氏名、資格及び委任事項（連絡先を記入のこと）</w:t>
            </w:r>
          </w:p>
        </w:tc>
        <w:tc>
          <w:tcPr>
            <w:tcW w:w="1622" w:type="dxa"/>
            <w:tcBorders>
              <w:left w:val="double" w:sz="4" w:space="0" w:color="auto"/>
              <w:right w:val="single" w:sz="12" w:space="0" w:color="auto"/>
            </w:tcBorders>
          </w:tcPr>
          <w:p w:rsidR="0076397A" w:rsidRPr="00076344" w:rsidRDefault="0076397A" w:rsidP="002E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任意様式</w:t>
            </w:r>
          </w:p>
        </w:tc>
      </w:tr>
      <w:tr w:rsidR="00076344" w:rsidRPr="00076344" w:rsidTr="0012489B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88224D" w:rsidRPr="0088224D" w:rsidRDefault="0012489B" w:rsidP="0012489B">
            <w:pPr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</w:pPr>
            <w:r w:rsidRPr="00076344">
              <w:rPr>
                <w:rFonts w:ascii="游ゴシック" w:eastAsia="游ゴシック" w:hAnsi="游ゴシック" w:hint="eastAsia"/>
                <w:sz w:val="18"/>
                <w:szCs w:val="18"/>
              </w:rPr>
              <w:t>事業の内容を記載した書類</w:t>
            </w:r>
            <w:r w:rsidR="0088224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（</w:t>
            </w:r>
            <w:r w:rsidR="0088224D" w:rsidRPr="0088224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自己の業務の用に供するもののみ</w:t>
            </w:r>
            <w:r w:rsidR="0088224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）</w:t>
            </w:r>
          </w:p>
        </w:tc>
        <w:tc>
          <w:tcPr>
            <w:tcW w:w="6317" w:type="dxa"/>
            <w:tcBorders>
              <w:left w:val="double" w:sz="4" w:space="0" w:color="auto"/>
              <w:right w:val="double" w:sz="4" w:space="0" w:color="auto"/>
            </w:tcBorders>
          </w:tcPr>
          <w:p w:rsidR="00F643D3" w:rsidRPr="00076344" w:rsidRDefault="00F643D3" w:rsidP="00F64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AA7770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土地</w:t>
            </w:r>
            <w:bookmarkStart w:id="0" w:name="_GoBack"/>
            <w:bookmarkEnd w:id="0"/>
            <w:r w:rsidRPr="00AA7770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選定理由（動機、敷地及び周辺の状況、市場性の調査等）、</w:t>
            </w: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事業内容（取扱商品）、営業（事業）計</w:t>
            </w:r>
            <w:r w:rsidR="00777DB9"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画（経営者、従業員、資格、営業時間等）、販売・仕入計画</w:t>
            </w: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、資金計画</w:t>
            </w:r>
            <w:r w:rsidR="00777DB9"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（販売品目、仕入量等）</w:t>
            </w: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、収支計画</w:t>
            </w:r>
          </w:p>
        </w:tc>
        <w:tc>
          <w:tcPr>
            <w:tcW w:w="1622" w:type="dxa"/>
            <w:tcBorders>
              <w:left w:val="double" w:sz="4" w:space="0" w:color="auto"/>
              <w:right w:val="single" w:sz="12" w:space="0" w:color="auto"/>
            </w:tcBorders>
          </w:tcPr>
          <w:p w:rsidR="00F643D3" w:rsidRPr="0088224D" w:rsidRDefault="00F643D3" w:rsidP="0012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</w:p>
        </w:tc>
      </w:tr>
      <w:tr w:rsidR="00076344" w:rsidRPr="00076344" w:rsidTr="002E42B6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12489B" w:rsidRPr="00076344" w:rsidRDefault="0012489B" w:rsidP="0012489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8224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営</w:t>
            </w:r>
            <w:r w:rsidR="00AA7770" w:rsidRPr="0088224D">
              <w:rPr>
                <w:rFonts w:ascii="游ゴシック" w:eastAsia="游ゴシック" w:hAnsi="游ゴシック" w:hint="eastAsia"/>
                <w:strike/>
                <w:color w:val="000000" w:themeColor="text1"/>
                <w:sz w:val="18"/>
                <w:szCs w:val="18"/>
              </w:rPr>
              <w:t>事</w:t>
            </w:r>
            <w:r w:rsidRPr="00076344">
              <w:rPr>
                <w:rFonts w:ascii="游ゴシック" w:eastAsia="游ゴシック" w:hAnsi="游ゴシック" w:hint="eastAsia"/>
                <w:sz w:val="18"/>
                <w:szCs w:val="18"/>
              </w:rPr>
              <w:t>業に必要な資格等の写し</w:t>
            </w:r>
            <w:r w:rsidR="0088224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（</w:t>
            </w:r>
            <w:r w:rsidR="0088224D" w:rsidRPr="0088224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自己の業務の用に供するもののみ</w:t>
            </w:r>
            <w:r w:rsidR="0088224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）</w:t>
            </w:r>
          </w:p>
        </w:tc>
        <w:tc>
          <w:tcPr>
            <w:tcW w:w="6317" w:type="dxa"/>
            <w:tcBorders>
              <w:left w:val="double" w:sz="4" w:space="0" w:color="auto"/>
              <w:right w:val="double" w:sz="4" w:space="0" w:color="auto"/>
            </w:tcBorders>
          </w:tcPr>
          <w:p w:rsidR="0012489B" w:rsidRPr="0088224D" w:rsidRDefault="00AA7770" w:rsidP="00F64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88224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事業計画書に記載のある許可・資格等の写しを添付</w:t>
            </w:r>
          </w:p>
        </w:tc>
        <w:tc>
          <w:tcPr>
            <w:tcW w:w="1622" w:type="dxa"/>
            <w:tcBorders>
              <w:left w:val="double" w:sz="4" w:space="0" w:color="auto"/>
              <w:right w:val="single" w:sz="12" w:space="0" w:color="auto"/>
            </w:tcBorders>
          </w:tcPr>
          <w:p w:rsidR="0012489B" w:rsidRPr="00AA7770" w:rsidRDefault="0012489B" w:rsidP="00F64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trike/>
                <w:sz w:val="17"/>
                <w:szCs w:val="17"/>
              </w:rPr>
            </w:pPr>
          </w:p>
        </w:tc>
      </w:tr>
      <w:tr w:rsidR="00076344" w:rsidRPr="00076344" w:rsidTr="002E42B6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12489B" w:rsidRPr="00076344" w:rsidRDefault="0012489B" w:rsidP="0012489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76344">
              <w:rPr>
                <w:rFonts w:ascii="游ゴシック" w:eastAsia="游ゴシック" w:hAnsi="游ゴシック" w:hint="eastAsia"/>
                <w:sz w:val="18"/>
                <w:szCs w:val="18"/>
              </w:rPr>
              <w:t>法人の登記事項証明書</w:t>
            </w:r>
            <w:r w:rsidR="0088224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（</w:t>
            </w:r>
            <w:r w:rsidR="0088224D" w:rsidRPr="0088224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自己の業務の用に供するもののみ</w:t>
            </w:r>
            <w:r w:rsidR="0088224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）</w:t>
            </w:r>
          </w:p>
        </w:tc>
        <w:tc>
          <w:tcPr>
            <w:tcW w:w="6317" w:type="dxa"/>
            <w:tcBorders>
              <w:left w:val="double" w:sz="4" w:space="0" w:color="auto"/>
              <w:right w:val="double" w:sz="4" w:space="0" w:color="auto"/>
            </w:tcBorders>
          </w:tcPr>
          <w:p w:rsidR="0012489B" w:rsidRPr="00076344" w:rsidRDefault="0012489B" w:rsidP="00F64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</w:p>
        </w:tc>
        <w:tc>
          <w:tcPr>
            <w:tcW w:w="1622" w:type="dxa"/>
            <w:tcBorders>
              <w:left w:val="double" w:sz="4" w:space="0" w:color="auto"/>
              <w:right w:val="single" w:sz="12" w:space="0" w:color="auto"/>
            </w:tcBorders>
          </w:tcPr>
          <w:p w:rsidR="00777DB9" w:rsidRPr="00076344" w:rsidRDefault="0012489B" w:rsidP="00882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3か月以内</w:t>
            </w:r>
          </w:p>
        </w:tc>
      </w:tr>
      <w:tr w:rsidR="00076344" w:rsidRPr="00076344" w:rsidTr="002E42B6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F643D3" w:rsidRPr="00076344" w:rsidRDefault="00F643D3" w:rsidP="00F643D3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76344">
              <w:rPr>
                <w:rFonts w:ascii="游ゴシック" w:eastAsia="游ゴシック" w:hAnsi="游ゴシック" w:hint="eastAsia"/>
                <w:sz w:val="18"/>
                <w:szCs w:val="18"/>
              </w:rPr>
              <w:t>土地登記簿謄本</w:t>
            </w:r>
          </w:p>
        </w:tc>
        <w:tc>
          <w:tcPr>
            <w:tcW w:w="6317" w:type="dxa"/>
            <w:tcBorders>
              <w:left w:val="double" w:sz="4" w:space="0" w:color="auto"/>
              <w:right w:val="double" w:sz="4" w:space="0" w:color="auto"/>
            </w:tcBorders>
          </w:tcPr>
          <w:p w:rsidR="00F643D3" w:rsidRPr="00076344" w:rsidRDefault="00F643D3" w:rsidP="00F64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全部事項証明書（仮換地又は一時利用地の場合は、その証明書も添付。）</w:t>
            </w:r>
          </w:p>
        </w:tc>
        <w:tc>
          <w:tcPr>
            <w:tcW w:w="1622" w:type="dxa"/>
            <w:tcBorders>
              <w:left w:val="double" w:sz="4" w:space="0" w:color="auto"/>
              <w:right w:val="single" w:sz="12" w:space="0" w:color="auto"/>
            </w:tcBorders>
          </w:tcPr>
          <w:p w:rsidR="00F643D3" w:rsidRPr="00076344" w:rsidRDefault="00F643D3" w:rsidP="00F64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3か月以内</w:t>
            </w:r>
          </w:p>
        </w:tc>
      </w:tr>
      <w:tr w:rsidR="00076344" w:rsidRPr="00076344" w:rsidTr="002E42B6">
        <w:trPr>
          <w:trHeight w:val="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F643D3" w:rsidRPr="00076344" w:rsidRDefault="00F643D3" w:rsidP="00F643D3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76344">
              <w:rPr>
                <w:rFonts w:ascii="游ゴシック" w:eastAsia="游ゴシック" w:hAnsi="游ゴシック" w:hint="eastAsia"/>
                <w:sz w:val="18"/>
                <w:szCs w:val="18"/>
              </w:rPr>
              <w:t>線引き以前宅地の証明</w:t>
            </w:r>
          </w:p>
        </w:tc>
        <w:tc>
          <w:tcPr>
            <w:tcW w:w="6317" w:type="dxa"/>
            <w:tcBorders>
              <w:left w:val="double" w:sz="4" w:space="0" w:color="auto"/>
              <w:right w:val="double" w:sz="4" w:space="0" w:color="auto"/>
            </w:tcBorders>
          </w:tcPr>
          <w:p w:rsidR="000509B3" w:rsidRPr="0088224D" w:rsidRDefault="007007F1" w:rsidP="0088224D">
            <w:pPr>
              <w:pStyle w:val="aa"/>
              <w:numPr>
                <w:ilvl w:val="0"/>
                <w:numId w:val="1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hint="eastAsia"/>
                <w:sz w:val="17"/>
                <w:szCs w:val="17"/>
              </w:rPr>
            </w:pPr>
            <w:r w:rsidRPr="00AA7770">
              <w:rPr>
                <w:rFonts w:ascii="游ゴシック" w:eastAsia="游ゴシック" w:hAnsi="游ゴシック"/>
                <w:sz w:val="17"/>
                <w:szCs w:val="17"/>
              </w:rPr>
              <w:t>建物の登記事項証明書</w:t>
            </w:r>
          </w:p>
          <w:p w:rsidR="00AA7770" w:rsidRDefault="007007F1" w:rsidP="00AA7770">
            <w:pPr>
              <w:pStyle w:val="aa"/>
              <w:numPr>
                <w:ilvl w:val="0"/>
                <w:numId w:val="1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AA7770">
              <w:rPr>
                <w:rFonts w:ascii="游ゴシック" w:eastAsia="游ゴシック" w:hAnsi="游ゴシック"/>
                <w:sz w:val="17"/>
                <w:szCs w:val="17"/>
              </w:rPr>
              <w:t>既存宅地確認写し（既存宅地の確認を受けた土地の場合）</w:t>
            </w:r>
          </w:p>
          <w:p w:rsidR="00F643D3" w:rsidRPr="00AA7770" w:rsidRDefault="007007F1" w:rsidP="00AA7770">
            <w:pPr>
              <w:pStyle w:val="aa"/>
              <w:numPr>
                <w:ilvl w:val="0"/>
                <w:numId w:val="1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AA7770">
              <w:rPr>
                <w:rFonts w:ascii="游ゴシック" w:eastAsia="游ゴシック" w:hAnsi="游ゴシック"/>
                <w:sz w:val="17"/>
                <w:szCs w:val="17"/>
              </w:rPr>
              <w:t>その他公的資料（家屋評価証明書等）</w:t>
            </w:r>
          </w:p>
        </w:tc>
        <w:tc>
          <w:tcPr>
            <w:tcW w:w="1622" w:type="dxa"/>
            <w:tcBorders>
              <w:left w:val="double" w:sz="4" w:space="0" w:color="auto"/>
              <w:right w:val="single" w:sz="12" w:space="0" w:color="auto"/>
            </w:tcBorders>
          </w:tcPr>
          <w:p w:rsidR="00F643D3" w:rsidRPr="0088224D" w:rsidRDefault="00076344" w:rsidP="00F64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88224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土地登記簿謄本で確認できない場合</w:t>
            </w:r>
            <w:r w:rsidRPr="0088224D"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  <w:t>(1)～(3)のいずれか</w:t>
            </w:r>
          </w:p>
        </w:tc>
      </w:tr>
      <w:tr w:rsidR="00076344" w:rsidRPr="00076344" w:rsidTr="002E42B6">
        <w:trPr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F643D3" w:rsidRPr="00076344" w:rsidRDefault="00DF213B" w:rsidP="0039368A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76344">
              <w:rPr>
                <w:rFonts w:ascii="游ゴシック" w:eastAsia="游ゴシック" w:hAnsi="游ゴシック" w:hint="eastAsia"/>
                <w:sz w:val="18"/>
                <w:szCs w:val="18"/>
              </w:rPr>
              <w:t>水路・道路の占用許可・工事承認書等の写し</w:t>
            </w:r>
          </w:p>
        </w:tc>
        <w:tc>
          <w:tcPr>
            <w:tcW w:w="6317" w:type="dxa"/>
            <w:tcBorders>
              <w:left w:val="double" w:sz="4" w:space="0" w:color="auto"/>
              <w:right w:val="double" w:sz="4" w:space="0" w:color="auto"/>
            </w:tcBorders>
          </w:tcPr>
          <w:p w:rsidR="00DF213B" w:rsidRPr="00076344" w:rsidRDefault="00DF213B" w:rsidP="00DF2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【水路・道路の占用許可・工事承認書】番号、日付及び区域を敷地現況図に明示。</w:t>
            </w:r>
          </w:p>
          <w:p w:rsidR="00F643D3" w:rsidRPr="00076344" w:rsidRDefault="00DF213B" w:rsidP="00DF2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【排水承諾書】土地改良区等で排水同意が公的に必要な場合に添付。</w:t>
            </w:r>
          </w:p>
        </w:tc>
        <w:tc>
          <w:tcPr>
            <w:tcW w:w="1622" w:type="dxa"/>
            <w:tcBorders>
              <w:left w:val="double" w:sz="4" w:space="0" w:color="auto"/>
              <w:right w:val="single" w:sz="12" w:space="0" w:color="auto"/>
            </w:tcBorders>
          </w:tcPr>
          <w:p w:rsidR="00F643D3" w:rsidRPr="0088224D" w:rsidRDefault="00F643D3" w:rsidP="00F64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</w:p>
        </w:tc>
      </w:tr>
      <w:tr w:rsidR="00076344" w:rsidRPr="00076344" w:rsidTr="002E42B6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F643D3" w:rsidRPr="00076344" w:rsidRDefault="00F643D3" w:rsidP="00F643D3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76344">
              <w:rPr>
                <w:rFonts w:ascii="游ゴシック" w:eastAsia="游ゴシック" w:hAnsi="游ゴシック" w:hint="eastAsia"/>
                <w:sz w:val="18"/>
                <w:szCs w:val="18"/>
              </w:rPr>
              <w:t>公害防止計画書</w:t>
            </w:r>
            <w:r w:rsidR="0088224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（</w:t>
            </w:r>
            <w:r w:rsidR="0088224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工場の場合のみ</w:t>
            </w:r>
            <w:r w:rsidR="0088224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）</w:t>
            </w:r>
          </w:p>
        </w:tc>
        <w:tc>
          <w:tcPr>
            <w:tcW w:w="6317" w:type="dxa"/>
            <w:tcBorders>
              <w:left w:val="double" w:sz="4" w:space="0" w:color="auto"/>
              <w:right w:val="double" w:sz="4" w:space="0" w:color="auto"/>
            </w:tcBorders>
          </w:tcPr>
          <w:p w:rsidR="00F643D3" w:rsidRPr="00076344" w:rsidRDefault="00F643D3" w:rsidP="00F64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申請工場の騒音・排水等の公害防止計画（市町村公害対策担当と協議のこと）</w:t>
            </w:r>
          </w:p>
          <w:p w:rsidR="00F643D3" w:rsidRPr="00076344" w:rsidRDefault="00F643D3" w:rsidP="00F64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公害防止協定が必要な場合はその写しを添付</w:t>
            </w:r>
            <w:r w:rsidR="007007F1"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。</w:t>
            </w:r>
          </w:p>
        </w:tc>
        <w:tc>
          <w:tcPr>
            <w:tcW w:w="1622" w:type="dxa"/>
            <w:tcBorders>
              <w:left w:val="double" w:sz="4" w:space="0" w:color="auto"/>
              <w:right w:val="single" w:sz="12" w:space="0" w:color="auto"/>
            </w:tcBorders>
          </w:tcPr>
          <w:p w:rsidR="00F643D3" w:rsidRPr="00076344" w:rsidRDefault="00F643D3" w:rsidP="00F64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</w:p>
        </w:tc>
      </w:tr>
      <w:tr w:rsidR="00076344" w:rsidRPr="00076344" w:rsidTr="002E42B6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F643D3" w:rsidRPr="00076344" w:rsidRDefault="007007F1" w:rsidP="00F643D3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76344">
              <w:rPr>
                <w:rFonts w:ascii="游ゴシック" w:eastAsia="游ゴシック" w:hAnsi="游ゴシック" w:hint="eastAsia"/>
                <w:sz w:val="18"/>
                <w:szCs w:val="18"/>
              </w:rPr>
              <w:t>工場に関する報告書</w:t>
            </w:r>
            <w:r w:rsidR="0088224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（工場の場合のみ）</w:t>
            </w:r>
          </w:p>
        </w:tc>
        <w:tc>
          <w:tcPr>
            <w:tcW w:w="6317" w:type="dxa"/>
            <w:tcBorders>
              <w:left w:val="double" w:sz="4" w:space="0" w:color="auto"/>
              <w:right w:val="double" w:sz="4" w:space="0" w:color="auto"/>
            </w:tcBorders>
          </w:tcPr>
          <w:p w:rsidR="00F643D3" w:rsidRPr="00076344" w:rsidRDefault="00BA6209" w:rsidP="00F64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建築基準法施行細則に基づく「工場に関する報告書」の様式を準用して作成</w:t>
            </w:r>
          </w:p>
        </w:tc>
        <w:tc>
          <w:tcPr>
            <w:tcW w:w="1622" w:type="dxa"/>
            <w:tcBorders>
              <w:left w:val="double" w:sz="4" w:space="0" w:color="auto"/>
              <w:right w:val="single" w:sz="12" w:space="0" w:color="auto"/>
            </w:tcBorders>
          </w:tcPr>
          <w:p w:rsidR="00F643D3" w:rsidRPr="00076344" w:rsidRDefault="00F643D3" w:rsidP="00F64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</w:p>
        </w:tc>
      </w:tr>
      <w:tr w:rsidR="00076344" w:rsidRPr="00076344" w:rsidTr="002E42B6">
        <w:trPr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F643D3" w:rsidRPr="00076344" w:rsidRDefault="00F643D3" w:rsidP="00F643D3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76344">
              <w:rPr>
                <w:rFonts w:ascii="游ゴシック" w:eastAsia="游ゴシック" w:hAnsi="游ゴシック" w:hint="eastAsia"/>
                <w:sz w:val="18"/>
                <w:szCs w:val="18"/>
              </w:rPr>
              <w:t>土地公図の写し</w:t>
            </w:r>
          </w:p>
        </w:tc>
        <w:tc>
          <w:tcPr>
            <w:tcW w:w="6317" w:type="dxa"/>
            <w:tcBorders>
              <w:left w:val="double" w:sz="4" w:space="0" w:color="auto"/>
              <w:right w:val="double" w:sz="4" w:space="0" w:color="auto"/>
            </w:tcBorders>
          </w:tcPr>
          <w:p w:rsidR="00F643D3" w:rsidRPr="00076344" w:rsidRDefault="00F643D3" w:rsidP="00F64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申請地及び接する敷地の公図、図面名称、方位、縮尺、申請区域(赤枠</w:t>
            </w:r>
            <w:r w:rsidRPr="00076344">
              <w:rPr>
                <w:rFonts w:ascii="游ゴシック" w:eastAsia="游ゴシック" w:hAnsi="游ゴシック"/>
                <w:sz w:val="17"/>
                <w:szCs w:val="17"/>
              </w:rPr>
              <w:t>）</w:t>
            </w:r>
          </w:p>
          <w:p w:rsidR="00F643D3" w:rsidRPr="00076344" w:rsidRDefault="00F643D3" w:rsidP="00F64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※原本を正本に添付するか、写した場所、写した日付、写した者を記載</w:t>
            </w:r>
          </w:p>
        </w:tc>
        <w:tc>
          <w:tcPr>
            <w:tcW w:w="1622" w:type="dxa"/>
            <w:tcBorders>
              <w:left w:val="double" w:sz="4" w:space="0" w:color="auto"/>
              <w:right w:val="single" w:sz="12" w:space="0" w:color="auto"/>
            </w:tcBorders>
          </w:tcPr>
          <w:p w:rsidR="00F643D3" w:rsidRPr="00076344" w:rsidRDefault="00F643D3" w:rsidP="00F643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3か月以内</w:t>
            </w:r>
          </w:p>
        </w:tc>
      </w:tr>
      <w:tr w:rsidR="00076344" w:rsidRPr="00076344" w:rsidTr="002E42B6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F643D3" w:rsidRPr="00076344" w:rsidRDefault="00E32ABF" w:rsidP="00F643D3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76344">
              <w:rPr>
                <w:rFonts w:ascii="游ゴシック" w:eastAsia="游ゴシック" w:hAnsi="游ゴシック" w:hint="eastAsia"/>
                <w:sz w:val="18"/>
                <w:szCs w:val="18"/>
              </w:rPr>
              <w:t>敷</w:t>
            </w:r>
            <w:r w:rsidRPr="000509B3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地</w:t>
            </w:r>
            <w:r w:rsidR="00076344" w:rsidRPr="000509B3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面積</w:t>
            </w:r>
            <w:r w:rsidRPr="00076344">
              <w:rPr>
                <w:rFonts w:ascii="游ゴシック" w:eastAsia="游ゴシック" w:hAnsi="游ゴシック" w:hint="eastAsia"/>
                <w:sz w:val="18"/>
                <w:szCs w:val="18"/>
              </w:rPr>
              <w:t>求積図</w:t>
            </w:r>
          </w:p>
        </w:tc>
        <w:tc>
          <w:tcPr>
            <w:tcW w:w="6317" w:type="dxa"/>
            <w:tcBorders>
              <w:left w:val="double" w:sz="4" w:space="0" w:color="auto"/>
              <w:right w:val="double" w:sz="4" w:space="0" w:color="auto"/>
            </w:tcBorders>
          </w:tcPr>
          <w:p w:rsidR="00F643D3" w:rsidRPr="0088224D" w:rsidRDefault="00F643D3" w:rsidP="00F64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88224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図面名称、</w:t>
            </w:r>
            <w:r w:rsidR="000509B3" w:rsidRPr="0088224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方位、</w:t>
            </w:r>
            <w:r w:rsidRPr="0088224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縮尺、作成者の記名</w:t>
            </w:r>
            <w:r w:rsidR="00E32ABF" w:rsidRPr="0088224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（地積測量図の証明書で可）</w:t>
            </w:r>
          </w:p>
        </w:tc>
        <w:tc>
          <w:tcPr>
            <w:tcW w:w="1622" w:type="dxa"/>
            <w:tcBorders>
              <w:left w:val="double" w:sz="4" w:space="0" w:color="auto"/>
              <w:right w:val="single" w:sz="12" w:space="0" w:color="auto"/>
            </w:tcBorders>
          </w:tcPr>
          <w:p w:rsidR="00F643D3" w:rsidRPr="00076344" w:rsidRDefault="00F643D3" w:rsidP="00F643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</w:p>
        </w:tc>
      </w:tr>
      <w:tr w:rsidR="00076344" w:rsidRPr="00076344" w:rsidTr="002E42B6">
        <w:trPr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F643D3" w:rsidRPr="00076344" w:rsidRDefault="00F643D3" w:rsidP="00F643D3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76344">
              <w:rPr>
                <w:rFonts w:ascii="游ゴシック" w:eastAsia="游ゴシック" w:hAnsi="游ゴシック" w:hint="eastAsia"/>
                <w:sz w:val="18"/>
                <w:szCs w:val="18"/>
              </w:rPr>
              <w:t>付近見取図</w:t>
            </w:r>
          </w:p>
        </w:tc>
        <w:tc>
          <w:tcPr>
            <w:tcW w:w="6317" w:type="dxa"/>
            <w:tcBorders>
              <w:left w:val="double" w:sz="4" w:space="0" w:color="auto"/>
              <w:right w:val="double" w:sz="4" w:space="0" w:color="auto"/>
            </w:tcBorders>
          </w:tcPr>
          <w:p w:rsidR="00F643D3" w:rsidRPr="0088224D" w:rsidRDefault="00E32ABF" w:rsidP="00F64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88224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図面名称、方位、縮尺、申請区域（赤枠）、</w:t>
            </w:r>
            <w:r w:rsidR="00F8357A" w:rsidRPr="0088224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建築物の連たん状況、</w:t>
            </w:r>
            <w:r w:rsidR="000509B3" w:rsidRPr="0088224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調査年月日、調査者氏名、</w:t>
            </w:r>
            <w:r w:rsidRPr="0088224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市町村名及び市町村界（紫色）、市街化</w:t>
            </w:r>
            <w:r w:rsidR="000509B3" w:rsidRPr="0088224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区域と</w:t>
            </w:r>
            <w:r w:rsidR="000509B3" w:rsidRPr="0088224D"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  <w:t>調整区域の名称（赤枠）及び区域界（橙色）、 排水先の河川までの経路（黄緑）</w:t>
            </w:r>
            <w:r w:rsidR="000509B3" w:rsidRPr="0088224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、</w:t>
            </w:r>
            <w:r w:rsidR="0088224D" w:rsidRPr="0088224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排出</w:t>
            </w:r>
            <w:r w:rsidR="000509B3" w:rsidRPr="0088224D"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  <w:t>先の河川の名称</w:t>
            </w:r>
          </w:p>
        </w:tc>
        <w:tc>
          <w:tcPr>
            <w:tcW w:w="1622" w:type="dxa"/>
            <w:tcBorders>
              <w:left w:val="double" w:sz="4" w:space="0" w:color="auto"/>
              <w:right w:val="single" w:sz="12" w:space="0" w:color="auto"/>
            </w:tcBorders>
          </w:tcPr>
          <w:p w:rsidR="00F643D3" w:rsidRPr="00076344" w:rsidRDefault="00F643D3" w:rsidP="00F64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1/2,500</w:t>
            </w:r>
          </w:p>
          <w:p w:rsidR="00F643D3" w:rsidRPr="00076344" w:rsidRDefault="00F643D3" w:rsidP="00F64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都市計画図利用</w:t>
            </w:r>
          </w:p>
        </w:tc>
      </w:tr>
      <w:tr w:rsidR="000509B3" w:rsidRPr="00076344" w:rsidTr="002E42B6">
        <w:trPr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0509B3" w:rsidRPr="00076344" w:rsidRDefault="000509B3" w:rsidP="000509B3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76344">
              <w:rPr>
                <w:rFonts w:ascii="游ゴシック" w:eastAsia="游ゴシック" w:hAnsi="游ゴシック" w:hint="eastAsia"/>
                <w:sz w:val="18"/>
                <w:szCs w:val="18"/>
              </w:rPr>
              <w:t>敷地現況図</w:t>
            </w:r>
          </w:p>
        </w:tc>
        <w:tc>
          <w:tcPr>
            <w:tcW w:w="6317" w:type="dxa"/>
            <w:tcBorders>
              <w:left w:val="double" w:sz="4" w:space="0" w:color="auto"/>
              <w:right w:val="double" w:sz="4" w:space="0" w:color="auto"/>
            </w:tcBorders>
          </w:tcPr>
          <w:p w:rsidR="000509B3" w:rsidRPr="00076344" w:rsidRDefault="000509B3" w:rsidP="00050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図面名称、方位、縮尺、申請区域</w:t>
            </w:r>
            <w:r w:rsidRPr="00076344">
              <w:rPr>
                <w:rFonts w:ascii="游ゴシック" w:eastAsia="游ゴシック" w:hAnsi="游ゴシック"/>
                <w:sz w:val="17"/>
                <w:szCs w:val="17"/>
              </w:rPr>
              <w:t>(赤枠)、敷地の境界</w:t>
            </w: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名</w:t>
            </w:r>
            <w:r w:rsidRPr="00076344">
              <w:rPr>
                <w:rFonts w:ascii="游ゴシック" w:eastAsia="游ゴシック" w:hAnsi="游ゴシック"/>
                <w:sz w:val="17"/>
                <w:szCs w:val="17"/>
              </w:rPr>
              <w:t>・寸法、</w:t>
            </w: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接する</w:t>
            </w:r>
            <w:r w:rsidRPr="00076344">
              <w:rPr>
                <w:rFonts w:ascii="游ゴシック" w:eastAsia="游ゴシック" w:hAnsi="游ゴシック"/>
                <w:sz w:val="17"/>
                <w:szCs w:val="17"/>
              </w:rPr>
              <w:t>道路</w:t>
            </w:r>
            <w:r w:rsidRPr="006F08B9">
              <w:rPr>
                <w:rFonts w:ascii="游ゴシック" w:eastAsia="游ゴシック" w:hAnsi="游ゴシック" w:hint="eastAsia"/>
                <w:sz w:val="17"/>
                <w:szCs w:val="17"/>
              </w:rPr>
              <w:t>の</w:t>
            </w:r>
            <w:r w:rsidRPr="0088224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路線名</w:t>
            </w:r>
            <w:r>
              <w:rPr>
                <w:rFonts w:ascii="游ゴシック" w:eastAsia="游ゴシック" w:hAnsi="游ゴシック" w:hint="eastAsia"/>
                <w:sz w:val="17"/>
                <w:szCs w:val="17"/>
              </w:rPr>
              <w:t>、</w:t>
            </w:r>
            <w:r w:rsidRPr="00076344">
              <w:rPr>
                <w:rFonts w:ascii="游ゴシック" w:eastAsia="游ゴシック" w:hAnsi="游ゴシック"/>
                <w:sz w:val="17"/>
                <w:szCs w:val="17"/>
              </w:rPr>
              <w:t>基準法上の</w:t>
            </w: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法種別</w:t>
            </w:r>
            <w:r w:rsidRPr="00076344">
              <w:rPr>
                <w:rFonts w:ascii="游ゴシック" w:eastAsia="游ゴシック" w:hAnsi="游ゴシック"/>
                <w:sz w:val="17"/>
                <w:szCs w:val="17"/>
              </w:rPr>
              <w:t>・幅員</w:t>
            </w: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、</w:t>
            </w:r>
            <w:r w:rsidRPr="00076344">
              <w:rPr>
                <w:rFonts w:ascii="游ゴシック" w:eastAsia="游ゴシック" w:hAnsi="游ゴシック"/>
                <w:sz w:val="17"/>
                <w:szCs w:val="17"/>
              </w:rPr>
              <w:t>占用許可・承認工事の区域・許可日及び番号</w:t>
            </w: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、</w:t>
            </w:r>
            <w:r w:rsidRPr="00076344">
              <w:rPr>
                <w:rFonts w:ascii="游ゴシック" w:eastAsia="游ゴシック" w:hAnsi="游ゴシック"/>
                <w:sz w:val="17"/>
                <w:szCs w:val="17"/>
              </w:rPr>
              <w:t>建築物の位置・用途</w:t>
            </w: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・</w:t>
            </w:r>
            <w:r w:rsidRPr="00076344">
              <w:rPr>
                <w:rFonts w:ascii="游ゴシック" w:eastAsia="游ゴシック" w:hAnsi="游ゴシック"/>
                <w:sz w:val="17"/>
                <w:szCs w:val="17"/>
              </w:rPr>
              <w:t>出入口位置</w:t>
            </w: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(△)</w:t>
            </w:r>
          </w:p>
          <w:p w:rsidR="000509B3" w:rsidRPr="00076344" w:rsidRDefault="000509B3" w:rsidP="00050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【造成】</w:t>
            </w:r>
            <w:r w:rsidRPr="00076344">
              <w:rPr>
                <w:rFonts w:ascii="游ゴシック" w:eastAsia="游ゴシック" w:hAnsi="游ゴシック"/>
                <w:sz w:val="17"/>
                <w:szCs w:val="17"/>
              </w:rPr>
              <w:t>敷地・隣地・道路のレベル、がけ及び擁壁の位置・構造</w:t>
            </w: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、</w:t>
            </w:r>
            <w:r w:rsidRPr="00076344">
              <w:rPr>
                <w:rFonts w:ascii="游ゴシック" w:eastAsia="游ゴシック" w:hAnsi="游ゴシック"/>
                <w:sz w:val="17"/>
                <w:szCs w:val="17"/>
              </w:rPr>
              <w:t>法面</w:t>
            </w: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の勾配</w:t>
            </w:r>
          </w:p>
          <w:p w:rsidR="000509B3" w:rsidRPr="00076344" w:rsidRDefault="000509B3" w:rsidP="00050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6"/>
                <w:szCs w:val="17"/>
              </w:rPr>
            </w:pP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【排水】</w:t>
            </w:r>
            <w:r w:rsidRPr="00076344">
              <w:rPr>
                <w:rFonts w:ascii="游ゴシック" w:eastAsia="游ゴシック" w:hAnsi="游ゴシック"/>
                <w:sz w:val="17"/>
                <w:szCs w:val="17"/>
              </w:rPr>
              <w:t>排水施設の位置・種類</w:t>
            </w: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(桝の材種、蓋の仕様、大きさ、泥溜め深さ、インバート、管渠の材種、断面積(径)、勾配等)</w:t>
            </w:r>
            <w:r w:rsidRPr="00076344">
              <w:rPr>
                <w:rFonts w:ascii="游ゴシック" w:eastAsia="游ゴシック" w:hAnsi="游ゴシック"/>
                <w:sz w:val="17"/>
                <w:szCs w:val="17"/>
              </w:rPr>
              <w:t>・排水方向</w:t>
            </w: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、地表水の流れの方向、</w:t>
            </w:r>
            <w:r w:rsidRPr="00076344">
              <w:rPr>
                <w:rFonts w:ascii="游ゴシック" w:eastAsia="游ゴシック" w:hAnsi="游ゴシック"/>
                <w:sz w:val="17"/>
                <w:szCs w:val="17"/>
              </w:rPr>
              <w:t>最</w:t>
            </w:r>
            <w:r w:rsidRPr="00076344">
              <w:rPr>
                <w:rFonts w:ascii="游ゴシック" w:eastAsia="游ゴシック" w:hAnsi="游ゴシック"/>
                <w:sz w:val="17"/>
                <w:szCs w:val="17"/>
              </w:rPr>
              <w:lastRenderedPageBreak/>
              <w:t>終桝位置</w:t>
            </w: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、</w:t>
            </w:r>
            <w:r w:rsidRPr="00076344">
              <w:rPr>
                <w:rFonts w:ascii="游ゴシック" w:eastAsia="游ゴシック" w:hAnsi="游ゴシック"/>
                <w:sz w:val="17"/>
                <w:szCs w:val="17"/>
              </w:rPr>
              <w:t>放流先の名称</w:t>
            </w:r>
          </w:p>
        </w:tc>
        <w:tc>
          <w:tcPr>
            <w:tcW w:w="1622" w:type="dxa"/>
            <w:tcBorders>
              <w:left w:val="double" w:sz="4" w:space="0" w:color="auto"/>
              <w:right w:val="single" w:sz="12" w:space="0" w:color="auto"/>
            </w:tcBorders>
          </w:tcPr>
          <w:p w:rsidR="000509B3" w:rsidRPr="00076344" w:rsidRDefault="000509B3" w:rsidP="00050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lastRenderedPageBreak/>
              <w:t>1/200以上</w:t>
            </w:r>
          </w:p>
          <w:p w:rsidR="000509B3" w:rsidRPr="00076344" w:rsidRDefault="000509B3" w:rsidP="00050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造成については、用途変更の場合は記載不要</w:t>
            </w:r>
          </w:p>
        </w:tc>
      </w:tr>
      <w:tr w:rsidR="000509B3" w:rsidRPr="00076344" w:rsidTr="002E42B6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0509B3" w:rsidRPr="00076344" w:rsidRDefault="000509B3" w:rsidP="000509B3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76344">
              <w:rPr>
                <w:rFonts w:ascii="游ゴシック" w:eastAsia="游ゴシック" w:hAnsi="游ゴシック" w:hint="eastAsia"/>
                <w:sz w:val="18"/>
                <w:szCs w:val="18"/>
              </w:rPr>
              <w:t>建築物等各階平面図</w:t>
            </w:r>
          </w:p>
        </w:tc>
        <w:tc>
          <w:tcPr>
            <w:tcW w:w="6317" w:type="dxa"/>
            <w:tcBorders>
              <w:left w:val="double" w:sz="4" w:space="0" w:color="auto"/>
              <w:right w:val="double" w:sz="4" w:space="0" w:color="auto"/>
            </w:tcBorders>
          </w:tcPr>
          <w:p w:rsidR="000509B3" w:rsidRPr="00076344" w:rsidRDefault="000509B3" w:rsidP="00050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図面名称、</w:t>
            </w:r>
            <w:r w:rsidRPr="0088224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方位、</w:t>
            </w: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縮尺、面積表、主要寸法、各室の用途</w:t>
            </w:r>
            <w:r w:rsidRPr="00076344">
              <w:rPr>
                <w:rFonts w:ascii="游ゴシック" w:eastAsia="游ゴシック" w:hAnsi="游ゴシック"/>
                <w:sz w:val="17"/>
                <w:szCs w:val="17"/>
              </w:rPr>
              <w:t>（付属建築物を含む）</w:t>
            </w:r>
          </w:p>
        </w:tc>
        <w:tc>
          <w:tcPr>
            <w:tcW w:w="1622" w:type="dxa"/>
            <w:tcBorders>
              <w:left w:val="double" w:sz="4" w:space="0" w:color="auto"/>
              <w:right w:val="single" w:sz="12" w:space="0" w:color="auto"/>
            </w:tcBorders>
          </w:tcPr>
          <w:p w:rsidR="000509B3" w:rsidRPr="00076344" w:rsidRDefault="000509B3" w:rsidP="00050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1/200以上</w:t>
            </w:r>
          </w:p>
        </w:tc>
      </w:tr>
      <w:tr w:rsidR="00076344" w:rsidRPr="00076344" w:rsidTr="002E42B6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643D3" w:rsidRPr="00076344" w:rsidRDefault="00F643D3" w:rsidP="00F643D3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76344">
              <w:rPr>
                <w:rFonts w:ascii="游ゴシック" w:eastAsia="游ゴシック" w:hAnsi="游ゴシック" w:hint="eastAsia"/>
                <w:sz w:val="18"/>
                <w:szCs w:val="18"/>
              </w:rPr>
              <w:t>建築物等立面図</w:t>
            </w:r>
          </w:p>
        </w:tc>
        <w:tc>
          <w:tcPr>
            <w:tcW w:w="6317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643D3" w:rsidRPr="00076344" w:rsidRDefault="00F643D3" w:rsidP="00F64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２面以上、図面名称、方位、縮尺、看板の位置、最高の高さ（付属建築物を含む）</w:t>
            </w:r>
          </w:p>
        </w:tc>
        <w:tc>
          <w:tcPr>
            <w:tcW w:w="1622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643D3" w:rsidRPr="00076344" w:rsidRDefault="00F643D3" w:rsidP="00F64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076344">
              <w:rPr>
                <w:rFonts w:ascii="游ゴシック" w:eastAsia="游ゴシック" w:hAnsi="游ゴシック" w:hint="eastAsia"/>
                <w:sz w:val="17"/>
                <w:szCs w:val="17"/>
              </w:rPr>
              <w:t>1/200以上</w:t>
            </w:r>
          </w:p>
        </w:tc>
      </w:tr>
    </w:tbl>
    <w:p w:rsidR="0076397A" w:rsidRPr="001E4EFF" w:rsidRDefault="0088224D" w:rsidP="0088224D">
      <w:pPr>
        <w:jc w:val="right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</w:rPr>
        <w:t>※個々の状況に応じて、他の資料の添付を求める場合がありますのでご了承ください。</w:t>
      </w:r>
    </w:p>
    <w:sectPr w:rsidR="0076397A" w:rsidRPr="001E4EFF" w:rsidSect="00C77A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43C" w:rsidRDefault="0026343C" w:rsidP="00AB12A3">
      <w:r>
        <w:separator/>
      </w:r>
    </w:p>
  </w:endnote>
  <w:endnote w:type="continuationSeparator" w:id="0">
    <w:p w:rsidR="0026343C" w:rsidRDefault="0026343C" w:rsidP="00AB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43C" w:rsidRDefault="0026343C" w:rsidP="00AB12A3">
      <w:r>
        <w:separator/>
      </w:r>
    </w:p>
  </w:footnote>
  <w:footnote w:type="continuationSeparator" w:id="0">
    <w:p w:rsidR="0026343C" w:rsidRDefault="0026343C" w:rsidP="00AB1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15615"/>
    <w:multiLevelType w:val="hybridMultilevel"/>
    <w:tmpl w:val="CF0443E6"/>
    <w:lvl w:ilvl="0" w:tplc="A1E44F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19"/>
    <w:rsid w:val="00034C4A"/>
    <w:rsid w:val="000509B3"/>
    <w:rsid w:val="000540C0"/>
    <w:rsid w:val="00076344"/>
    <w:rsid w:val="0007675E"/>
    <w:rsid w:val="000A2E84"/>
    <w:rsid w:val="000C3705"/>
    <w:rsid w:val="000E20E3"/>
    <w:rsid w:val="000F57E6"/>
    <w:rsid w:val="0012489B"/>
    <w:rsid w:val="001263F4"/>
    <w:rsid w:val="0013751C"/>
    <w:rsid w:val="00156ECD"/>
    <w:rsid w:val="001C1EDC"/>
    <w:rsid w:val="001E4EFF"/>
    <w:rsid w:val="001F3331"/>
    <w:rsid w:val="00232AA1"/>
    <w:rsid w:val="002543DF"/>
    <w:rsid w:val="0026343C"/>
    <w:rsid w:val="002B6DD1"/>
    <w:rsid w:val="002C0B6E"/>
    <w:rsid w:val="002E42B6"/>
    <w:rsid w:val="00340E09"/>
    <w:rsid w:val="00374D34"/>
    <w:rsid w:val="0039368A"/>
    <w:rsid w:val="00396DBD"/>
    <w:rsid w:val="003A128C"/>
    <w:rsid w:val="003B1225"/>
    <w:rsid w:val="003F7344"/>
    <w:rsid w:val="00496CB7"/>
    <w:rsid w:val="004B3E2F"/>
    <w:rsid w:val="004C484D"/>
    <w:rsid w:val="004E4EB5"/>
    <w:rsid w:val="004F348D"/>
    <w:rsid w:val="0054415A"/>
    <w:rsid w:val="005E3A11"/>
    <w:rsid w:val="006109D3"/>
    <w:rsid w:val="00696319"/>
    <w:rsid w:val="006F08B9"/>
    <w:rsid w:val="006F1E50"/>
    <w:rsid w:val="006F60C4"/>
    <w:rsid w:val="007007F1"/>
    <w:rsid w:val="0076397A"/>
    <w:rsid w:val="00777DB9"/>
    <w:rsid w:val="007A698D"/>
    <w:rsid w:val="007B74E4"/>
    <w:rsid w:val="007D1990"/>
    <w:rsid w:val="007E2BE7"/>
    <w:rsid w:val="007E5FA7"/>
    <w:rsid w:val="00805E2D"/>
    <w:rsid w:val="00806EE6"/>
    <w:rsid w:val="0088224D"/>
    <w:rsid w:val="008E7C01"/>
    <w:rsid w:val="00982712"/>
    <w:rsid w:val="009927C4"/>
    <w:rsid w:val="009D3D8A"/>
    <w:rsid w:val="009F4C92"/>
    <w:rsid w:val="009F5322"/>
    <w:rsid w:val="00A5595E"/>
    <w:rsid w:val="00A93C11"/>
    <w:rsid w:val="00AA7770"/>
    <w:rsid w:val="00AB12A3"/>
    <w:rsid w:val="00B40526"/>
    <w:rsid w:val="00BA6209"/>
    <w:rsid w:val="00BA64BB"/>
    <w:rsid w:val="00BD5C49"/>
    <w:rsid w:val="00BE2273"/>
    <w:rsid w:val="00C00FA8"/>
    <w:rsid w:val="00C4172E"/>
    <w:rsid w:val="00C4329F"/>
    <w:rsid w:val="00C672BE"/>
    <w:rsid w:val="00C77A94"/>
    <w:rsid w:val="00C80058"/>
    <w:rsid w:val="00C80953"/>
    <w:rsid w:val="00CF3F73"/>
    <w:rsid w:val="00D43420"/>
    <w:rsid w:val="00D456D1"/>
    <w:rsid w:val="00D81082"/>
    <w:rsid w:val="00DB7CB2"/>
    <w:rsid w:val="00DF213B"/>
    <w:rsid w:val="00E01288"/>
    <w:rsid w:val="00E32ABF"/>
    <w:rsid w:val="00E9603B"/>
    <w:rsid w:val="00F07002"/>
    <w:rsid w:val="00F4404A"/>
    <w:rsid w:val="00F57A42"/>
    <w:rsid w:val="00F643D3"/>
    <w:rsid w:val="00F75150"/>
    <w:rsid w:val="00F76819"/>
    <w:rsid w:val="00F8357A"/>
    <w:rsid w:val="00FB7818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C9BDA6"/>
  <w15:chartTrackingRefBased/>
  <w15:docId w15:val="{D5A44FC2-9BED-47F9-BFD0-669F9DEA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63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1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12A3"/>
  </w:style>
  <w:style w:type="paragraph" w:styleId="a8">
    <w:name w:val="footer"/>
    <w:basedOn w:val="a"/>
    <w:link w:val="a9"/>
    <w:uiPriority w:val="99"/>
    <w:unhideWhenUsed/>
    <w:rsid w:val="00AB1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12A3"/>
  </w:style>
  <w:style w:type="table" w:styleId="1">
    <w:name w:val="Grid Table 1 Light"/>
    <w:basedOn w:val="a1"/>
    <w:uiPriority w:val="46"/>
    <w:rsid w:val="001C1ED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List Paragraph"/>
    <w:basedOn w:val="a"/>
    <w:uiPriority w:val="34"/>
    <w:qFormat/>
    <w:rsid w:val="00AA77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4</cp:revision>
  <dcterms:created xsi:type="dcterms:W3CDTF">2021-06-08T02:29:00Z</dcterms:created>
  <dcterms:modified xsi:type="dcterms:W3CDTF">2021-07-30T07:02:00Z</dcterms:modified>
</cp:coreProperties>
</file>