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286E" w:rsidTr="0089286E">
        <w:tc>
          <w:tcPr>
            <w:tcW w:w="9736" w:type="dxa"/>
          </w:tcPr>
          <w:p w:rsidR="0089286E" w:rsidRPr="00E7004A" w:rsidRDefault="0089286E" w:rsidP="0089286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7004A">
              <w:rPr>
                <w:rFonts w:ascii="ＭＳ 明朝" w:eastAsia="ＭＳ 明朝" w:hAnsi="ＭＳ 明朝" w:hint="eastAsia"/>
                <w:sz w:val="32"/>
                <w:szCs w:val="32"/>
              </w:rPr>
              <w:t>事業譲渡証明書</w:t>
            </w:r>
          </w:p>
          <w:p w:rsidR="0089286E" w:rsidRPr="00E7004A" w:rsidRDefault="0089286E" w:rsidP="0089286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89286E" w:rsidRDefault="00E278E7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愛知県知多</w:t>
            </w:r>
            <w:bookmarkStart w:id="0" w:name="_GoBack"/>
            <w:bookmarkEnd w:id="0"/>
            <w:r w:rsidR="0089286E">
              <w:rPr>
                <w:rFonts w:ascii="ＭＳ 明朝" w:eastAsia="ＭＳ 明朝" w:hAnsi="ＭＳ 明朝" w:hint="eastAsia"/>
                <w:sz w:val="24"/>
                <w:szCs w:val="24"/>
              </w:rPr>
              <w:t>保健所長　殿</w:t>
            </w:r>
          </w:p>
          <w:p w:rsidR="00F718F6" w:rsidRDefault="00F718F6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89286E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譲渡者　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:rsidR="0089286E" w:rsidRDefault="0089286E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E7004A" w:rsidRDefault="0089286E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89674F" wp14:editId="194D0357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215901</wp:posOffset>
                      </wp:positionV>
                      <wp:extent cx="752475" cy="469900"/>
                      <wp:effectExtent l="0" t="0" r="28575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6990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AF6D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4.45pt;margin-top:17pt;width:59.2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17D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名称及び</w:t>
            </w:r>
          </w:p>
          <w:p w:rsidR="0089286E" w:rsidRDefault="0089286E" w:rsidP="0089286E">
            <w:pPr>
              <w:ind w:firstLineChars="2523" w:firstLine="482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17DC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1949026560"/>
              </w:rPr>
              <w:t>代表者氏</w:t>
            </w:r>
            <w:r w:rsidRPr="005C17DC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-1949026560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89286E" w:rsidRDefault="0089286E" w:rsidP="0089286E">
            <w:pPr>
              <w:ind w:firstLineChars="2495" w:firstLine="59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89286E" w:rsidP="0089286E">
            <w:pPr>
              <w:ind w:firstLineChars="1595" w:firstLine="382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譲受者　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:rsidR="0089286E" w:rsidRDefault="0089286E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E7004A" w:rsidRDefault="0089286E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85D894" wp14:editId="3BD2738B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225425</wp:posOffset>
                      </wp:positionV>
                      <wp:extent cx="752475" cy="460375"/>
                      <wp:effectExtent l="0" t="0" r="28575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603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757F2" id="大かっこ 2" o:spid="_x0000_s1026" type="#_x0000_t185" style="position:absolute;left:0;text-align:left;margin-left:234.45pt;margin-top:17.75pt;width:59.25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名称及び</w:t>
            </w:r>
          </w:p>
          <w:p w:rsidR="0089286E" w:rsidRDefault="0089286E" w:rsidP="0089286E">
            <w:pPr>
              <w:ind w:firstLineChars="2523" w:firstLine="482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286E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1949026304"/>
              </w:rPr>
              <w:t>代表者氏名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  <w:p w:rsidR="00F718F6" w:rsidRDefault="00F718F6" w:rsidP="0089286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E7004A" w:rsidRDefault="009E463B" w:rsidP="0089286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上記の者の間で下記の営業</w:t>
            </w:r>
            <w:r w:rsidR="0089286E"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の全部が譲渡され</w:t>
            </w:r>
            <w:r w:rsidR="003354BE"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  <w:r w:rsidR="0089286E"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ことを証明します。</w:t>
            </w:r>
          </w:p>
          <w:p w:rsidR="0089286E" w:rsidRPr="00E7004A" w:rsidRDefault="0089286E" w:rsidP="0089286E">
            <w:pPr>
              <w:pStyle w:val="a3"/>
              <w:rPr>
                <w:sz w:val="24"/>
                <w:szCs w:val="24"/>
              </w:rPr>
            </w:pPr>
            <w:r w:rsidRPr="00E7004A">
              <w:rPr>
                <w:rFonts w:hint="eastAsia"/>
                <w:sz w:val="24"/>
                <w:szCs w:val="24"/>
              </w:rPr>
              <w:t>記</w:t>
            </w:r>
          </w:p>
          <w:p w:rsidR="0089286E" w:rsidRPr="00E7004A" w:rsidRDefault="00F718F6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営業の種類</w:t>
            </w: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89286E" w:rsidRDefault="0089286E" w:rsidP="0089286E"/>
          <w:p w:rsidR="0089286E" w:rsidRDefault="0089286E" w:rsidP="0089286E"/>
          <w:p w:rsidR="0089286E" w:rsidRDefault="00B11B49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許可</w:t>
            </w:r>
            <w:r w:rsidR="0089286E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  <w:p w:rsidR="0089286E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CD1EA6" w:rsidRDefault="00B11B49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許可</w:t>
            </w:r>
            <w:r w:rsidR="0089286E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  <w:p w:rsidR="0089286E" w:rsidRDefault="0089286E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　譲渡予定年月日</w:t>
            </w:r>
          </w:p>
          <w:p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9286E" w:rsidRPr="0089286E" w:rsidRDefault="0089286E" w:rsidP="0089286E">
      <w:pPr>
        <w:jc w:val="left"/>
        <w:rPr>
          <w:rFonts w:ascii="ＭＳ 明朝" w:eastAsia="ＭＳ 明朝" w:hAnsi="ＭＳ 明朝"/>
          <w:sz w:val="24"/>
          <w:szCs w:val="24"/>
        </w:rPr>
      </w:pPr>
      <w:r w:rsidRPr="0089286E">
        <w:rPr>
          <w:rFonts w:ascii="ＭＳ 明朝" w:eastAsia="ＭＳ 明朝" w:hAnsi="ＭＳ 明朝" w:hint="eastAsia"/>
          <w:sz w:val="24"/>
          <w:szCs w:val="24"/>
        </w:rPr>
        <w:t>備考　用紙の大きさは、</w:t>
      </w:r>
      <w:r w:rsidR="00B11B49">
        <w:rPr>
          <w:rFonts w:ascii="ＭＳ 明朝" w:eastAsia="ＭＳ 明朝" w:hAnsi="ＭＳ 明朝" w:hint="eastAsia"/>
          <w:sz w:val="24"/>
          <w:szCs w:val="24"/>
        </w:rPr>
        <w:t>日本産業規格</w:t>
      </w:r>
      <w:r w:rsidRPr="0089286E">
        <w:rPr>
          <w:rFonts w:ascii="ＭＳ 明朝" w:eastAsia="ＭＳ 明朝" w:hAnsi="ＭＳ 明朝" w:hint="eastAsia"/>
          <w:sz w:val="24"/>
          <w:szCs w:val="24"/>
        </w:rPr>
        <w:t>Ａ４とする。</w:t>
      </w:r>
    </w:p>
    <w:sectPr w:rsidR="0089286E" w:rsidRPr="0089286E" w:rsidSect="00F718F6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829" w:rsidRDefault="00770829" w:rsidP="00E7004A">
      <w:r>
        <w:separator/>
      </w:r>
    </w:p>
  </w:endnote>
  <w:endnote w:type="continuationSeparator" w:id="0">
    <w:p w:rsidR="00770829" w:rsidRDefault="00770829" w:rsidP="00E7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829" w:rsidRDefault="00770829" w:rsidP="00E7004A">
      <w:r>
        <w:separator/>
      </w:r>
    </w:p>
  </w:footnote>
  <w:footnote w:type="continuationSeparator" w:id="0">
    <w:p w:rsidR="00770829" w:rsidRDefault="00770829" w:rsidP="00E70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4A"/>
    <w:rsid w:val="00040023"/>
    <w:rsid w:val="00076566"/>
    <w:rsid w:val="003354BE"/>
    <w:rsid w:val="003D3253"/>
    <w:rsid w:val="005C17DC"/>
    <w:rsid w:val="00750C53"/>
    <w:rsid w:val="00756C76"/>
    <w:rsid w:val="00770829"/>
    <w:rsid w:val="007B1F45"/>
    <w:rsid w:val="0089286E"/>
    <w:rsid w:val="00912969"/>
    <w:rsid w:val="009E463B"/>
    <w:rsid w:val="00B11B49"/>
    <w:rsid w:val="00B25C14"/>
    <w:rsid w:val="00BA6A64"/>
    <w:rsid w:val="00CD1EA6"/>
    <w:rsid w:val="00D456D1"/>
    <w:rsid w:val="00DF7CFE"/>
    <w:rsid w:val="00E278E7"/>
    <w:rsid w:val="00E44C76"/>
    <w:rsid w:val="00E7004A"/>
    <w:rsid w:val="00F0087B"/>
    <w:rsid w:val="00F45023"/>
    <w:rsid w:val="00F7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8A20C2"/>
  <w15:chartTrackingRefBased/>
  <w15:docId w15:val="{AC9680B3-46E3-43B6-BF4F-58F000CC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04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7004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7004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7004A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700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04A"/>
  </w:style>
  <w:style w:type="paragraph" w:styleId="a9">
    <w:name w:val="footer"/>
    <w:basedOn w:val="a"/>
    <w:link w:val="aa"/>
    <w:uiPriority w:val="99"/>
    <w:unhideWhenUsed/>
    <w:rsid w:val="00E700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04A"/>
  </w:style>
  <w:style w:type="paragraph" w:styleId="ab">
    <w:name w:val="Balloon Text"/>
    <w:basedOn w:val="a"/>
    <w:link w:val="ac"/>
    <w:uiPriority w:val="99"/>
    <w:semiHidden/>
    <w:unhideWhenUsed/>
    <w:rsid w:val="00E70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004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9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cp:lastPrinted>2020-12-24T06:13:00Z</cp:lastPrinted>
  <dcterms:created xsi:type="dcterms:W3CDTF">2021-12-22T08:39:00Z</dcterms:created>
  <dcterms:modified xsi:type="dcterms:W3CDTF">2021-12-22T08:39:00Z</dcterms:modified>
</cp:coreProperties>
</file>