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940"/>
        <w:gridCol w:w="3570"/>
        <w:gridCol w:w="3271"/>
      </w:tblGrid>
      <w:tr w:rsidR="00207039" w:rsidTr="0020703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食品営業許可証再交付申請書</w:t>
            </w:r>
          </w:p>
          <w:p w:rsidR="00207039" w:rsidRDefault="00207039" w:rsidP="00207039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:rsidR="00207039" w:rsidRDefault="00AD43B6" w:rsidP="00207039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愛知県知多</w:t>
            </w:r>
            <w:bookmarkStart w:id="0" w:name="_GoBack"/>
            <w:bookmarkEnd w:id="0"/>
            <w:r w:rsidR="00207039">
              <w:rPr>
                <w:rFonts w:hint="eastAsia"/>
                <w:snapToGrid w:val="0"/>
                <w:sz w:val="24"/>
              </w:rPr>
              <w:t>保健所長殿</w:t>
            </w:r>
          </w:p>
          <w:p w:rsidR="00207039" w:rsidRDefault="00207039" w:rsidP="00207039">
            <w:pPr>
              <w:ind w:left="392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207039" w:rsidRDefault="00384D30" w:rsidP="00207039">
            <w:pPr>
              <w:ind w:left="392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207039" w:rsidRDefault="00207039" w:rsidP="00207039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3F3B8" wp14:editId="02999C9C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3810</wp:posOffset>
                      </wp:positionV>
                      <wp:extent cx="685800" cy="3048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3F3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9pt;margin-top:.3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">
                      <v:textbox inset="0,0,0,0">
                        <w:txbxContent>
                          <w:p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207039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</w:t>
                            </w:r>
                            <w:bookmarkStart w:id="1" w:name="_GoBack"/>
                            <w:bookmarkEnd w:id="1"/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者氏名</w:t>
                            </w:r>
                          </w:p>
                          <w:p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0B83" w:rsidRDefault="00320B83" w:rsidP="00207039">
            <w:pPr>
              <w:jc w:val="left"/>
              <w:rPr>
                <w:snapToGrid w:val="0"/>
                <w:sz w:val="24"/>
              </w:rPr>
            </w:pPr>
          </w:p>
          <w:p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愛知県食品衛生規則第４条の規定により、次のとおり申請します。</w:t>
            </w:r>
          </w:p>
        </w:tc>
      </w:tr>
      <w:tr w:rsidR="00207039" w:rsidTr="00207039">
        <w:trPr>
          <w:trHeight w:hRule="exact" w:val="14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営業所の所在地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142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営業所の名称、屋号又は商号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14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再交付申請の理由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85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30" w:rsidRDefault="00207039" w:rsidP="00207039">
            <w:pPr>
              <w:snapToGrid w:val="0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再交付申請を行う営業許可</w:t>
            </w:r>
          </w:p>
          <w:p w:rsidR="00207039" w:rsidRDefault="00207039" w:rsidP="00207039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の番号及びその年月日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207039" w:rsidTr="00207039">
        <w:trPr>
          <w:trHeight w:hRule="exact" w:val="8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第 　　</w:t>
            </w:r>
            <w:r w:rsidR="00207039">
              <w:rPr>
                <w:rFonts w:hint="eastAsia"/>
                <w:snapToGrid w:val="0"/>
                <w:sz w:val="24"/>
              </w:rPr>
              <w:t>―</w:t>
            </w:r>
            <w:r>
              <w:rPr>
                <w:rFonts w:hint="eastAsia"/>
                <w:snapToGrid w:val="0"/>
                <w:sz w:val="24"/>
              </w:rPr>
              <w:t xml:space="preserve">　 </w:t>
            </w:r>
            <w:r w:rsidR="00207039">
              <w:rPr>
                <w:rFonts w:hint="eastAsia"/>
                <w:snapToGrid w:val="0"/>
                <w:sz w:val="24"/>
              </w:rPr>
              <w:t xml:space="preserve">　号</w:t>
            </w:r>
          </w:p>
          <w:p w:rsidR="00207039" w:rsidRDefault="00207039" w:rsidP="00207039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lastRenderedPageBreak/>
              <w:t>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５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5429B7" w:rsidRPr="00207039" w:rsidRDefault="00384D30" w:rsidP="005429B7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</w:t>
      </w:r>
      <w:r w:rsidR="00207039" w:rsidRPr="00207039">
        <w:rPr>
          <w:rFonts w:hint="eastAsia"/>
          <w:snapToGrid w:val="0"/>
          <w:sz w:val="24"/>
          <w:szCs w:val="22"/>
        </w:rPr>
        <w:t xml:space="preserve">　用紙の大きさは、日本産業</w:t>
      </w:r>
      <w:r w:rsidR="005429B7" w:rsidRPr="00207039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9F4BF8" w:rsidRDefault="005429B7">
      <w:pPr>
        <w:rPr>
          <w:rFonts w:ascii="?l?r ??fc"/>
          <w:snapToGrid w:val="0"/>
          <w:sz w:val="24"/>
          <w:szCs w:val="22"/>
        </w:rPr>
      </w:pPr>
      <w:r w:rsidRPr="00207039">
        <w:rPr>
          <w:rFonts w:hint="eastAsia"/>
          <w:snapToGrid w:val="0"/>
          <w:sz w:val="24"/>
          <w:szCs w:val="22"/>
        </w:rPr>
        <w:t xml:space="preserve">　　　</w:t>
      </w:r>
    </w:p>
    <w:sectPr w:rsidR="00DF1B4A" w:rsidRPr="009F4BF8" w:rsidSect="00207039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75" w:rsidRDefault="00015E75" w:rsidP="00207039">
      <w:r>
        <w:separator/>
      </w:r>
    </w:p>
  </w:endnote>
  <w:endnote w:type="continuationSeparator" w:id="0">
    <w:p w:rsidR="00015E75" w:rsidRDefault="00015E75" w:rsidP="002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75" w:rsidRDefault="00015E75" w:rsidP="00207039">
      <w:r>
        <w:separator/>
      </w:r>
    </w:p>
  </w:footnote>
  <w:footnote w:type="continuationSeparator" w:id="0">
    <w:p w:rsidR="00015E75" w:rsidRDefault="00015E75" w:rsidP="0020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B7"/>
    <w:rsid w:val="00015E75"/>
    <w:rsid w:val="00201460"/>
    <w:rsid w:val="00207039"/>
    <w:rsid w:val="00320B83"/>
    <w:rsid w:val="00384D30"/>
    <w:rsid w:val="00402A1E"/>
    <w:rsid w:val="005429B7"/>
    <w:rsid w:val="007F4AE2"/>
    <w:rsid w:val="008176B5"/>
    <w:rsid w:val="009F4BF8"/>
    <w:rsid w:val="00AD43B6"/>
    <w:rsid w:val="00BF0379"/>
    <w:rsid w:val="00D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FEED2"/>
  <w15:chartTrackingRefBased/>
  <w15:docId w15:val="{58D6FB14-ECA6-40EA-82AF-38B0277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B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5429B7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5429B7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5429B7"/>
    <w:pPr>
      <w:ind w:left="851"/>
    </w:pPr>
  </w:style>
  <w:style w:type="paragraph" w:styleId="a4">
    <w:name w:val="header"/>
    <w:basedOn w:val="a"/>
    <w:link w:val="a5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7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07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2021-01-05T05:56:00Z</cp:lastPrinted>
  <dcterms:created xsi:type="dcterms:W3CDTF">2021-12-22T09:11:00Z</dcterms:created>
  <dcterms:modified xsi:type="dcterms:W3CDTF">2021-12-22T09:11:00Z</dcterms:modified>
</cp:coreProperties>
</file>