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48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single" w:sz="36" w:space="0" w:color="0000FF"/>
          <w:insideV w:val="single" w:sz="36" w:space="0" w:color="0000FF"/>
        </w:tblBorders>
        <w:tblLook w:val="01E0" w:firstRow="1" w:lastRow="1" w:firstColumn="1" w:lastColumn="1" w:noHBand="0" w:noVBand="0"/>
      </w:tblPr>
      <w:tblGrid>
        <w:gridCol w:w="2628"/>
        <w:gridCol w:w="7992"/>
        <w:gridCol w:w="4140"/>
      </w:tblGrid>
      <w:tr w:rsidR="00EB4BC3" w:rsidTr="003D5BDE">
        <w:tc>
          <w:tcPr>
            <w:tcW w:w="2628" w:type="dxa"/>
            <w:vAlign w:val="center"/>
          </w:tcPr>
          <w:p w:rsidR="00EB4BC3" w:rsidRPr="003D5BDE" w:rsidRDefault="00EB4BC3" w:rsidP="003D5BDE">
            <w:pPr>
              <w:jc w:val="center"/>
              <w:rPr>
                <w:rFonts w:ascii="HG創英角ﾎﾟｯﾌﾟ体" w:eastAsia="HG創英角ﾎﾟｯﾌﾟ体" w:hint="eastAsia"/>
                <w:color w:val="0000FF"/>
                <w:sz w:val="72"/>
                <w:szCs w:val="72"/>
              </w:rPr>
            </w:pPr>
            <w:r w:rsidRPr="003D5BDE">
              <w:rPr>
                <w:rFonts w:ascii="HG創英角ﾎﾟｯﾌﾟ体" w:eastAsia="HG創英角ﾎﾟｯﾌﾟ体" w:hint="eastAsia"/>
                <w:color w:val="0000FF"/>
                <w:sz w:val="72"/>
                <w:szCs w:val="72"/>
              </w:rPr>
              <w:t>保存版</w:t>
            </w:r>
          </w:p>
        </w:tc>
        <w:tc>
          <w:tcPr>
            <w:tcW w:w="7992" w:type="dxa"/>
            <w:vAlign w:val="center"/>
          </w:tcPr>
          <w:p w:rsidR="00EB4BC3" w:rsidRPr="003D5BDE" w:rsidRDefault="00D174CE" w:rsidP="003D5BDE">
            <w:pPr>
              <w:snapToGrid w:val="0"/>
              <w:ind w:hanging="360"/>
              <w:jc w:val="center"/>
              <w:rPr>
                <w:rFonts w:ascii="HG平成丸ｺﾞｼｯｸ体W4" w:eastAsia="ＭＳ Ｐゴシック" w:hAnsi="ＭＳ Ｐゴシック" w:hint="eastAsia"/>
                <w:color w:val="0000FF"/>
                <w:sz w:val="48"/>
                <w:szCs w:val="48"/>
              </w:rPr>
            </w:pPr>
            <w:r>
              <w:rPr>
                <w:rFonts w:ascii="HG平成丸ｺﾞｼｯｸ体W4" w:eastAsia="ＭＳ Ｐゴシック" w:hAnsi="ＭＳ Ｐゴシック" w:hint="eastAsia"/>
                <w:color w:val="0000FF"/>
                <w:sz w:val="48"/>
                <w:szCs w:val="48"/>
              </w:rPr>
              <w:t>○○市　○○○○○○</w:t>
            </w:r>
            <w:r w:rsidR="00EB4BC3" w:rsidRPr="003D5BDE">
              <w:rPr>
                <w:rFonts w:ascii="HG平成丸ｺﾞｼｯｸ体W4" w:eastAsia="ＭＳ Ｐゴシック" w:hAnsi="ＭＳ Ｐゴシック" w:hint="eastAsia"/>
                <w:color w:val="0000FF"/>
                <w:sz w:val="48"/>
                <w:szCs w:val="48"/>
              </w:rPr>
              <w:t>会</w:t>
            </w:r>
          </w:p>
          <w:p w:rsidR="00EB4BC3" w:rsidRPr="003D5BDE" w:rsidRDefault="00EB4BC3" w:rsidP="003D5BDE">
            <w:pPr>
              <w:snapToGrid w:val="0"/>
              <w:ind w:hanging="540"/>
              <w:jc w:val="center"/>
              <w:rPr>
                <w:rFonts w:ascii="HG平成丸ｺﾞｼｯｸ体W4" w:eastAsia="ＭＳ Ｐゴシック" w:hAnsi="ＭＳ Ｐゴシック" w:hint="eastAsia"/>
                <w:color w:val="0000FF"/>
                <w:sz w:val="28"/>
                <w:szCs w:val="28"/>
              </w:rPr>
            </w:pPr>
            <w:r w:rsidRPr="003D5BDE">
              <w:rPr>
                <w:rFonts w:ascii="HG平成丸ｺﾞｼｯｸ体W4" w:eastAsia="ＭＳ Ｐゴシック" w:hAnsi="ＭＳ Ｐゴシック" w:hint="eastAsia"/>
                <w:color w:val="0000FF"/>
                <w:sz w:val="48"/>
                <w:szCs w:val="48"/>
              </w:rPr>
              <w:t>水害手づくりハザードマップ</w:t>
            </w:r>
          </w:p>
        </w:tc>
        <w:tc>
          <w:tcPr>
            <w:tcW w:w="4140" w:type="dxa"/>
          </w:tcPr>
          <w:p w:rsidR="00EB4BC3" w:rsidRPr="003D5BDE" w:rsidRDefault="00D174CE" w:rsidP="00805DA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  <w:t>２０○○年○○</w:t>
            </w:r>
            <w:r w:rsidR="00EB4BC3" w:rsidRPr="003D5BDE"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  <w:t>月</w:t>
            </w:r>
          </w:p>
          <w:p w:rsidR="00EB4BC3" w:rsidRDefault="00D174CE" w:rsidP="00805DA0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  <w:t>○○○○</w:t>
            </w:r>
            <w:r w:rsidR="00EB4BC3" w:rsidRPr="003D5BDE">
              <w:rPr>
                <w:rFonts w:ascii="ＭＳ ゴシック" w:eastAsia="ＭＳ ゴシック" w:hAnsi="ＭＳ ゴシック" w:hint="eastAsia"/>
                <w:color w:val="0000FF"/>
                <w:sz w:val="40"/>
                <w:szCs w:val="40"/>
              </w:rPr>
              <w:t>会</w:t>
            </w:r>
          </w:p>
          <w:p w:rsidR="00805DA0" w:rsidRPr="00805DA0" w:rsidRDefault="00D174CE" w:rsidP="00805DA0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color w:val="0000FF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8"/>
                <w:szCs w:val="28"/>
              </w:rPr>
              <w:t>（○○町・○○町・○○○</w:t>
            </w:r>
            <w:r w:rsidR="00805DA0" w:rsidRPr="00805DA0">
              <w:rPr>
                <w:rFonts w:ascii="ＭＳ Ｐゴシック" w:eastAsia="ＭＳ Ｐゴシック" w:hAnsi="ＭＳ Ｐゴシック" w:hint="eastAsia"/>
                <w:color w:val="0000FF"/>
                <w:sz w:val="28"/>
                <w:szCs w:val="28"/>
              </w:rPr>
              <w:t>）</w:t>
            </w:r>
          </w:p>
        </w:tc>
      </w:tr>
    </w:tbl>
    <w:p w:rsidR="005465B3" w:rsidRDefault="005465B3" w:rsidP="005465B3">
      <w:pPr>
        <w:spacing w:line="0" w:lineRule="atLeast"/>
        <w:ind w:firstLineChars="192" w:firstLine="538"/>
        <w:rPr>
          <w:rFonts w:ascii="HGPｺﾞｼｯｸM" w:eastAsia="HGPｺﾞｼｯｸM" w:hint="eastAsia"/>
          <w:color w:val="FF0000"/>
          <w:sz w:val="28"/>
          <w:szCs w:val="28"/>
        </w:rPr>
      </w:pPr>
    </w:p>
    <w:p w:rsidR="008E49FC" w:rsidRDefault="005465B3" w:rsidP="008E49FC">
      <w:pPr>
        <w:spacing w:line="0" w:lineRule="atLeast"/>
        <w:jc w:val="center"/>
        <w:rPr>
          <w:rFonts w:ascii="HGPｺﾞｼｯｸM" w:eastAsia="HGPｺﾞｼｯｸM" w:hint="eastAsia"/>
          <w:color w:val="FF0000"/>
          <w:sz w:val="32"/>
          <w:szCs w:val="32"/>
        </w:rPr>
      </w:pPr>
      <w:r w:rsidRPr="005465B3">
        <w:rPr>
          <w:rFonts w:ascii="HGPｺﾞｼｯｸM" w:eastAsia="HGPｺﾞｼｯｸM" w:hint="eastAsia"/>
          <w:color w:val="FF0000"/>
          <w:sz w:val="32"/>
          <w:szCs w:val="32"/>
        </w:rPr>
        <w:t>このマップは、水害時に気をつける点や取るべき行動について、</w:t>
      </w:r>
      <w:r>
        <w:rPr>
          <w:rFonts w:ascii="HGPｺﾞｼｯｸM" w:eastAsia="HGPｺﾞｼｯｸM" w:hint="eastAsia"/>
          <w:color w:val="FF0000"/>
          <w:sz w:val="32"/>
          <w:szCs w:val="32"/>
        </w:rPr>
        <w:t>町</w:t>
      </w:r>
      <w:r w:rsidRPr="005465B3">
        <w:rPr>
          <w:rFonts w:ascii="HGPｺﾞｼｯｸM" w:eastAsia="HGPｺﾞｼｯｸM" w:hint="eastAsia"/>
          <w:color w:val="FF0000"/>
          <w:sz w:val="32"/>
          <w:szCs w:val="32"/>
        </w:rPr>
        <w:t>ごとにまとめたマップです。</w:t>
      </w:r>
    </w:p>
    <w:p w:rsidR="006E72B5" w:rsidRDefault="005465B3" w:rsidP="008E49FC">
      <w:pPr>
        <w:spacing w:line="0" w:lineRule="atLeast"/>
        <w:jc w:val="center"/>
        <w:rPr>
          <w:rFonts w:ascii="HGPｺﾞｼｯｸM" w:eastAsia="HGPｺﾞｼｯｸM" w:hint="eastAsia"/>
          <w:color w:val="FF0000"/>
          <w:sz w:val="32"/>
          <w:szCs w:val="32"/>
        </w:rPr>
      </w:pPr>
      <w:r w:rsidRPr="005465B3">
        <w:rPr>
          <w:rFonts w:ascii="HGPｺﾞｼｯｸM" w:eastAsia="HGPｺﾞｼｯｸM" w:hint="eastAsia"/>
          <w:color w:val="FF0000"/>
          <w:sz w:val="32"/>
          <w:szCs w:val="32"/>
        </w:rPr>
        <w:t>よく目にするところに貼り、普段から家族や友人等と話し合いましょう</w:t>
      </w:r>
    </w:p>
    <w:p w:rsidR="00D174CE" w:rsidRDefault="00D174CE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</w:p>
    <w:p w:rsidR="00D174CE" w:rsidRDefault="00D174CE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</w:p>
    <w:p w:rsidR="00D174CE" w:rsidRDefault="00D174CE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</w:p>
    <w:p w:rsidR="00D174CE" w:rsidRDefault="00D174CE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</w:p>
    <w:p w:rsidR="00D174CE" w:rsidRDefault="00D174CE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</w:p>
    <w:tbl>
      <w:tblPr>
        <w:tblStyle w:val="a3"/>
        <w:tblpPr w:leftFromText="142" w:rightFromText="142" w:vertAnchor="text" w:horzAnchor="margin" w:tblpY="12039"/>
        <w:tblW w:w="0" w:type="auto"/>
        <w:tblLook w:val="04A0" w:firstRow="1" w:lastRow="0" w:firstColumn="1" w:lastColumn="0" w:noHBand="0" w:noVBand="1"/>
      </w:tblPr>
      <w:tblGrid>
        <w:gridCol w:w="2882"/>
        <w:gridCol w:w="2613"/>
      </w:tblGrid>
      <w:tr w:rsidR="001A16B3" w:rsidRPr="001A16B3" w:rsidTr="001A16B3">
        <w:tc>
          <w:tcPr>
            <w:tcW w:w="2882" w:type="dxa"/>
          </w:tcPr>
          <w:p w:rsidR="001A16B3" w:rsidRPr="001A16B3" w:rsidRDefault="001A16B3" w:rsidP="001A16B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</w:pPr>
            <w:bookmarkStart w:id="0" w:name="_GoBack"/>
            <w:r w:rsidRPr="001A16B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ハザードマップ</w:t>
            </w:r>
          </w:p>
        </w:tc>
        <w:tc>
          <w:tcPr>
            <w:tcW w:w="2613" w:type="dxa"/>
          </w:tcPr>
          <w:p w:rsidR="001A16B3" w:rsidRPr="001A16B3" w:rsidRDefault="001A16B3" w:rsidP="001A16B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</w:pPr>
            <w:r w:rsidRPr="001A16B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○．○ｍ</w:t>
            </w:r>
          </w:p>
        </w:tc>
      </w:tr>
      <w:tr w:rsidR="001A16B3" w:rsidRPr="001A16B3" w:rsidTr="001A16B3">
        <w:tc>
          <w:tcPr>
            <w:tcW w:w="2882" w:type="dxa"/>
          </w:tcPr>
          <w:p w:rsidR="001A16B3" w:rsidRPr="001A16B3" w:rsidRDefault="001A16B3" w:rsidP="001A16B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</w:pPr>
            <w:r w:rsidRPr="001A16B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○○川</w:t>
            </w:r>
          </w:p>
        </w:tc>
        <w:tc>
          <w:tcPr>
            <w:tcW w:w="2613" w:type="dxa"/>
          </w:tcPr>
          <w:p w:rsidR="001A16B3" w:rsidRPr="001A16B3" w:rsidRDefault="001A16B3" w:rsidP="001A16B3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</w:pPr>
            <w:r w:rsidRPr="001A16B3">
              <w:rPr>
                <w:rFonts w:ascii="ＭＳ ゴシック" w:eastAsia="ＭＳ ゴシック" w:hAnsi="ＭＳ ゴシック" w:hint="eastAsia"/>
                <w:color w:val="FF0000"/>
                <w:sz w:val="32"/>
                <w:szCs w:val="32"/>
              </w:rPr>
              <w:t>○．○ｍ</w:t>
            </w:r>
          </w:p>
        </w:tc>
      </w:tr>
    </w:tbl>
    <w:bookmarkEnd w:id="0"/>
    <w:p w:rsidR="00D174CE" w:rsidRPr="00D174CE" w:rsidRDefault="001A16B3" w:rsidP="008E49FC">
      <w:pPr>
        <w:spacing w:line="0" w:lineRule="atLeast"/>
        <w:jc w:val="center"/>
        <w:rPr>
          <w:rFonts w:ascii="HGPｺﾞｼｯｸM" w:eastAsia="HGPｺﾞｼｯｸM" w:hint="eastAsia"/>
          <w:sz w:val="32"/>
          <w:szCs w:val="32"/>
        </w:rPr>
      </w:pPr>
      <w:r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7224395</wp:posOffset>
                </wp:positionV>
                <wp:extent cx="2552700" cy="423545"/>
                <wp:effectExtent l="0" t="0" r="0" b="0"/>
                <wp:wrapNone/>
                <wp:docPr id="29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99CC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rgbClr val="3366FF"/>
                              </a:solidFill>
                              <a:prstDash val="solid"/>
                              <a:miter lim="800000"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59E6" w:rsidRPr="001A16B3" w:rsidRDefault="00E059E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</w:pPr>
                            <w:r w:rsidRPr="001A16B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地域の最大浸水深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7" o:spid="_x0000_s1026" type="#_x0000_t202" style="position:absolute;left:0;text-align:left;margin-left:50.05pt;margin-top:568.85pt;width:201pt;height:3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" filled="f" fillcolor="#9cf" stroked="f" strokecolor="#36f" strokeweight="1pt">
                <v:fill opacity="32896f"/>
                <v:textbox inset="5.85pt,.7pt,5.85pt,.7pt">
                  <w:txbxContent>
                    <w:p w:rsidR="00E059E6" w:rsidRPr="001A16B3" w:rsidRDefault="00E059E6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</w:pPr>
                      <w:r w:rsidRPr="001A16B3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地域の最大浸水深</w:t>
                      </w:r>
                    </w:p>
                  </w:txbxContent>
                </v:textbox>
              </v:shape>
            </w:pict>
          </mc:Fallback>
        </mc:AlternateContent>
      </w:r>
      <w:r w:rsidR="00E059E6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8579485</wp:posOffset>
                </wp:positionV>
                <wp:extent cx="2743200" cy="1828800"/>
                <wp:effectExtent l="493395" t="7620" r="1905" b="1905"/>
                <wp:wrapNone/>
                <wp:docPr id="28" name="AutoShap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828800"/>
                        </a:xfrm>
                        <a:prstGeom prst="wedgeRectCallout">
                          <a:avLst>
                            <a:gd name="adj1" fmla="val -67755"/>
                            <a:gd name="adj2" fmla="val -17986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A6667" w:rsidRPr="003A533B" w:rsidRDefault="008A6667" w:rsidP="008A6667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</w:pPr>
                            <w:r w:rsidRPr="003A533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アドバイス</w:t>
                            </w:r>
                          </w:p>
                          <w:p w:rsidR="008A6667" w:rsidRPr="003A533B" w:rsidRDefault="008A6667" w:rsidP="008A6667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地域の課題は必須項目ではありませんが、できるだけ記入するとよいでしょう。</w:t>
                            </w:r>
                          </w:p>
                          <w:p w:rsidR="00A87E0D" w:rsidRDefault="008A6667">
                            <w:r>
                              <w:rPr>
                                <w:rFonts w:hint="eastAsia"/>
                              </w:rPr>
                              <w:t>特に一時避難所として記載する場合、施設の所有者・管理者に確認することなどは、記載する必要があるでしょう。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626" o:spid="_x0000_s1027" type="#_x0000_t61" style="position:absolute;left:0;text-align:left;margin-left:4in;margin-top:675.55pt;width:3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" adj="-3835,6915" fillcolor="#9cf" stroked="f" strokecolor="#36f" strokeweight="1pt">
                <v:fill opacity="32896f"/>
                <v:textbox inset="5.85pt,.7pt,5.85pt,.7pt">
                  <w:txbxContent>
                    <w:p w:rsidR="008A6667" w:rsidRPr="003A533B" w:rsidRDefault="008A6667" w:rsidP="008A6667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 w:rsidRPr="003A533B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アドバイス</w:t>
                      </w:r>
                    </w:p>
                    <w:p w:rsidR="008A6667" w:rsidRPr="003A533B" w:rsidRDefault="008A6667" w:rsidP="008A6667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地域の課題は必須項目ではありませんが、できるだけ記入するとよいでしょう。</w:t>
                      </w:r>
                    </w:p>
                    <w:p w:rsidR="00A87E0D" w:rsidRDefault="008A6667">
                      <w:r>
                        <w:rPr>
                          <w:rFonts w:hint="eastAsia"/>
                        </w:rPr>
                        <w:t>特に一時避難所として記載する場合、施設の所有者・管理者に確認することなどは、記載する必要があるでしょう。</w:t>
                      </w:r>
                    </w:p>
                  </w:txbxContent>
                </v:textbox>
              </v:shape>
            </w:pict>
          </mc:Fallback>
        </mc:AlternateContent>
      </w:r>
      <w:r w:rsidR="00E059E6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2407285</wp:posOffset>
                </wp:positionV>
                <wp:extent cx="2743200" cy="2514600"/>
                <wp:effectExtent l="7620" t="655320" r="1905" b="1905"/>
                <wp:wrapNone/>
                <wp:docPr id="27" name="AutoShap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514600"/>
                        </a:xfrm>
                        <a:prstGeom prst="wedgeRectCallout">
                          <a:avLst>
                            <a:gd name="adj1" fmla="val 41597"/>
                            <a:gd name="adj2" fmla="val -75986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533B" w:rsidRPr="003A533B" w:rsidRDefault="003A533B" w:rsidP="003A533B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</w:pPr>
                            <w:r w:rsidRPr="003A533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アドバイス</w:t>
                            </w:r>
                          </w:p>
                          <w:p w:rsidR="003A533B" w:rsidRDefault="003A533B" w:rsidP="003A533B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下図は、市町村窓口から提供される都市計画白図を取り込みます。</w:t>
                            </w:r>
                          </w:p>
                          <w:p w:rsidR="003A533B" w:rsidRDefault="003A533B" w:rsidP="003A533B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メニューバーの「挿入」「図」を使うと便利です。</w:t>
                            </w:r>
                          </w:p>
                          <w:p w:rsidR="003A533B" w:rsidRPr="003A533B" w:rsidRDefault="003A533B" w:rsidP="003A533B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また、挿入した図には表示の</w:t>
                            </w:r>
                            <w:r w:rsidR="008A666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順序を変更できます。右クリックで「順序」を選び「最背面に表示する」など図を表示する順序を変更しましょう。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5" o:spid="_x0000_s1028" type="#_x0000_t61" style="position:absolute;left:0;text-align:left;margin-left:126pt;margin-top:189.55pt;width:3in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" adj="19785,-5613" fillcolor="#9cf" stroked="f" strokecolor="#36f" strokeweight="1pt">
                <v:fill opacity="32896f"/>
                <v:textbox inset="5.85pt,.7pt,5.85pt,.7pt">
                  <w:txbxContent>
                    <w:p w:rsidR="003A533B" w:rsidRPr="003A533B" w:rsidRDefault="003A533B" w:rsidP="003A533B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 w:rsidRPr="003A533B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アドバイス</w:t>
                      </w:r>
                    </w:p>
                    <w:p w:rsidR="003A533B" w:rsidRDefault="003A533B" w:rsidP="003A533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下図は、市町村窓口から提供される都市計画白図を取り込みます。</w:t>
                      </w:r>
                    </w:p>
                    <w:p w:rsidR="003A533B" w:rsidRDefault="003A533B" w:rsidP="003A533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メニューバーの「挿入」「図」を使うと便利です。</w:t>
                      </w:r>
                    </w:p>
                    <w:p w:rsidR="003A533B" w:rsidRPr="003A533B" w:rsidRDefault="003A533B" w:rsidP="003A533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また、挿入した図には表示の</w:t>
                      </w:r>
                      <w:r w:rsidR="008A666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順序を変更できます。右クリックで「順序」を選び「最背面に表示する」など図を表示する順序を変更しましょう。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059E6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6979285</wp:posOffset>
                </wp:positionV>
                <wp:extent cx="2743200" cy="1143000"/>
                <wp:effectExtent l="7620" t="7620" r="982980" b="1905"/>
                <wp:wrapNone/>
                <wp:docPr id="26" name="AutoShap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1143000"/>
                        </a:xfrm>
                        <a:prstGeom prst="wedgeRectCallout">
                          <a:avLst>
                            <a:gd name="adj1" fmla="val 85718"/>
                            <a:gd name="adj2" fmla="val 19222"/>
                          </a:avLst>
                        </a:prstGeom>
                        <a:solidFill>
                          <a:srgbClr val="99CCFF">
                            <a:alpha val="5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3366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533B" w:rsidRPr="003A533B" w:rsidRDefault="003A533B">
                            <w:pP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</w:pPr>
                            <w:r w:rsidRPr="003A533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アドバイス</w:t>
                            </w:r>
                          </w:p>
                          <w:p w:rsidR="003A533B" w:rsidRPr="003A533B" w:rsidRDefault="003A533B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マウスをあてて、右クリックで「グループ化」を解除すれば、</w:t>
                            </w:r>
                            <w:r w:rsidRPr="003A5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や文字、図などをバラバラにできます。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4" o:spid="_x0000_s1029" type="#_x0000_t61" style="position:absolute;left:0;text-align:left;margin-left:297pt;margin-top:549.55pt;width:3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" adj="29315,14952" fillcolor="#9cf" stroked="f" strokecolor="#36f" strokeweight="1pt">
                <v:fill opacity="32896f"/>
                <v:textbox inset="5.85pt,.7pt,5.85pt,.7pt">
                  <w:txbxContent>
                    <w:p w:rsidR="003A533B" w:rsidRPr="003A533B" w:rsidRDefault="003A533B">
                      <w:pPr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</w:pPr>
                      <w:r w:rsidRPr="003A533B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アドバイス</w:t>
                      </w:r>
                    </w:p>
                    <w:p w:rsidR="003A533B" w:rsidRPr="003A533B" w:rsidRDefault="003A533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マウスをあてて、右クリックで「グループ化」を解除すれば、</w:t>
                      </w:r>
                      <w:r w:rsidRPr="003A533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や文字、図などをバラバラにできます。</w:t>
                      </w:r>
                    </w:p>
                  </w:txbxContent>
                </v:textbox>
              </v:shape>
            </w:pict>
          </mc:Fallback>
        </mc:AlternateContent>
      </w:r>
      <w:r w:rsidR="00E059E6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8350885</wp:posOffset>
                </wp:positionV>
                <wp:extent cx="2994025" cy="2247265"/>
                <wp:effectExtent l="7620" t="7620" r="8255" b="12065"/>
                <wp:wrapNone/>
                <wp:docPr id="23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4025" cy="2247265"/>
                          <a:chOff x="11799" y="19888"/>
                          <a:chExt cx="4715" cy="3539"/>
                        </a:xfrm>
                      </wpg:grpSpPr>
                      <wps:wsp>
                        <wps:cNvPr id="24" name="AutoShape 5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799" y="20187"/>
                            <a:ext cx="4715" cy="3240"/>
                          </a:xfrm>
                          <a:prstGeom prst="foldedCorner">
                            <a:avLst>
                              <a:gd name="adj" fmla="val 12500"/>
                            </a:avLst>
                          </a:prstGeom>
                          <a:solidFill>
                            <a:srgbClr val="FFC9E4">
                              <a:alpha val="50000"/>
                            </a:srgbClr>
                          </a:solidFill>
                          <a:ln w="9525" algn="ctr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953CA" w:rsidRDefault="006953CA" w:rsidP="00314309">
                              <w:pPr>
                                <w:snapToGrid w:val="0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</w:p>
                            <w:p w:rsidR="002E1EF7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C41BBD"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C41BBD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6C408F" w:rsidRPr="006C408F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6C408F" w:rsidRPr="006C408F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6C408F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CE6F51"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  <w:t>。</w:t>
                              </w:r>
                            </w:p>
                            <w:p w:rsidR="006E47D3" w:rsidRDefault="00D174CE" w:rsidP="00F55B02">
                              <w:pPr>
                                <w:numPr>
                                  <w:ilvl w:val="0"/>
                                  <w:numId w:val="13"/>
                                </w:numPr>
                                <w:snapToGrid w:val="0"/>
                                <w:ind w:rightChars="61" w:right="128"/>
                                <w:rPr>
                                  <w:rFonts w:ascii="HGP創英角ｺﾞｼｯｸUB" w:eastAsia="HGP創英角ｺﾞｼｯｸUB" w:hint="eastAsia"/>
                                  <w:szCs w:val="1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810" tIns="3810" rIns="3810" bIns="3810" anchor="t" anchorCtr="0" upright="1">
                          <a:noAutofit/>
                        </wps:bodyPr>
                      </wps:wsp>
                      <wps:wsp>
                        <wps:cNvPr id="25" name="AutoShape 5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979" y="19888"/>
                            <a:ext cx="3034" cy="4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12EDE" w:rsidRPr="00B576FD" w:rsidRDefault="00D174CE" w:rsidP="002B06D9">
                              <w:pPr>
                                <w:jc w:val="center"/>
                                <w:rPr>
                                  <w:rFonts w:ascii="HGP創英角ｺﾞｼｯｸUB" w:eastAsia="HGP創英角ｺﾞｼｯｸUB" w:hint="eastAsia"/>
                                  <w:sz w:val="24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24"/>
                                </w:rPr>
                                <w:t>○○○○</w:t>
                              </w:r>
                              <w:r w:rsidR="008243B0">
                                <w:rPr>
                                  <w:rFonts w:ascii="HGP創英角ｺﾞｼｯｸUB" w:eastAsia="HGP創英角ｺﾞｼｯｸUB" w:hint="eastAsia"/>
                                  <w:sz w:val="24"/>
                                </w:rPr>
                                <w:t>の今後の課題</w:t>
                              </w:r>
                            </w:p>
                            <w:p w:rsidR="00712EDE" w:rsidRPr="002B06D9" w:rsidRDefault="00712EDE" w:rsidP="002B06D9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1320" rIns="91440" bIns="313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" o:spid="_x0000_s1030" style="position:absolute;left:0;text-align:left;margin-left:27pt;margin-top:657.55pt;width:235.75pt;height:176.95pt;z-index:251656192" coordorigin="11799,19888" coordsize="4715,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"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501" o:spid="_x0000_s1031" type="#_x0000_t65" style="position:absolute;left:11799;top:20187;width:4715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" fillcolor="#ffc9e4">
                  <v:fill opacity="32896f"/>
                  <o:lock v:ext="edit" aspectratio="t"/>
                  <v:textbox inset=".3pt,.3pt,.3pt,.3pt">
                    <w:txbxContent>
                      <w:p w:rsidR="006953CA" w:rsidRDefault="006953CA" w:rsidP="00314309">
                        <w:pPr>
                          <w:snapToGrid w:val="0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</w:p>
                      <w:p w:rsidR="002E1EF7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C41BBD"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  <w:t>。</w:t>
                        </w:r>
                      </w:p>
                      <w:p w:rsidR="00C41BBD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6C408F" w:rsidRPr="006C408F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6C408F" w:rsidRPr="006C408F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6C408F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CE6F51"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  <w:t>。</w:t>
                        </w:r>
                      </w:p>
                      <w:p w:rsidR="006E47D3" w:rsidRDefault="00D174CE" w:rsidP="00F55B02">
                        <w:pPr>
                          <w:numPr>
                            <w:ilvl w:val="0"/>
                            <w:numId w:val="13"/>
                          </w:numPr>
                          <w:snapToGrid w:val="0"/>
                          <w:ind w:rightChars="61" w:right="128"/>
                          <w:rPr>
                            <w:rFonts w:ascii="HGP創英角ｺﾞｼｯｸUB" w:eastAsia="HGP創英角ｺﾞｼｯｸUB" w:hint="eastAsia"/>
                            <w:szCs w:val="16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</w:txbxContent>
                  </v:textbox>
                </v:shape>
                <v:roundrect id="AutoShape 502" o:spid="_x0000_s1032" style="position:absolute;left:11979;top:19888;width:3034;height:4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" fillcolor="fuchsia" stroked="f" strokecolor="green" strokeweight="2pt">
                  <o:lock v:ext="edit" aspectratio="t"/>
                  <v:textbox inset=",.87mm,,.87mm">
                    <w:txbxContent>
                      <w:p w:rsidR="00712EDE" w:rsidRPr="00B576FD" w:rsidRDefault="00D174CE" w:rsidP="002B06D9">
                        <w:pPr>
                          <w:jc w:val="center"/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○○○○</w:t>
                        </w:r>
                        <w:r w:rsidR="008243B0">
                          <w:rPr>
                            <w:rFonts w:ascii="HGP創英角ｺﾞｼｯｸUB" w:eastAsia="HGP創英角ｺﾞｼｯｸUB" w:hint="eastAsia"/>
                            <w:sz w:val="24"/>
                          </w:rPr>
                          <w:t>の今後の課題</w:t>
                        </w:r>
                      </w:p>
                      <w:p w:rsidR="00712EDE" w:rsidRPr="002B06D9" w:rsidRDefault="00712EDE" w:rsidP="002B06D9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E059E6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6858000</wp:posOffset>
                </wp:positionH>
                <wp:positionV relativeFrom="paragraph">
                  <wp:posOffset>3321685</wp:posOffset>
                </wp:positionV>
                <wp:extent cx="2842260" cy="3369310"/>
                <wp:effectExtent l="7620" t="7620" r="7620" b="13970"/>
                <wp:wrapNone/>
                <wp:docPr id="20" name="Group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2260" cy="3369310"/>
                          <a:chOff x="11547" y="11101"/>
                          <a:chExt cx="4476" cy="5306"/>
                        </a:xfrm>
                      </wpg:grpSpPr>
                      <wps:wsp>
                        <wps:cNvPr id="21" name="AutoShape 2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547" y="11367"/>
                            <a:ext cx="4476" cy="5040"/>
                          </a:xfrm>
                          <a:prstGeom prst="roundRect">
                            <a:avLst>
                              <a:gd name="adj" fmla="val 9829"/>
                            </a:avLst>
                          </a:prstGeom>
                          <a:solidFill>
                            <a:srgbClr val="FFFFFF">
                              <a:alpha val="60001"/>
                            </a:srgbClr>
                          </a:solidFill>
                          <a:ln w="6350" algn="ctr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4FA7" w:rsidRPr="00F25549" w:rsidRDefault="00D174CE" w:rsidP="000B20C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360"/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="154" w:rightChars="-52" w:right="-109" w:hanging="308"/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3D7A27"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9A4FA7" w:rsidRPr="00F25549" w:rsidRDefault="00D174CE" w:rsidP="000B20C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360"/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="154" w:rightChars="-52" w:right="-109" w:hanging="308"/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433BF4" w:rsidRPr="00F25549" w:rsidRDefault="00D174CE" w:rsidP="000B20C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360"/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="154" w:rightChars="-52" w:right="-109" w:hanging="308"/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3D7A27"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3D7A27" w:rsidRDefault="00D174CE" w:rsidP="000B20C5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clear" w:pos="360"/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="154" w:rightChars="-52" w:right="-109" w:hanging="308"/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="000A718A" w:rsidRPr="00F25549">
                                <w:rPr>
                                  <w:rFonts w:ascii="HGP創英角ｺﾞｼｯｸUB" w:eastAsia="HGP創英角ｺﾞｼｯｸUB" w:hAnsi="Arial" w:cs="ＭＳ Ｐゴシック" w:hint="eastAsia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  <w:p w:rsidR="000B20C5" w:rsidRPr="00D174CE" w:rsidRDefault="000B20C5" w:rsidP="000B20C5">
                              <w:pPr>
                                <w:tabs>
                                  <w:tab w:val="num" w:pos="154"/>
                                </w:tabs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ind w:leftChars="-47" w:left="161" w:rightChars="-52" w:right="-109" w:hangingChars="100" w:hanging="260"/>
                                <w:rPr>
                                  <w:rFonts w:ascii="HGP創英角ｺﾞｼｯｸUB" w:eastAsia="HGP創英角ｺﾞｼｯｸUB" w:hAnsi="Arial" w:cs="ＭＳ Ｐゴシック" w:hint="eastAsia"/>
                                  <w:color w:val="808080"/>
                                  <w:sz w:val="26"/>
                                  <w:szCs w:val="26"/>
                                  <w:lang w:val="ja-JP"/>
                                </w:rPr>
                              </w:pPr>
                              <w:r w:rsidRPr="00D174CE">
                                <w:rPr>
                                  <w:rFonts w:ascii="HGP創英角ｺﾞｼｯｸUB" w:eastAsia="HGP創英角ｺﾞｼｯｸUB" w:hAnsi="Arial" w:cs="ＭＳ Ｐゴシック" w:hint="eastAsia"/>
                                  <w:color w:val="808080"/>
                                  <w:sz w:val="26"/>
                                  <w:szCs w:val="26"/>
                                  <w:lang w:val="ja-JP"/>
                                </w:rPr>
                                <w:t>※</w:t>
                              </w:r>
                              <w:r w:rsidR="00D174CE" w:rsidRPr="00D174CE">
                                <w:rPr>
                                  <w:rFonts w:ascii="HGP創英角ｺﾞｼｯｸUB" w:eastAsia="HGP創英角ｺﾞｼｯｸUB" w:hAnsi="Arial" w:cs="ＭＳ Ｐゴシック" w:hint="eastAsia"/>
                                  <w:color w:val="808080"/>
                                  <w:sz w:val="26"/>
                                  <w:szCs w:val="26"/>
                                  <w:lang w:val="ja-JP"/>
                                </w:rPr>
                                <w:t>・・・・・</w:t>
                              </w:r>
                              <w:r w:rsidRPr="00D174CE">
                                <w:rPr>
                                  <w:rFonts w:ascii="HGP創英角ｺﾞｼｯｸUB" w:eastAsia="HGP創英角ｺﾞｼｯｸUB" w:hAnsi="Arial" w:cs="ＭＳ Ｐゴシック" w:hint="eastAsia"/>
                                  <w:color w:val="808080"/>
                                  <w:sz w:val="26"/>
                                  <w:szCs w:val="26"/>
                                  <w:lang w:val="ja-JP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2267" y="11101"/>
                            <a:ext cx="1344" cy="44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8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001AE" w:rsidRPr="0045176D" w:rsidRDefault="00D174CE" w:rsidP="002B06D9">
                              <w:pPr>
                                <w:jc w:val="center"/>
                                <w:rPr>
                                  <w:rFonts w:ascii="HGP創英角ｺﾞｼｯｸUB" w:eastAsia="HGP創英角ｺﾞｼｯｸUB" w:hint="eastAsia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int="eastAsia"/>
                                  <w:sz w:val="26"/>
                                  <w:szCs w:val="26"/>
                                </w:rPr>
                                <w:t>○○</w:t>
                              </w:r>
                              <w:r w:rsidR="006001AE" w:rsidRPr="0045176D">
                                <w:rPr>
                                  <w:rFonts w:ascii="HGP創英角ｺﾞｼｯｸUB" w:eastAsia="HGP創英角ｺﾞｼｯｸUB" w:hint="eastAsia"/>
                                  <w:sz w:val="26"/>
                                  <w:szCs w:val="26"/>
                                </w:rPr>
                                <w:t>町</w:t>
                              </w:r>
                            </w:p>
                            <w:p w:rsidR="006001AE" w:rsidRPr="0045176D" w:rsidRDefault="006001AE" w:rsidP="002B06D9">
                              <w:pPr>
                                <w:rPr>
                                  <w:rFonts w:hint="eastAsia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31320" rIns="91440" bIns="313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0" o:spid="_x0000_s1033" style="position:absolute;left:0;text-align:left;margin-left:540pt;margin-top:261.55pt;width:223.8pt;height:265.3pt;z-index:251655168" coordorigin="11547,11101" coordsize="4476,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">
                <v:roundrect id="AutoShape 217" o:spid="_x0000_s1034" style="position:absolute;left:11547;top:11367;width:4476;height:5040;visibility:visible;mso-wrap-style:square;v-text-anchor:top" arcsize="64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" strokecolor="#333" strokeweight=".5pt">
                  <v:fill opacity="39321f"/>
                  <o:lock v:ext="edit" aspectratio="t"/>
                  <v:textbox>
                    <w:txbxContent>
                      <w:p w:rsidR="009A4FA7" w:rsidRPr="00F25549" w:rsidRDefault="00D174CE" w:rsidP="000B20C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="154" w:rightChars="-52" w:right="-109" w:hanging="308"/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3D7A27"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9A4FA7" w:rsidRPr="00F25549" w:rsidRDefault="00D174CE" w:rsidP="000B20C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="154" w:rightChars="-52" w:right="-109" w:hanging="308"/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433BF4" w:rsidRPr="00F25549" w:rsidRDefault="00D174CE" w:rsidP="000B20C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="154" w:rightChars="-52" w:right="-109" w:hanging="308"/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3D7A27"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3D7A27" w:rsidRDefault="00D174CE" w:rsidP="000B20C5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clear" w:pos="360"/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="154" w:rightChars="-52" w:right="-109" w:hanging="308"/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</w:pPr>
                        <w:r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="000A718A" w:rsidRPr="00F25549">
                          <w:rPr>
                            <w:rFonts w:ascii="HGP創英角ｺﾞｼｯｸUB" w:eastAsia="HGP創英角ｺﾞｼｯｸUB" w:hAnsi="Arial" w:cs="ＭＳ Ｐゴシック" w:hint="eastAsia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  <w:p w:rsidR="000B20C5" w:rsidRPr="00D174CE" w:rsidRDefault="000B20C5" w:rsidP="000B20C5">
                        <w:pPr>
                          <w:tabs>
                            <w:tab w:val="num" w:pos="154"/>
                          </w:tabs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ind w:leftChars="-47" w:left="161" w:rightChars="-52" w:right="-109" w:hangingChars="100" w:hanging="260"/>
                          <w:rPr>
                            <w:rFonts w:ascii="HGP創英角ｺﾞｼｯｸUB" w:eastAsia="HGP創英角ｺﾞｼｯｸUB" w:hAnsi="Arial" w:cs="ＭＳ Ｐゴシック" w:hint="eastAsia"/>
                            <w:color w:val="808080"/>
                            <w:sz w:val="26"/>
                            <w:szCs w:val="26"/>
                            <w:lang w:val="ja-JP"/>
                          </w:rPr>
                        </w:pPr>
                        <w:r w:rsidRPr="00D174CE">
                          <w:rPr>
                            <w:rFonts w:ascii="HGP創英角ｺﾞｼｯｸUB" w:eastAsia="HGP創英角ｺﾞｼｯｸUB" w:hAnsi="Arial" w:cs="ＭＳ Ｐゴシック" w:hint="eastAsia"/>
                            <w:color w:val="808080"/>
                            <w:sz w:val="26"/>
                            <w:szCs w:val="26"/>
                            <w:lang w:val="ja-JP"/>
                          </w:rPr>
                          <w:t>※</w:t>
                        </w:r>
                        <w:r w:rsidR="00D174CE" w:rsidRPr="00D174CE">
                          <w:rPr>
                            <w:rFonts w:ascii="HGP創英角ｺﾞｼｯｸUB" w:eastAsia="HGP創英角ｺﾞｼｯｸUB" w:hAnsi="Arial" w:cs="ＭＳ Ｐゴシック" w:hint="eastAsia"/>
                            <w:color w:val="808080"/>
                            <w:sz w:val="26"/>
                            <w:szCs w:val="26"/>
                            <w:lang w:val="ja-JP"/>
                          </w:rPr>
                          <w:t>・・・・・</w:t>
                        </w:r>
                        <w:r w:rsidRPr="00D174CE">
                          <w:rPr>
                            <w:rFonts w:ascii="HGP創英角ｺﾞｼｯｸUB" w:eastAsia="HGP創英角ｺﾞｼｯｸUB" w:hAnsi="Arial" w:cs="ＭＳ Ｐゴシック" w:hint="eastAsia"/>
                            <w:color w:val="808080"/>
                            <w:sz w:val="26"/>
                            <w:szCs w:val="26"/>
                            <w:lang w:val="ja-JP"/>
                          </w:rPr>
                          <w:t>。</w:t>
                        </w:r>
                      </w:p>
                    </w:txbxContent>
                  </v:textbox>
                </v:roundrect>
                <v:roundrect id="AutoShape 218" o:spid="_x0000_s1035" style="position:absolute;left:12267;top:11101;width:1344;height:44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" fillcolor="#9cf" stroked="f" strokecolor="green" strokeweight="2pt">
                  <o:lock v:ext="edit" aspectratio="t"/>
                  <v:textbox inset=",.87mm,,.87mm">
                    <w:txbxContent>
                      <w:p w:rsidR="006001AE" w:rsidRPr="0045176D" w:rsidRDefault="00D174CE" w:rsidP="002B06D9">
                        <w:pPr>
                          <w:jc w:val="center"/>
                          <w:rPr>
                            <w:rFonts w:ascii="HGP創英角ｺﾞｼｯｸUB" w:eastAsia="HGP創英角ｺﾞｼｯｸUB" w:hint="eastAsia"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P創英角ｺﾞｼｯｸUB" w:eastAsia="HGP創英角ｺﾞｼｯｸUB" w:hint="eastAsia"/>
                            <w:sz w:val="26"/>
                            <w:szCs w:val="26"/>
                          </w:rPr>
                          <w:t>○○</w:t>
                        </w:r>
                        <w:r w:rsidR="006001AE" w:rsidRPr="0045176D">
                          <w:rPr>
                            <w:rFonts w:ascii="HGP創英角ｺﾞｼｯｸUB" w:eastAsia="HGP創英角ｺﾞｼｯｸUB" w:hint="eastAsia"/>
                            <w:sz w:val="26"/>
                            <w:szCs w:val="26"/>
                          </w:rPr>
                          <w:t>町</w:t>
                        </w:r>
                      </w:p>
                      <w:p w:rsidR="006001AE" w:rsidRPr="0045176D" w:rsidRDefault="006001AE" w:rsidP="002B06D9">
                        <w:pPr>
                          <w:rPr>
                            <w:rFonts w:hint="eastAsia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="00E059E6">
        <w:rPr>
          <w:rFonts w:ascii="HGPｺﾞｼｯｸM" w:eastAsia="HGPｺﾞｼｯｸM" w:hint="eastAsia"/>
          <w:noProof/>
          <w:color w:val="FF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7543800</wp:posOffset>
                </wp:positionH>
                <wp:positionV relativeFrom="paragraph">
                  <wp:posOffset>6979285</wp:posOffset>
                </wp:positionV>
                <wp:extent cx="2155825" cy="3886200"/>
                <wp:effectExtent l="7620" t="7620" r="8255" b="11430"/>
                <wp:wrapNone/>
                <wp:docPr id="1" name="Group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5825" cy="3886200"/>
                          <a:chOff x="8199" y="17223"/>
                          <a:chExt cx="3395" cy="6120"/>
                        </a:xfrm>
                      </wpg:grpSpPr>
                      <wps:wsp>
                        <wps:cNvPr id="2" name="Rectangle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199" y="17223"/>
                            <a:ext cx="3395" cy="6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避難所</w:t>
                              </w: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 xml:space="preserve"> </w:t>
                              </w: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・・・・・・・・・・・・・・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一時避難所・・・・・・・・・・・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水に浸かりやすい場所</w:t>
                              </w:r>
                            </w:p>
                            <w:p w:rsidR="00155003" w:rsidRPr="001D7637" w:rsidRDefault="00EB45B8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0"/>
                                  <w:szCs w:val="20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0"/>
                                  <w:szCs w:val="20"/>
                                  <w:lang w:val="ja-JP"/>
                                </w:rPr>
                                <w:t xml:space="preserve">　</w:t>
                              </w:r>
                              <w:r w:rsidR="00155003"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0"/>
                                  <w:szCs w:val="20"/>
                                  <w:lang w:val="ja-JP"/>
                                </w:rPr>
                                <w:t xml:space="preserve">　（矢印は浸水の広がる方向）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水が流れ込む方向・・・・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マンホールや段差・・・・・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フタの開いた側溝・・・・・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水が溢れてきそうな個所・・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避難路・・・・・・・・・・・・・・</w:t>
                              </w:r>
                            </w:p>
                            <w:p w:rsidR="002466E4" w:rsidRDefault="002466E4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堤防決壊後の避難路・・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 xml:space="preserve">標高（メートル）　・・・・・・・　</w:t>
                              </w:r>
                              <w:r w:rsidRPr="001D7637">
                                <w:rPr>
                                  <w:rFonts w:ascii="HG平成丸ｺﾞｼｯｸ体W4" w:eastAsia="ＭＳ Ｐゴシック" w:hAnsi="Arial" w:cs="Arial" w:hint="eastAsia"/>
                                  <w:color w:val="000000"/>
                                  <w:sz w:val="24"/>
                                  <w:lang w:val="ja-JP"/>
                                </w:rPr>
                                <w:t>5.0</w:t>
                              </w:r>
                            </w:p>
                            <w:p w:rsidR="00155003" w:rsidRPr="001D7637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 xml:space="preserve">ポンプ場・・・・・・・・・・・・・　</w:t>
                              </w:r>
                            </w:p>
                            <w:p w:rsidR="00E93C39" w:rsidRDefault="00155003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 w:rsidRPr="001D7637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水が最初にたまるところ</w:t>
                              </w:r>
                            </w:p>
                            <w:p w:rsidR="00D63D52" w:rsidRDefault="000B20C5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自主</w:t>
                              </w:r>
                              <w:r w:rsidR="00D63D52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防災</w:t>
                              </w:r>
                              <w:r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会リーダー宅</w:t>
                              </w:r>
                              <w:r w:rsidR="00D63D52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・・・</w:t>
                              </w:r>
                            </w:p>
                            <w:p w:rsidR="00BF0E07" w:rsidRPr="001D7637" w:rsidRDefault="00FD4404" w:rsidP="001D7637">
                              <w:pPr>
                                <w:autoSpaceDE w:val="0"/>
                                <w:autoSpaceDN w:val="0"/>
                                <w:adjustRightInd w:val="0"/>
                                <w:spacing w:line="400" w:lineRule="exact"/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</w:pPr>
                              <w:r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その他</w:t>
                              </w:r>
                              <w:r w:rsidR="00593A05">
                                <w:rPr>
                                  <w:rFonts w:ascii="HG平成丸ｺﾞｼｯｸ体W4" w:eastAsia="ＭＳ Ｐゴシック" w:hAnsi="ＭＳ Ｐゴシック" w:cs="ＭＳ Ｐゴシック" w:hint="eastAsia"/>
                                  <w:color w:val="000000"/>
                                  <w:sz w:val="24"/>
                                  <w:lang w:val="ja-JP"/>
                                </w:rPr>
                                <w:t>危険箇所・・・・・</w:t>
                              </w:r>
                            </w:p>
                          </w:txbxContent>
                        </wps:txbx>
                        <wps:bodyPr rot="0" vert="horz" wrap="square" lIns="18000" tIns="0" rIns="18000" bIns="0" anchor="t" anchorCtr="0" upright="1">
                          <a:noAutofit/>
                        </wps:bodyPr>
                      </wps:wsp>
                      <wps:wsp>
                        <wps:cNvPr id="3" name="AutoShape 83"/>
                        <wps:cNvSpPr>
                          <a:spLocks noChangeAspect="1" noChangeArrowheads="1"/>
                        </wps:cNvSpPr>
                        <wps:spPr bwMode="auto">
                          <a:xfrm rot="46918909">
                            <a:off x="11243" y="18373"/>
                            <a:ext cx="287" cy="414"/>
                          </a:xfrm>
                          <a:prstGeom prst="rightArrow">
                            <a:avLst>
                              <a:gd name="adj1" fmla="val 45889"/>
                              <a:gd name="adj2" fmla="val 51333"/>
                            </a:avLst>
                          </a:prstGeom>
                          <a:solidFill>
                            <a:srgbClr val="99CC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8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589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1014" y="17988"/>
                            <a:ext cx="340" cy="680"/>
                          </a:xfrm>
                          <a:prstGeom prst="ellipse">
                            <a:avLst/>
                          </a:prstGeom>
                          <a:solidFill>
                            <a:srgbClr val="99CCFF">
                              <a:alpha val="5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72"/>
                        <wps:cNvSpPr>
                          <a:spLocks noChangeAspect="1" noChangeArrowheads="1"/>
                        </wps:cNvSpPr>
                        <wps:spPr bwMode="auto">
                          <a:xfrm rot="-2610914">
                            <a:off x="11115" y="17806"/>
                            <a:ext cx="193" cy="194"/>
                          </a:xfrm>
                          <a:prstGeom prst="ellipse">
                            <a:avLst/>
                          </a:prstGeom>
                          <a:noFill/>
                          <a:ln w="22225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00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34" y="17321"/>
                            <a:ext cx="294" cy="276"/>
                          </a:xfrm>
                          <a:prstGeom prst="donut">
                            <a:avLst>
                              <a:gd name="adj" fmla="val 25789"/>
                            </a:avLst>
                          </a:prstGeom>
                          <a:noFill/>
                          <a:ln w="19050">
                            <a:solidFill>
                              <a:srgbClr val="008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8000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75"/>
                        <wps:cNvSpPr>
                          <a:spLocks noChangeAspect="1" noChangeArrowheads="1"/>
                        </wps:cNvSpPr>
                        <wps:spPr bwMode="auto">
                          <a:xfrm rot="-2700000">
                            <a:off x="11072" y="19429"/>
                            <a:ext cx="248" cy="251"/>
                          </a:xfrm>
                          <a:prstGeom prst="plus">
                            <a:avLst>
                              <a:gd name="adj" fmla="val 38463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Freeform 76"/>
                        <wps:cNvSpPr>
                          <a:spLocks noChangeAspect="1"/>
                        </wps:cNvSpPr>
                        <wps:spPr bwMode="auto">
                          <a:xfrm>
                            <a:off x="10960" y="19802"/>
                            <a:ext cx="574" cy="238"/>
                          </a:xfrm>
                          <a:custGeom>
                            <a:avLst/>
                            <a:gdLst>
                              <a:gd name="T0" fmla="*/ 0 w 410"/>
                              <a:gd name="T1" fmla="*/ 135 h 170"/>
                              <a:gd name="T2" fmla="*/ 130 w 410"/>
                              <a:gd name="T3" fmla="*/ 5 h 170"/>
                              <a:gd name="T4" fmla="*/ 270 w 410"/>
                              <a:gd name="T5" fmla="*/ 165 h 170"/>
                              <a:gd name="T6" fmla="*/ 410 w 410"/>
                              <a:gd name="T7" fmla="*/ 35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10" h="170">
                                <a:moveTo>
                                  <a:pt x="0" y="135"/>
                                </a:moveTo>
                                <a:cubicBezTo>
                                  <a:pt x="22" y="113"/>
                                  <a:pt x="85" y="0"/>
                                  <a:pt x="130" y="5"/>
                                </a:cubicBezTo>
                                <a:cubicBezTo>
                                  <a:pt x="175" y="10"/>
                                  <a:pt x="223" y="160"/>
                                  <a:pt x="270" y="165"/>
                                </a:cubicBezTo>
                                <a:cubicBezTo>
                                  <a:pt x="317" y="170"/>
                                  <a:pt x="381" y="62"/>
                                  <a:pt x="410" y="35"/>
                                </a:cubicBez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66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" name="Group 77"/>
                        <wpg:cNvGrpSpPr>
                          <a:grpSpLocks noChangeAspect="1"/>
                        </wpg:cNvGrpSpPr>
                        <wpg:grpSpPr bwMode="auto">
                          <a:xfrm rot="1834771">
                            <a:off x="11015" y="20040"/>
                            <a:ext cx="383" cy="347"/>
                            <a:chOff x="12899" y="8726"/>
                            <a:chExt cx="274" cy="248"/>
                          </a:xfrm>
                        </wpg:grpSpPr>
                        <wps:wsp>
                          <wps:cNvPr id="10" name="AutoShape 78"/>
                          <wps:cNvSpPr>
                            <a:spLocks noChangeAspect="1" noChangeArrowheads="1"/>
                          </wps:cNvSpPr>
                          <wps:spPr bwMode="auto">
                            <a:xfrm rot="10800000">
                              <a:off x="12899" y="8854"/>
                              <a:ext cx="139" cy="1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 algn="ctr">
                                  <a:solidFill>
                                    <a:srgbClr val="333399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1" name="AutoShape 79"/>
                          <wps:cNvSpPr>
                            <a:spLocks noChangeAspect="1" noChangeArrowheads="1"/>
                          </wps:cNvSpPr>
                          <wps:spPr bwMode="auto">
                            <a:xfrm rot="-7462565">
                              <a:off x="13043" y="8736"/>
                              <a:ext cx="139" cy="1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9050" algn="ctr">
                                  <a:solidFill>
                                    <a:srgbClr val="333399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2" name="Freeform 80"/>
                        <wps:cNvSpPr>
                          <a:spLocks noChangeAspect="1"/>
                        </wps:cNvSpPr>
                        <wps:spPr bwMode="auto">
                          <a:xfrm>
                            <a:off x="10954" y="20580"/>
                            <a:ext cx="562" cy="315"/>
                          </a:xfrm>
                          <a:custGeom>
                            <a:avLst/>
                            <a:gdLst>
                              <a:gd name="T0" fmla="*/ 0 w 401"/>
                              <a:gd name="T1" fmla="*/ 0 h 225"/>
                              <a:gd name="T2" fmla="*/ 401 w 401"/>
                              <a:gd name="T3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1" h="225">
                                <a:moveTo>
                                  <a:pt x="0" y="0"/>
                                </a:moveTo>
                                <a:lnTo>
                                  <a:pt x="401" y="225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8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4" y="21903"/>
                            <a:ext cx="493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82"/>
                        <wps:cNvSpPr>
                          <a:spLocks noChangeAspect="1"/>
                        </wps:cNvSpPr>
                        <wps:spPr bwMode="auto">
                          <a:xfrm>
                            <a:off x="11002" y="19068"/>
                            <a:ext cx="476" cy="1"/>
                          </a:xfrm>
                          <a:custGeom>
                            <a:avLst/>
                            <a:gdLst>
                              <a:gd name="T0" fmla="*/ 0 w 340"/>
                              <a:gd name="T1" fmla="*/ 0 h 1"/>
                              <a:gd name="T2" fmla="*/ 340 w 34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40" h="1">
                                <a:moveTo>
                                  <a:pt x="0" y="0"/>
                                </a:moveTo>
                                <a:lnTo>
                                  <a:pt x="340" y="0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3366FF"/>
                            </a:solidFill>
                            <a:prstDash val="solid"/>
                            <a:round/>
                            <a:headEnd type="none" w="med" len="med"/>
                            <a:tailEnd type="arrow" w="med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83" y="21738"/>
                            <a:ext cx="158" cy="15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254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オブジェクト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2873" r="-407" b="-2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5" y="22456"/>
                            <a:ext cx="274" cy="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AutoShape 4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929" y="22898"/>
                            <a:ext cx="552" cy="33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50000"/>
                            </a:srgbClr>
                          </a:solidFill>
                          <a:ln w="9525" algn="ctr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20B34" w:rsidRPr="00EF45E5" w:rsidRDefault="00820B34" w:rsidP="00930FC9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line="180" w:lineRule="atLeast"/>
                                <w:jc w:val="center"/>
                                <w:rPr>
                                  <w:rFonts w:ascii="HGP創英角ｺﾞｼｯｸUB" w:eastAsia="HGP創英角ｺﾞｼｯｸUB" w:hAnsi="ＭＳ Ｐゴシック" w:cs="HGPｺﾞｼｯｸM" w:hint="eastAsia"/>
                                  <w:color w:val="FF0000"/>
                                  <w:sz w:val="20"/>
                                  <w:szCs w:val="20"/>
                                  <w:lang w:val="ja-JP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Freeform 500"/>
                        <wps:cNvSpPr>
                          <a:spLocks/>
                        </wps:cNvSpPr>
                        <wps:spPr bwMode="auto">
                          <a:xfrm>
                            <a:off x="10539" y="23036"/>
                            <a:ext cx="390" cy="30"/>
                          </a:xfrm>
                          <a:custGeom>
                            <a:avLst/>
                            <a:gdLst>
                              <a:gd name="T0" fmla="*/ 390 w 390"/>
                              <a:gd name="T1" fmla="*/ 0 h 30"/>
                              <a:gd name="T2" fmla="*/ 0 w 390"/>
                              <a:gd name="T3" fmla="*/ 30 h 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390" h="30">
                                <a:moveTo>
                                  <a:pt x="390" y="0"/>
                                </a:moveTo>
                                <a:lnTo>
                                  <a:pt x="0" y="3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diamond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574"/>
                        <wps:cNvSpPr>
                          <a:spLocks noChangeAspect="1"/>
                        </wps:cNvSpPr>
                        <wps:spPr bwMode="auto">
                          <a:xfrm>
                            <a:off x="10954" y="20976"/>
                            <a:ext cx="562" cy="315"/>
                          </a:xfrm>
                          <a:custGeom>
                            <a:avLst/>
                            <a:gdLst>
                              <a:gd name="T0" fmla="*/ 0 w 401"/>
                              <a:gd name="T1" fmla="*/ 0 h 225"/>
                              <a:gd name="T2" fmla="*/ 401 w 401"/>
                              <a:gd name="T3" fmla="*/ 225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01" h="225">
                                <a:moveTo>
                                  <a:pt x="0" y="0"/>
                                </a:moveTo>
                                <a:lnTo>
                                  <a:pt x="401" y="225"/>
                                </a:lnTo>
                              </a:path>
                            </a:pathLst>
                          </a:custGeom>
                          <a:noFill/>
                          <a:ln w="19050" cap="flat" cmpd="sng">
                            <a:solidFill>
                              <a:srgbClr val="008000"/>
                            </a:solidFill>
                            <a:prstDash val="sysDot"/>
                            <a:round/>
                            <a:headEnd type="none" w="med" len="med"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9" o:spid="_x0000_s1036" style="position:absolute;left:0;text-align:left;margin-left:594pt;margin-top:549.55pt;width:169.75pt;height:306pt;z-index:251657216" coordorigin="8199,17223" coordsize="3395,612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">
                <v:rect id="Rectangle 71" o:spid="_x0000_s1037" style="position:absolute;left:8199;top:17223;width:3395;height:6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" strokeweight="1pt">
                  <v:stroke dashstyle="1 1"/>
                  <o:lock v:ext="edit" aspectratio="t"/>
                  <v:textbox inset=".5mm,0,.5mm,0">
                    <w:txbxContent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避難所</w:t>
                        </w: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 xml:space="preserve"> </w:t>
                        </w: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・・・・・・・・・・・・・・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一時避難所・・・・・・・・・・・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水に浸かりやすい場所</w:t>
                        </w:r>
                      </w:p>
                      <w:p w:rsidR="00155003" w:rsidRPr="001D7637" w:rsidRDefault="00EB45B8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0"/>
                            <w:szCs w:val="20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0"/>
                            <w:szCs w:val="20"/>
                            <w:lang w:val="ja-JP"/>
                          </w:rPr>
                          <w:t xml:space="preserve">　</w:t>
                        </w:r>
                        <w:r w:rsidR="00155003"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0"/>
                            <w:szCs w:val="20"/>
                            <w:lang w:val="ja-JP"/>
                          </w:rPr>
                          <w:t xml:space="preserve">　（矢印は浸水の広がる方向）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水が流れ込む方向・・・・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マンホールや段差・・・・・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フタの開いた側溝・・・・・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水が溢れてきそうな個所・・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避難路・・・・・・・・・・・・・・</w:t>
                        </w:r>
                      </w:p>
                      <w:p w:rsidR="002466E4" w:rsidRDefault="002466E4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堤防決壊後の避難路・・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 xml:space="preserve">標高（メートル）　・・・・・・・　</w:t>
                        </w:r>
                        <w:r w:rsidRPr="001D7637">
                          <w:rPr>
                            <w:rFonts w:ascii="HG平成丸ｺﾞｼｯｸ体W4" w:eastAsia="ＭＳ Ｐゴシック" w:hAnsi="Arial" w:cs="Arial" w:hint="eastAsia"/>
                            <w:color w:val="000000"/>
                            <w:sz w:val="24"/>
                            <w:lang w:val="ja-JP"/>
                          </w:rPr>
                          <w:t>5.0</w:t>
                        </w:r>
                      </w:p>
                      <w:p w:rsidR="00155003" w:rsidRPr="001D7637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 xml:space="preserve">ポンプ場・・・・・・・・・・・・・　</w:t>
                        </w:r>
                      </w:p>
                      <w:p w:rsidR="00E93C39" w:rsidRDefault="00155003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 w:rsidRPr="001D7637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水が最初にたまるところ</w:t>
                        </w:r>
                      </w:p>
                      <w:p w:rsidR="00D63D52" w:rsidRDefault="000B20C5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自主</w:t>
                        </w:r>
                        <w:r w:rsidR="00D63D52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防災</w:t>
                        </w:r>
                        <w:r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会リーダー宅</w:t>
                        </w:r>
                        <w:r w:rsidR="00D63D52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・・・</w:t>
                        </w:r>
                      </w:p>
                      <w:p w:rsidR="00BF0E07" w:rsidRPr="001D7637" w:rsidRDefault="00FD4404" w:rsidP="001D7637">
                        <w:pPr>
                          <w:autoSpaceDE w:val="0"/>
                          <w:autoSpaceDN w:val="0"/>
                          <w:adjustRightInd w:val="0"/>
                          <w:spacing w:line="400" w:lineRule="exact"/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</w:pPr>
                        <w:r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その他</w:t>
                        </w:r>
                        <w:r w:rsidR="00593A05">
                          <w:rPr>
                            <w:rFonts w:ascii="HG平成丸ｺﾞｼｯｸ体W4" w:eastAsia="ＭＳ Ｐゴシック" w:hAnsi="ＭＳ Ｐゴシック" w:cs="ＭＳ Ｐゴシック" w:hint="eastAsia"/>
                            <w:color w:val="000000"/>
                            <w:sz w:val="24"/>
                            <w:lang w:val="ja-JP"/>
                          </w:rPr>
                          <w:t>危険箇所・・・・・</w:t>
                        </w:r>
                      </w:p>
                    </w:txbxContent>
                  </v:textbox>
                </v: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83" o:spid="_x0000_s1038" type="#_x0000_t13" style="position:absolute;left:11243;top:18373;width:287;height:414;rotation:406204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" adj="10512,5844" fillcolor="#9cf" stroked="f" strokecolor="green" strokeweight="2pt">
                  <v:fill opacity="32896f"/>
                  <o:lock v:ext="edit" aspectratio="t"/>
                </v:shape>
                <v:oval id="Oval 589" o:spid="_x0000_s1039" style="position:absolute;left:11014;top:17988;width:340;height:68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" fillcolor="#9cf" stroked="f" strokecolor="#36f" strokeweight="1pt">
                  <v:fill opacity="32896f"/>
                  <v:textbox inset="5.85pt,.7pt,5.85pt,.7pt"/>
                </v:oval>
                <v:oval id="Oval 72" o:spid="_x0000_s1040" style="position:absolute;left:11115;top:17806;width:193;height:194;rotation:-2851814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" filled="f" fillcolor="green" strokecolor="green" strokeweight="1.75pt">
                  <o:lock v:ext="edit" aspectratio="t"/>
                </v:oval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AutoShape 73" o:spid="_x0000_s1041" type="#_x0000_t23" style="position:absolute;left:11034;top:17321;width:294;height:27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" adj="5229" filled="f" fillcolor="green" strokecolor="green" strokeweight="1.5pt">
                  <o:lock v:ext="edit" aspectratio="t"/>
                </v:shape>
                <v:shapetype id="_x0000_t11" coordsize="21600,21600" o:spt="11" adj="5400" path="m@0,l@0@0,0@0,0@2@0@2@0,21600@1,21600@1@2,21600@2,21600@0@1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5400,5400,16200,16200;10800,10800,10800,10800"/>
                  <v:handles>
                    <v:h position="#0,topLeft" switch="" xrange="0,10800"/>
                  </v:handles>
                </v:shapetype>
                <v:shape id="AutoShape 75" o:spid="_x0000_s1042" type="#_x0000_t11" style="position:absolute;left:11072;top:19429;width:248;height:251;rotation:-4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" adj="8308" fillcolor="red" stroked="f">
                  <o:lock v:ext="edit" aspectratio="t"/>
                </v:shape>
                <v:shape id="Freeform 76" o:spid="_x0000_s1043" style="position:absolute;left:10960;top:19802;width:574;height:238;visibility:visible;mso-wrap-style:square;v-text-anchor:top" coordsize="41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" path="m,135c22,113,85,,130,5v45,5,93,155,140,160c317,170,381,62,410,35e" filled="f" strokecolor="#f60" strokeweight="2pt">
                  <v:path arrowok="t" o:connecttype="custom" o:connectlocs="0,189;182,7;378,231;574,49" o:connectangles="0,0,0,0"/>
                  <o:lock v:ext="edit" aspectratio="t"/>
                </v:shape>
                <v:group id="Group 77" o:spid="_x0000_s1044" style="position:absolute;left:11015;top:20040;width:383;height:347;rotation:2004059fd" coordorigin="12899,8726" coordsize="274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">
                  <o:lock v:ext="edit" aspectratio="t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78" o:spid="_x0000_s1045" type="#_x0000_t5" style="position:absolute;left:12899;top:8854;width:139;height:120;rotation:180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" fillcolor="red" stroked="f" strokecolor="#339" strokeweight="1.5pt">
                    <v:stroke dashstyle="dash"/>
                    <o:lock v:ext="edit" aspectratio="t"/>
                  </v:shape>
                  <v:shape id="AutoShape 79" o:spid="_x0000_s1046" type="#_x0000_t5" style="position:absolute;left:13043;top:8736;width:139;height:120;rotation:-8151111fd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" fillcolor="red" stroked="f" strokecolor="#339" strokeweight="1.5pt">
                    <v:stroke dashstyle="dash"/>
                    <o:lock v:ext="edit" aspectratio="t"/>
                  </v:shape>
                </v:group>
                <v:shape id="Freeform 80" o:spid="_x0000_s1047" style="position:absolute;left:10954;top:20580;width:562;height:315;visibility:visible;mso-wrap-style:square;v-text-anchor:top" coordsize="40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" path="m,l401,225e" filled="f" strokecolor="green" strokeweight="2pt">
                  <v:stroke endarrow="open"/>
                  <v:path arrowok="t" o:connecttype="custom" o:connectlocs="0,0;562,315" o:connectangles="0,0"/>
                  <o:lock v:ext="edit" aspectratio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1" o:spid="_x0000_s1048" type="#_x0000_t75" style="position:absolute;left:10964;top:21903;width:493;height: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">
                  <v:imagedata r:id="rId9" o:title=""/>
                </v:shape>
                <v:shape id="Freeform 82" o:spid="_x0000_s1049" style="position:absolute;left:11002;top:19068;width:476;height:1;visibility:visible;mso-wrap-style:square;v-text-anchor:top" coordsize="34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" path="m,l340,e" filled="f" strokecolor="#36f" strokeweight="1.5pt">
                  <v:stroke endarrow="open" endarrowlength="short"/>
                  <v:path arrowok="t" o:connecttype="custom" o:connectlocs="0,0;476,0" o:connectangles="0,0"/>
                  <o:lock v:ext="edit" aspectratio="t"/>
                </v:shape>
                <v:rect id="Rectangle 84" o:spid="_x0000_s1050" style="position:absolute;left:11083;top:21738;width:158;height: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" fillcolor="black" strokeweight="2pt">
                  <o:lock v:ext="edit" aspectratio="t"/>
                </v:rect>
                <v:shape id="オブジェクト 8" o:spid="_x0000_s1051" type="#_x0000_t75" style="position:absolute;left:11065;top:22456;width:274;height: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">
                  <v:imagedata r:id="rId10" o:title="" croptop="-1883f" cropbottom="-1883f" cropright="-267f"/>
                </v:shape>
                <v:roundrect id="AutoShape 499" o:spid="_x0000_s1052" style="position:absolute;left:10929;top:22898;width:552;height: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" strokecolor="red">
                  <v:fill opacity="32896f"/>
                  <v:stroke dashstyle="1 1"/>
                  <o:lock v:ext="edit" aspectratio="t"/>
                  <v:textbox inset="0,0,0,0">
                    <w:txbxContent>
                      <w:p w:rsidR="00820B34" w:rsidRPr="00EF45E5" w:rsidRDefault="00820B34" w:rsidP="00930FC9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line="180" w:lineRule="atLeast"/>
                          <w:jc w:val="center"/>
                          <w:rPr>
                            <w:rFonts w:ascii="HGP創英角ｺﾞｼｯｸUB" w:eastAsia="HGP創英角ｺﾞｼｯｸUB" w:hAnsi="ＭＳ Ｐゴシック" w:cs="HGPｺﾞｼｯｸM" w:hint="eastAsia"/>
                            <w:color w:val="FF0000"/>
                            <w:sz w:val="20"/>
                            <w:szCs w:val="20"/>
                            <w:lang w:val="ja-JP"/>
                          </w:rPr>
                        </w:pPr>
                      </w:p>
                    </w:txbxContent>
                  </v:textbox>
                </v:roundrect>
                <v:shape id="Freeform 500" o:spid="_x0000_s1053" style="position:absolute;left:10539;top:23036;width:390;height:30;visibility:visible;mso-wrap-style:square;v-text-anchor:top" coordsize="39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" path="m390,l,30e" filled="f" strokecolor="red">
                  <v:stroke dashstyle="1 1" endarrow="diamond" endarrowwidth="narrow" endarrowlength="short" endcap="round"/>
                  <v:path arrowok="t" o:connecttype="custom" o:connectlocs="390,0;0,30" o:connectangles="0,0"/>
                </v:shape>
                <v:shape id="Freeform 574" o:spid="_x0000_s1054" style="position:absolute;left:10954;top:20976;width:562;height:315;visibility:visible;mso-wrap-style:square;v-text-anchor:top" coordsize="401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" path="m,l401,225e" filled="f" strokecolor="green" strokeweight="1.5pt">
                  <v:stroke dashstyle="1 1" endarrow="open"/>
                  <v:path arrowok="t" o:connecttype="custom" o:connectlocs="0,0;562,315" o:connectangles="0,0"/>
                  <o:lock v:ext="edit" aspectratio="t"/>
                </v:shape>
              </v:group>
            </w:pict>
          </mc:Fallback>
        </mc:AlternateContent>
      </w:r>
    </w:p>
    <w:sectPr w:rsidR="00D174CE" w:rsidRPr="00D174CE" w:rsidSect="005465B3">
      <w:pgSz w:w="16840" w:h="23814" w:code="8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7C4" w:rsidRDefault="000657C4" w:rsidP="00E93C39">
      <w:r>
        <w:separator/>
      </w:r>
    </w:p>
  </w:endnote>
  <w:endnote w:type="continuationSeparator" w:id="0">
    <w:p w:rsidR="000657C4" w:rsidRDefault="000657C4" w:rsidP="00E9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@‚l‚r –Ύ’© Greek">
    <w:altName w:val="@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平成丸ｺﾞｼｯｸ体W4">
    <w:altName w:val="ＭＳ ゴシック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7C4" w:rsidRDefault="000657C4" w:rsidP="00E93C39">
      <w:r>
        <w:separator/>
      </w:r>
    </w:p>
  </w:footnote>
  <w:footnote w:type="continuationSeparator" w:id="0">
    <w:p w:rsidR="000657C4" w:rsidRDefault="000657C4" w:rsidP="00E9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385B"/>
    <w:multiLevelType w:val="multilevel"/>
    <w:tmpl w:val="5A7A89D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@‚l‚r –Ύ’© Greek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16EE8"/>
    <w:multiLevelType w:val="hybridMultilevel"/>
    <w:tmpl w:val="223E2048"/>
    <w:lvl w:ilvl="0" w:tplc="AB4ADD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@‚l‚r –Ύ’© Greek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1478F"/>
    <w:multiLevelType w:val="multilevel"/>
    <w:tmpl w:val="13B8C2EA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@‚l‚r –Ύ’© Greek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587776"/>
    <w:multiLevelType w:val="hybridMultilevel"/>
    <w:tmpl w:val="7CAC4794"/>
    <w:lvl w:ilvl="0" w:tplc="F3D286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P創英角ｺﾞｼｯｸUB" w:hAnsi="Century" w:cs="@‚l‚r –Ύ’© Greek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A40DCF"/>
    <w:multiLevelType w:val="multilevel"/>
    <w:tmpl w:val="74AE937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2C44D0D"/>
    <w:multiLevelType w:val="hybridMultilevel"/>
    <w:tmpl w:val="74AE93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F667EB"/>
    <w:multiLevelType w:val="hybridMultilevel"/>
    <w:tmpl w:val="EA6CEC04"/>
    <w:lvl w:ilvl="0" w:tplc="71DEDA32">
      <w:start w:val="1"/>
      <w:numFmt w:val="bullet"/>
      <w:lvlText w:val="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3A6007"/>
    <w:multiLevelType w:val="multilevel"/>
    <w:tmpl w:val="5A7A89D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HG丸ｺﾞｼｯｸM-PRO" w:hAnsi="Century" w:cs="@‚l‚r –Ύ’© Greek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734A30"/>
    <w:multiLevelType w:val="hybridMultilevel"/>
    <w:tmpl w:val="B1C2DF8E"/>
    <w:lvl w:ilvl="0" w:tplc="765C1E86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296104"/>
    <w:multiLevelType w:val="multilevel"/>
    <w:tmpl w:val="866A12B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291183"/>
    <w:multiLevelType w:val="multilevel"/>
    <w:tmpl w:val="1C66BD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A363A9"/>
    <w:multiLevelType w:val="hybridMultilevel"/>
    <w:tmpl w:val="13B8C2EA"/>
    <w:lvl w:ilvl="0" w:tplc="6482421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@‚l‚r –Ύ’© Greek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D6508C"/>
    <w:multiLevelType w:val="multilevel"/>
    <w:tmpl w:val="CF0EC290"/>
    <w:lvl w:ilvl="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ゴシック" w:cs="@‚l‚r –Ύ’© Greek" w:hint="eastAsia"/>
      </w:rPr>
    </w:lvl>
    <w:lvl w:ilvl="1">
      <w:start w:val="1"/>
      <w:numFmt w:val="bullet"/>
      <w:lvlText w:val=""/>
      <w:lvlJc w:val="left"/>
      <w:pPr>
        <w:tabs>
          <w:tab w:val="num" w:pos="760"/>
        </w:tabs>
        <w:ind w:left="760" w:hanging="340"/>
      </w:pPr>
      <w:rPr>
        <w:rFonts w:ascii="Wingdings" w:hAnsi="Wingdings" w:hint="default"/>
      </w:rPr>
    </w:lvl>
    <w:lvl w:ilvl="2">
      <w:numFmt w:val="bullet"/>
      <w:lvlText w:val="※"/>
      <w:lvlJc w:val="left"/>
      <w:pPr>
        <w:tabs>
          <w:tab w:val="num" w:pos="1035"/>
        </w:tabs>
        <w:ind w:left="1035" w:hanging="195"/>
      </w:pPr>
      <w:rPr>
        <w:rFonts w:ascii="HGP創英角ｺﾞｼｯｸUB" w:eastAsia="HGP創英角ｺﾞｼｯｸUB" w:hAnsi="Arial" w:cs="ＭＳ Ｐゴシック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AE62155"/>
    <w:multiLevelType w:val="hybridMultilevel"/>
    <w:tmpl w:val="8B12CD02"/>
    <w:lvl w:ilvl="0" w:tplc="ECAE53F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ゴシック" w:cs="@‚l‚r –Ύ’© Greek" w:hint="eastAsia"/>
      </w:rPr>
    </w:lvl>
    <w:lvl w:ilvl="1" w:tplc="71DEDA32">
      <w:start w:val="1"/>
      <w:numFmt w:val="bullet"/>
      <w:lvlText w:val=""/>
      <w:lvlJc w:val="left"/>
      <w:pPr>
        <w:tabs>
          <w:tab w:val="num" w:pos="760"/>
        </w:tabs>
        <w:ind w:left="760" w:hanging="340"/>
      </w:pPr>
      <w:rPr>
        <w:rFonts w:ascii="Wingdings" w:hAnsi="Wingdings" w:hint="default"/>
      </w:rPr>
    </w:lvl>
    <w:lvl w:ilvl="2" w:tplc="D430CAC0">
      <w:numFmt w:val="bullet"/>
      <w:lvlText w:val="※"/>
      <w:lvlJc w:val="left"/>
      <w:pPr>
        <w:tabs>
          <w:tab w:val="num" w:pos="340"/>
        </w:tabs>
        <w:ind w:left="340" w:hanging="340"/>
      </w:pPr>
      <w:rPr>
        <w:rFonts w:ascii="HGP創英角ｺﾞｼｯｸUB" w:eastAsia="HGP創英角ｺﾞｼｯｸUB" w:hAnsi="Arial" w:cs="ＭＳ Ｐゴシック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3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#9cf" stroke="f" strokecolor="#36f">
      <v:fill color="#9cf" opacity=".5"/>
      <v:stroke color="#36f" weight="1pt" on="f"/>
      <v:textbox inset="5.85pt,.7pt,5.85pt,.7pt"/>
      <o:colormru v:ext="edit" colors="#ffc9e4,#746058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CB"/>
    <w:rsid w:val="00000A73"/>
    <w:rsid w:val="00002A8E"/>
    <w:rsid w:val="00010F46"/>
    <w:rsid w:val="00011197"/>
    <w:rsid w:val="00011BA6"/>
    <w:rsid w:val="00012882"/>
    <w:rsid w:val="000175A1"/>
    <w:rsid w:val="00017D3F"/>
    <w:rsid w:val="00021E56"/>
    <w:rsid w:val="00021E5C"/>
    <w:rsid w:val="00025553"/>
    <w:rsid w:val="00026984"/>
    <w:rsid w:val="00041552"/>
    <w:rsid w:val="00044E73"/>
    <w:rsid w:val="00055507"/>
    <w:rsid w:val="000607AB"/>
    <w:rsid w:val="0006282D"/>
    <w:rsid w:val="00063E9A"/>
    <w:rsid w:val="000657C4"/>
    <w:rsid w:val="00066EBC"/>
    <w:rsid w:val="00071935"/>
    <w:rsid w:val="00071EB8"/>
    <w:rsid w:val="000830AD"/>
    <w:rsid w:val="0008642D"/>
    <w:rsid w:val="00087834"/>
    <w:rsid w:val="00091BCE"/>
    <w:rsid w:val="00092490"/>
    <w:rsid w:val="000A0D94"/>
    <w:rsid w:val="000A718A"/>
    <w:rsid w:val="000A764E"/>
    <w:rsid w:val="000B20C5"/>
    <w:rsid w:val="000C042F"/>
    <w:rsid w:val="000C328D"/>
    <w:rsid w:val="000C7335"/>
    <w:rsid w:val="000D1AF4"/>
    <w:rsid w:val="000F15F3"/>
    <w:rsid w:val="000F556A"/>
    <w:rsid w:val="000F74BC"/>
    <w:rsid w:val="000F79AD"/>
    <w:rsid w:val="001026A4"/>
    <w:rsid w:val="00122058"/>
    <w:rsid w:val="00126B3E"/>
    <w:rsid w:val="00127C03"/>
    <w:rsid w:val="00140147"/>
    <w:rsid w:val="00142C2C"/>
    <w:rsid w:val="0014766E"/>
    <w:rsid w:val="00155003"/>
    <w:rsid w:val="00161BF7"/>
    <w:rsid w:val="001709A1"/>
    <w:rsid w:val="00173CA0"/>
    <w:rsid w:val="00180EA6"/>
    <w:rsid w:val="00182ADA"/>
    <w:rsid w:val="00183CF0"/>
    <w:rsid w:val="00184A57"/>
    <w:rsid w:val="001A16B3"/>
    <w:rsid w:val="001A7957"/>
    <w:rsid w:val="001C2460"/>
    <w:rsid w:val="001C7191"/>
    <w:rsid w:val="001D147A"/>
    <w:rsid w:val="001D632E"/>
    <w:rsid w:val="001D7637"/>
    <w:rsid w:val="001F158E"/>
    <w:rsid w:val="001F16BD"/>
    <w:rsid w:val="001F49A1"/>
    <w:rsid w:val="001F630E"/>
    <w:rsid w:val="0020778E"/>
    <w:rsid w:val="00207B56"/>
    <w:rsid w:val="002101AE"/>
    <w:rsid w:val="00213711"/>
    <w:rsid w:val="002171EE"/>
    <w:rsid w:val="00221866"/>
    <w:rsid w:val="00225269"/>
    <w:rsid w:val="002466E4"/>
    <w:rsid w:val="0025121E"/>
    <w:rsid w:val="00252B2D"/>
    <w:rsid w:val="00255DDA"/>
    <w:rsid w:val="002706A9"/>
    <w:rsid w:val="00282AB8"/>
    <w:rsid w:val="00287F6C"/>
    <w:rsid w:val="00294F2B"/>
    <w:rsid w:val="002A0498"/>
    <w:rsid w:val="002A6A89"/>
    <w:rsid w:val="002B06D9"/>
    <w:rsid w:val="002B64E9"/>
    <w:rsid w:val="002C0FE1"/>
    <w:rsid w:val="002C3D2E"/>
    <w:rsid w:val="002C4760"/>
    <w:rsid w:val="002C4FDB"/>
    <w:rsid w:val="002D1AC6"/>
    <w:rsid w:val="002E11F7"/>
    <w:rsid w:val="002E1D20"/>
    <w:rsid w:val="002E1EF7"/>
    <w:rsid w:val="002E2CD5"/>
    <w:rsid w:val="002E569A"/>
    <w:rsid w:val="002F0F37"/>
    <w:rsid w:val="002F3CED"/>
    <w:rsid w:val="002F4E75"/>
    <w:rsid w:val="002F7817"/>
    <w:rsid w:val="00301CAD"/>
    <w:rsid w:val="00304BC5"/>
    <w:rsid w:val="003076DD"/>
    <w:rsid w:val="003112B8"/>
    <w:rsid w:val="00311C02"/>
    <w:rsid w:val="0031311C"/>
    <w:rsid w:val="00313B06"/>
    <w:rsid w:val="00314309"/>
    <w:rsid w:val="00322802"/>
    <w:rsid w:val="0032445C"/>
    <w:rsid w:val="00325C42"/>
    <w:rsid w:val="00326467"/>
    <w:rsid w:val="00334417"/>
    <w:rsid w:val="00335D52"/>
    <w:rsid w:val="003410DE"/>
    <w:rsid w:val="0034202F"/>
    <w:rsid w:val="003424E3"/>
    <w:rsid w:val="00344E2C"/>
    <w:rsid w:val="0034516E"/>
    <w:rsid w:val="00347617"/>
    <w:rsid w:val="00351C71"/>
    <w:rsid w:val="003542E0"/>
    <w:rsid w:val="00354FD1"/>
    <w:rsid w:val="00363217"/>
    <w:rsid w:val="003638FF"/>
    <w:rsid w:val="0037216F"/>
    <w:rsid w:val="00376205"/>
    <w:rsid w:val="003847B9"/>
    <w:rsid w:val="00385B1E"/>
    <w:rsid w:val="0039259B"/>
    <w:rsid w:val="003935C1"/>
    <w:rsid w:val="003A533B"/>
    <w:rsid w:val="003A5D3D"/>
    <w:rsid w:val="003A6268"/>
    <w:rsid w:val="003A7705"/>
    <w:rsid w:val="003B1F24"/>
    <w:rsid w:val="003C194A"/>
    <w:rsid w:val="003C3BFD"/>
    <w:rsid w:val="003D337D"/>
    <w:rsid w:val="003D5BDE"/>
    <w:rsid w:val="003D5D7B"/>
    <w:rsid w:val="003D7A27"/>
    <w:rsid w:val="003E1BFE"/>
    <w:rsid w:val="003E21AA"/>
    <w:rsid w:val="003F021A"/>
    <w:rsid w:val="003F25D9"/>
    <w:rsid w:val="003F4206"/>
    <w:rsid w:val="00403CFB"/>
    <w:rsid w:val="00407F98"/>
    <w:rsid w:val="00407FE9"/>
    <w:rsid w:val="0041141B"/>
    <w:rsid w:val="00416A34"/>
    <w:rsid w:val="00424954"/>
    <w:rsid w:val="004338E9"/>
    <w:rsid w:val="00433BF4"/>
    <w:rsid w:val="0043632B"/>
    <w:rsid w:val="00445238"/>
    <w:rsid w:val="0045176D"/>
    <w:rsid w:val="004635A7"/>
    <w:rsid w:val="00467E54"/>
    <w:rsid w:val="00471BBF"/>
    <w:rsid w:val="004754F0"/>
    <w:rsid w:val="0048176F"/>
    <w:rsid w:val="00490032"/>
    <w:rsid w:val="00497664"/>
    <w:rsid w:val="004A0A38"/>
    <w:rsid w:val="004A0A7D"/>
    <w:rsid w:val="004A3063"/>
    <w:rsid w:val="004C38D5"/>
    <w:rsid w:val="004C7335"/>
    <w:rsid w:val="004D1F1D"/>
    <w:rsid w:val="004D6505"/>
    <w:rsid w:val="004E3B7D"/>
    <w:rsid w:val="004E4D89"/>
    <w:rsid w:val="004F0150"/>
    <w:rsid w:val="00502FC5"/>
    <w:rsid w:val="0050498F"/>
    <w:rsid w:val="00507AEF"/>
    <w:rsid w:val="0051604A"/>
    <w:rsid w:val="00527F15"/>
    <w:rsid w:val="00527F38"/>
    <w:rsid w:val="00534FC6"/>
    <w:rsid w:val="00535AC8"/>
    <w:rsid w:val="00540BC1"/>
    <w:rsid w:val="005465B3"/>
    <w:rsid w:val="0055351A"/>
    <w:rsid w:val="00555A34"/>
    <w:rsid w:val="00560871"/>
    <w:rsid w:val="00570685"/>
    <w:rsid w:val="005712F0"/>
    <w:rsid w:val="00571442"/>
    <w:rsid w:val="00577720"/>
    <w:rsid w:val="00586257"/>
    <w:rsid w:val="00593A05"/>
    <w:rsid w:val="005946E1"/>
    <w:rsid w:val="005A65AF"/>
    <w:rsid w:val="005B0024"/>
    <w:rsid w:val="005B160D"/>
    <w:rsid w:val="005B7224"/>
    <w:rsid w:val="005C1A26"/>
    <w:rsid w:val="005C3E64"/>
    <w:rsid w:val="005D065A"/>
    <w:rsid w:val="005D2E13"/>
    <w:rsid w:val="005E1089"/>
    <w:rsid w:val="005E15EA"/>
    <w:rsid w:val="005F070F"/>
    <w:rsid w:val="005F611F"/>
    <w:rsid w:val="006001AE"/>
    <w:rsid w:val="00600DA2"/>
    <w:rsid w:val="006021F7"/>
    <w:rsid w:val="00602FE7"/>
    <w:rsid w:val="006057B5"/>
    <w:rsid w:val="0060681A"/>
    <w:rsid w:val="006128AA"/>
    <w:rsid w:val="00614EAD"/>
    <w:rsid w:val="00620FFE"/>
    <w:rsid w:val="00622D7D"/>
    <w:rsid w:val="0062338A"/>
    <w:rsid w:val="0063101D"/>
    <w:rsid w:val="00631658"/>
    <w:rsid w:val="00635936"/>
    <w:rsid w:val="00643B9B"/>
    <w:rsid w:val="00653EC0"/>
    <w:rsid w:val="00660252"/>
    <w:rsid w:val="006671C5"/>
    <w:rsid w:val="006854E8"/>
    <w:rsid w:val="0069525F"/>
    <w:rsid w:val="006953CA"/>
    <w:rsid w:val="00697EDB"/>
    <w:rsid w:val="006A4853"/>
    <w:rsid w:val="006C0BEC"/>
    <w:rsid w:val="006C23B9"/>
    <w:rsid w:val="006C408F"/>
    <w:rsid w:val="006D2698"/>
    <w:rsid w:val="006D6C28"/>
    <w:rsid w:val="006E47D3"/>
    <w:rsid w:val="006E72B5"/>
    <w:rsid w:val="006F0263"/>
    <w:rsid w:val="006F1943"/>
    <w:rsid w:val="00702FB5"/>
    <w:rsid w:val="007063C8"/>
    <w:rsid w:val="00711FD4"/>
    <w:rsid w:val="00712EDE"/>
    <w:rsid w:val="007168F8"/>
    <w:rsid w:val="00723AFF"/>
    <w:rsid w:val="00734BA9"/>
    <w:rsid w:val="007449AF"/>
    <w:rsid w:val="00750662"/>
    <w:rsid w:val="0075118D"/>
    <w:rsid w:val="00752A77"/>
    <w:rsid w:val="0075303F"/>
    <w:rsid w:val="007540D7"/>
    <w:rsid w:val="00757094"/>
    <w:rsid w:val="00764A27"/>
    <w:rsid w:val="00772B2B"/>
    <w:rsid w:val="00775BBD"/>
    <w:rsid w:val="00775C1E"/>
    <w:rsid w:val="0078691B"/>
    <w:rsid w:val="007874B4"/>
    <w:rsid w:val="007A0170"/>
    <w:rsid w:val="007A4698"/>
    <w:rsid w:val="007A63C7"/>
    <w:rsid w:val="007B012F"/>
    <w:rsid w:val="007B23CF"/>
    <w:rsid w:val="007C101E"/>
    <w:rsid w:val="007C6BEE"/>
    <w:rsid w:val="007D1403"/>
    <w:rsid w:val="007E2092"/>
    <w:rsid w:val="007E4F5F"/>
    <w:rsid w:val="007E7B58"/>
    <w:rsid w:val="007F1727"/>
    <w:rsid w:val="007F1E36"/>
    <w:rsid w:val="007F7E25"/>
    <w:rsid w:val="00805DA0"/>
    <w:rsid w:val="00812105"/>
    <w:rsid w:val="00812118"/>
    <w:rsid w:val="0081473E"/>
    <w:rsid w:val="00820B34"/>
    <w:rsid w:val="008243B0"/>
    <w:rsid w:val="00836501"/>
    <w:rsid w:val="0085297C"/>
    <w:rsid w:val="008601A1"/>
    <w:rsid w:val="008647A3"/>
    <w:rsid w:val="00864873"/>
    <w:rsid w:val="008818C5"/>
    <w:rsid w:val="0088255E"/>
    <w:rsid w:val="008836F1"/>
    <w:rsid w:val="00885A0A"/>
    <w:rsid w:val="00893DC2"/>
    <w:rsid w:val="008A4EF9"/>
    <w:rsid w:val="008A5B3F"/>
    <w:rsid w:val="008A6667"/>
    <w:rsid w:val="008B4690"/>
    <w:rsid w:val="008C199F"/>
    <w:rsid w:val="008C4967"/>
    <w:rsid w:val="008D069E"/>
    <w:rsid w:val="008D7494"/>
    <w:rsid w:val="008E041E"/>
    <w:rsid w:val="008E3290"/>
    <w:rsid w:val="008E49FC"/>
    <w:rsid w:val="008F4F47"/>
    <w:rsid w:val="008F591E"/>
    <w:rsid w:val="008F6CFB"/>
    <w:rsid w:val="008F7E61"/>
    <w:rsid w:val="00913CF6"/>
    <w:rsid w:val="00917947"/>
    <w:rsid w:val="009244CD"/>
    <w:rsid w:val="00924F00"/>
    <w:rsid w:val="009250BB"/>
    <w:rsid w:val="00927D61"/>
    <w:rsid w:val="00930FC9"/>
    <w:rsid w:val="00941A06"/>
    <w:rsid w:val="009502B8"/>
    <w:rsid w:val="0095271D"/>
    <w:rsid w:val="009534C4"/>
    <w:rsid w:val="00960AA2"/>
    <w:rsid w:val="009615AB"/>
    <w:rsid w:val="00966718"/>
    <w:rsid w:val="00967494"/>
    <w:rsid w:val="00973CD5"/>
    <w:rsid w:val="00974BE7"/>
    <w:rsid w:val="00981BA7"/>
    <w:rsid w:val="00983F38"/>
    <w:rsid w:val="00986D19"/>
    <w:rsid w:val="00987B92"/>
    <w:rsid w:val="00995576"/>
    <w:rsid w:val="009A4A06"/>
    <w:rsid w:val="009A4FA7"/>
    <w:rsid w:val="009B450B"/>
    <w:rsid w:val="009B5343"/>
    <w:rsid w:val="009B5764"/>
    <w:rsid w:val="009C1F04"/>
    <w:rsid w:val="009C5DFF"/>
    <w:rsid w:val="009D1060"/>
    <w:rsid w:val="009D2077"/>
    <w:rsid w:val="009E2E45"/>
    <w:rsid w:val="009E5541"/>
    <w:rsid w:val="009E79E4"/>
    <w:rsid w:val="00A00651"/>
    <w:rsid w:val="00A0117F"/>
    <w:rsid w:val="00A050CB"/>
    <w:rsid w:val="00A161D4"/>
    <w:rsid w:val="00A200AD"/>
    <w:rsid w:val="00A409F1"/>
    <w:rsid w:val="00A40FBE"/>
    <w:rsid w:val="00A42B70"/>
    <w:rsid w:val="00A464A3"/>
    <w:rsid w:val="00A51135"/>
    <w:rsid w:val="00A51321"/>
    <w:rsid w:val="00A5152F"/>
    <w:rsid w:val="00A572F8"/>
    <w:rsid w:val="00A6687F"/>
    <w:rsid w:val="00A756EF"/>
    <w:rsid w:val="00A87E0D"/>
    <w:rsid w:val="00AC06E8"/>
    <w:rsid w:val="00AC3515"/>
    <w:rsid w:val="00AD0A33"/>
    <w:rsid w:val="00AD156A"/>
    <w:rsid w:val="00AD521A"/>
    <w:rsid w:val="00AE35DA"/>
    <w:rsid w:val="00AE4C2B"/>
    <w:rsid w:val="00AE5089"/>
    <w:rsid w:val="00AE6011"/>
    <w:rsid w:val="00AF078D"/>
    <w:rsid w:val="00AF146D"/>
    <w:rsid w:val="00AF175E"/>
    <w:rsid w:val="00B109D1"/>
    <w:rsid w:val="00B1308A"/>
    <w:rsid w:val="00B22DDD"/>
    <w:rsid w:val="00B23D02"/>
    <w:rsid w:val="00B25CBC"/>
    <w:rsid w:val="00B37BE8"/>
    <w:rsid w:val="00B4012A"/>
    <w:rsid w:val="00B41506"/>
    <w:rsid w:val="00B46970"/>
    <w:rsid w:val="00B50778"/>
    <w:rsid w:val="00B5519B"/>
    <w:rsid w:val="00B576FD"/>
    <w:rsid w:val="00B6491A"/>
    <w:rsid w:val="00B66557"/>
    <w:rsid w:val="00B729EE"/>
    <w:rsid w:val="00B72B25"/>
    <w:rsid w:val="00B851AE"/>
    <w:rsid w:val="00BA1C57"/>
    <w:rsid w:val="00BA3483"/>
    <w:rsid w:val="00BA480F"/>
    <w:rsid w:val="00BA5EC6"/>
    <w:rsid w:val="00BB0BFB"/>
    <w:rsid w:val="00BB48AE"/>
    <w:rsid w:val="00BB4BAA"/>
    <w:rsid w:val="00BB686D"/>
    <w:rsid w:val="00BC5861"/>
    <w:rsid w:val="00BC602A"/>
    <w:rsid w:val="00BD0BB2"/>
    <w:rsid w:val="00BE36EA"/>
    <w:rsid w:val="00BF0E07"/>
    <w:rsid w:val="00BF19D6"/>
    <w:rsid w:val="00C01A9F"/>
    <w:rsid w:val="00C01B12"/>
    <w:rsid w:val="00C06301"/>
    <w:rsid w:val="00C11E61"/>
    <w:rsid w:val="00C22DB0"/>
    <w:rsid w:val="00C2443C"/>
    <w:rsid w:val="00C24D50"/>
    <w:rsid w:val="00C321B1"/>
    <w:rsid w:val="00C3232C"/>
    <w:rsid w:val="00C32AE3"/>
    <w:rsid w:val="00C37C5C"/>
    <w:rsid w:val="00C41598"/>
    <w:rsid w:val="00C41BBD"/>
    <w:rsid w:val="00C43525"/>
    <w:rsid w:val="00C43FBF"/>
    <w:rsid w:val="00C465F1"/>
    <w:rsid w:val="00C471AF"/>
    <w:rsid w:val="00C47574"/>
    <w:rsid w:val="00C57419"/>
    <w:rsid w:val="00C67550"/>
    <w:rsid w:val="00C72F04"/>
    <w:rsid w:val="00C80070"/>
    <w:rsid w:val="00C86D7F"/>
    <w:rsid w:val="00C92C77"/>
    <w:rsid w:val="00C95BB5"/>
    <w:rsid w:val="00C97B9D"/>
    <w:rsid w:val="00CA3BFB"/>
    <w:rsid w:val="00CA61B6"/>
    <w:rsid w:val="00CD0D8D"/>
    <w:rsid w:val="00CD4305"/>
    <w:rsid w:val="00CD5F0F"/>
    <w:rsid w:val="00CE49C0"/>
    <w:rsid w:val="00CE6F51"/>
    <w:rsid w:val="00CF624E"/>
    <w:rsid w:val="00D1144C"/>
    <w:rsid w:val="00D14D65"/>
    <w:rsid w:val="00D157D0"/>
    <w:rsid w:val="00D174CE"/>
    <w:rsid w:val="00D17E35"/>
    <w:rsid w:val="00D20B66"/>
    <w:rsid w:val="00D24A5C"/>
    <w:rsid w:val="00D27C48"/>
    <w:rsid w:val="00D30EDA"/>
    <w:rsid w:val="00D33A7B"/>
    <w:rsid w:val="00D35278"/>
    <w:rsid w:val="00D3599F"/>
    <w:rsid w:val="00D36CD1"/>
    <w:rsid w:val="00D473BF"/>
    <w:rsid w:val="00D566D8"/>
    <w:rsid w:val="00D569E1"/>
    <w:rsid w:val="00D56A4F"/>
    <w:rsid w:val="00D63496"/>
    <w:rsid w:val="00D63D52"/>
    <w:rsid w:val="00D65767"/>
    <w:rsid w:val="00D66AE3"/>
    <w:rsid w:val="00D70FAD"/>
    <w:rsid w:val="00D74715"/>
    <w:rsid w:val="00D83784"/>
    <w:rsid w:val="00D84F86"/>
    <w:rsid w:val="00D85BEA"/>
    <w:rsid w:val="00D9221A"/>
    <w:rsid w:val="00DC6AAD"/>
    <w:rsid w:val="00DD1C67"/>
    <w:rsid w:val="00DE5046"/>
    <w:rsid w:val="00DE7B66"/>
    <w:rsid w:val="00E03EAF"/>
    <w:rsid w:val="00E059E6"/>
    <w:rsid w:val="00E10467"/>
    <w:rsid w:val="00E14F50"/>
    <w:rsid w:val="00E17158"/>
    <w:rsid w:val="00E21CC4"/>
    <w:rsid w:val="00E23093"/>
    <w:rsid w:val="00E33B05"/>
    <w:rsid w:val="00E401BA"/>
    <w:rsid w:val="00E448DF"/>
    <w:rsid w:val="00E45BA6"/>
    <w:rsid w:val="00E54F8C"/>
    <w:rsid w:val="00E55BD1"/>
    <w:rsid w:val="00E55C4A"/>
    <w:rsid w:val="00E57258"/>
    <w:rsid w:val="00E61072"/>
    <w:rsid w:val="00E61B4E"/>
    <w:rsid w:val="00E64110"/>
    <w:rsid w:val="00E66424"/>
    <w:rsid w:val="00E67694"/>
    <w:rsid w:val="00E72E60"/>
    <w:rsid w:val="00E93C39"/>
    <w:rsid w:val="00E960B4"/>
    <w:rsid w:val="00E9634F"/>
    <w:rsid w:val="00EB0F73"/>
    <w:rsid w:val="00EB108C"/>
    <w:rsid w:val="00EB45B8"/>
    <w:rsid w:val="00EB4BC3"/>
    <w:rsid w:val="00EB5706"/>
    <w:rsid w:val="00EC4C06"/>
    <w:rsid w:val="00ED76CE"/>
    <w:rsid w:val="00EE2039"/>
    <w:rsid w:val="00EE54A1"/>
    <w:rsid w:val="00EF0984"/>
    <w:rsid w:val="00EF2A7B"/>
    <w:rsid w:val="00EF45E5"/>
    <w:rsid w:val="00EF642A"/>
    <w:rsid w:val="00F12C08"/>
    <w:rsid w:val="00F153AD"/>
    <w:rsid w:val="00F15628"/>
    <w:rsid w:val="00F1587A"/>
    <w:rsid w:val="00F15D1E"/>
    <w:rsid w:val="00F22E63"/>
    <w:rsid w:val="00F25549"/>
    <w:rsid w:val="00F311D1"/>
    <w:rsid w:val="00F46459"/>
    <w:rsid w:val="00F52388"/>
    <w:rsid w:val="00F55B02"/>
    <w:rsid w:val="00F63562"/>
    <w:rsid w:val="00F64E9B"/>
    <w:rsid w:val="00F83C71"/>
    <w:rsid w:val="00FA56A8"/>
    <w:rsid w:val="00FC6FCF"/>
    <w:rsid w:val="00FC796A"/>
    <w:rsid w:val="00FD41C5"/>
    <w:rsid w:val="00FD4404"/>
    <w:rsid w:val="00FE6ACB"/>
    <w:rsid w:val="00FF1D6E"/>
    <w:rsid w:val="00FF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f" stroke="f" strokecolor="#36f">
      <v:fill color="#9cf" opacity=".5"/>
      <v:stroke color="#36f" weight="1pt" on="f"/>
      <v:textbox inset="5.85pt,.7pt,5.85pt,.7pt"/>
      <o:colormru v:ext="edit" colors="#ffc9e4,#746058"/>
      <o:colormenu v:ext="edit" fillcolor="none"/>
    </o:shapedefaults>
    <o:shapelayout v:ext="edit">
      <o:idmap v:ext="edit" data="1"/>
      <o:rules v:ext="edit">
        <o:r id="V:Rule2" type="callout" idref="#_x0000_s1648"/>
        <o:r id="V:Rule3" type="callout" idref="#_x0000_s1649"/>
        <o:r id="V:Rule4" type="callout" idref="#_x0000_s1650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6"/>
        <o:entry new="8" old="0"/>
      </o:regrouptable>
    </o:shapelayout>
  </w:shapeDefaults>
  <w:decimalSymbol w:val="."/>
  <w:listSeparator w:val=","/>
  <w14:docId w14:val="5E0A2927"/>
  <w15:chartTrackingRefBased/>
  <w15:docId w15:val="{BCE86819-2939-4516-9EB3-062FF452D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B4B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93C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3C39"/>
    <w:rPr>
      <w:kern w:val="2"/>
      <w:sz w:val="21"/>
      <w:szCs w:val="24"/>
    </w:rPr>
  </w:style>
  <w:style w:type="paragraph" w:styleId="a6">
    <w:name w:val="footer"/>
    <w:basedOn w:val="a"/>
    <w:link w:val="a7"/>
    <w:rsid w:val="00E93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3C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保存版</vt:lpstr>
      <vt:lpstr>保存版</vt:lpstr>
    </vt:vector>
  </TitlesOfParts>
  <Company>Rescue Stock Yard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保存版</dc:title>
  <dc:subject/>
  <dc:creator>matsuda</dc:creator>
  <cp:keywords/>
  <cp:lastModifiedBy>aichi</cp:lastModifiedBy>
  <cp:revision>3</cp:revision>
  <cp:lastPrinted>2009-12-21T04:03:00Z</cp:lastPrinted>
  <dcterms:created xsi:type="dcterms:W3CDTF">2018-06-27T13:12:00Z</dcterms:created>
  <dcterms:modified xsi:type="dcterms:W3CDTF">2018-06-27T13:16:00Z</dcterms:modified>
</cp:coreProperties>
</file>