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A9" w:rsidRPr="00E41BA9" w:rsidRDefault="00E41BA9" w:rsidP="00E41BA9">
      <w:pPr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不 当 労 働 行 為 救 済 申 立 書</w:t>
      </w:r>
    </w:p>
    <w:p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694"/>
        <w:gridCol w:w="3065"/>
      </w:tblGrid>
      <w:tr w:rsidR="006C5820" w:rsidTr="006C5820">
        <w:tc>
          <w:tcPr>
            <w:tcW w:w="1275" w:type="dxa"/>
            <w:vMerge w:val="restart"/>
            <w:vAlign w:val="center"/>
          </w:tcPr>
          <w:p w:rsidR="006C5820" w:rsidRDefault="006C5820" w:rsidP="006C5820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申立人</w:t>
            </w:r>
          </w:p>
        </w:tc>
        <w:tc>
          <w:tcPr>
            <w:tcW w:w="2694" w:type="dxa"/>
          </w:tcPr>
          <w:p w:rsidR="006C5820" w:rsidRDefault="006C5820" w:rsidP="00E41BA9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3065" w:type="dxa"/>
          </w:tcPr>
          <w:p w:rsidR="006C5820" w:rsidRPr="00E41BA9" w:rsidRDefault="00BD08BE" w:rsidP="00BD08BE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〇〇市▲▲町××番地</w:t>
            </w:r>
          </w:p>
        </w:tc>
      </w:tr>
      <w:tr w:rsidR="006C5820" w:rsidTr="006C5820">
        <w:tc>
          <w:tcPr>
            <w:tcW w:w="1275" w:type="dxa"/>
            <w:vMerge/>
          </w:tcPr>
          <w:p w:rsidR="006C5820" w:rsidRDefault="006C5820" w:rsidP="00E41BA9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5820" w:rsidRDefault="006C5820" w:rsidP="00E41BA9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名 称</w:t>
            </w:r>
          </w:p>
        </w:tc>
        <w:tc>
          <w:tcPr>
            <w:tcW w:w="3065" w:type="dxa"/>
          </w:tcPr>
          <w:p w:rsidR="006C5820" w:rsidRDefault="00BD08BE" w:rsidP="00E41BA9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〇〇労働組合</w:t>
            </w:r>
          </w:p>
        </w:tc>
      </w:tr>
      <w:tr w:rsidR="006C5820" w:rsidTr="006C5820">
        <w:tc>
          <w:tcPr>
            <w:tcW w:w="1275" w:type="dxa"/>
            <w:vMerge/>
          </w:tcPr>
          <w:p w:rsidR="006C5820" w:rsidRDefault="006C5820" w:rsidP="00E41BA9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5820" w:rsidRDefault="006C5820" w:rsidP="00E41BA9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3065" w:type="dxa"/>
          </w:tcPr>
          <w:p w:rsidR="006C5820" w:rsidRDefault="00BD08BE" w:rsidP="00E41BA9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執行委員長〇〇　〇〇</w:t>
            </w:r>
          </w:p>
        </w:tc>
      </w:tr>
    </w:tbl>
    <w:p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703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694"/>
        <w:gridCol w:w="3065"/>
      </w:tblGrid>
      <w:tr w:rsidR="00BD08BE" w:rsidTr="00BD08BE">
        <w:tc>
          <w:tcPr>
            <w:tcW w:w="1275" w:type="dxa"/>
            <w:vMerge w:val="restart"/>
            <w:vAlign w:val="center"/>
          </w:tcPr>
          <w:p w:rsidR="00BD08BE" w:rsidRDefault="00BD08BE" w:rsidP="006C5820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</w:t>
            </w: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申立人</w:t>
            </w:r>
          </w:p>
        </w:tc>
        <w:tc>
          <w:tcPr>
            <w:tcW w:w="2694" w:type="dxa"/>
          </w:tcPr>
          <w:p w:rsidR="00BD08BE" w:rsidRDefault="00BD08BE" w:rsidP="002E4E31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3065" w:type="dxa"/>
          </w:tcPr>
          <w:p w:rsidR="00BD08BE" w:rsidRPr="00E41BA9" w:rsidRDefault="00BD08BE" w:rsidP="0046159D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〇〇市▲▲町××番地</w:t>
            </w:r>
          </w:p>
        </w:tc>
      </w:tr>
      <w:tr w:rsidR="00BD08BE" w:rsidTr="00BD08BE">
        <w:tc>
          <w:tcPr>
            <w:tcW w:w="1275" w:type="dxa"/>
            <w:vMerge/>
          </w:tcPr>
          <w:p w:rsidR="00BD08BE" w:rsidRDefault="00BD08BE" w:rsidP="002E4E31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08BE" w:rsidRDefault="00BD08BE" w:rsidP="00E41BA9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名 称</w:t>
            </w:r>
          </w:p>
        </w:tc>
        <w:tc>
          <w:tcPr>
            <w:tcW w:w="3065" w:type="dxa"/>
          </w:tcPr>
          <w:p w:rsidR="00BD08BE" w:rsidRDefault="00BD08BE" w:rsidP="0046159D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〇〇会社</w:t>
            </w:r>
          </w:p>
        </w:tc>
      </w:tr>
      <w:tr w:rsidR="00BD08BE" w:rsidTr="00BD08BE">
        <w:tc>
          <w:tcPr>
            <w:tcW w:w="1275" w:type="dxa"/>
            <w:vMerge/>
          </w:tcPr>
          <w:p w:rsidR="00BD08BE" w:rsidRDefault="00BD08BE" w:rsidP="002E4E31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08BE" w:rsidRDefault="00BD08BE" w:rsidP="00E41BA9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3065" w:type="dxa"/>
          </w:tcPr>
          <w:p w:rsidR="00BD08BE" w:rsidRDefault="00BD08BE" w:rsidP="0046159D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〇〇　〇〇</w:t>
            </w:r>
          </w:p>
        </w:tc>
      </w:tr>
    </w:tbl>
    <w:p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第１ 請求する救済の内容</w:t>
      </w:r>
    </w:p>
    <w:p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:rsidR="006C5820" w:rsidRDefault="006C5820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第２ 不当労働行為を構成する具体的事実</w:t>
      </w:r>
    </w:p>
    <w:p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１ 当事者等</w:t>
      </w:r>
    </w:p>
    <w:p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（１）被申立人の状況</w:t>
      </w:r>
    </w:p>
    <w:p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（２）組合の状況</w:t>
      </w:r>
    </w:p>
    <w:p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（３）被不利益者又は被解雇者</w:t>
      </w:r>
    </w:p>
    <w:p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２ 不当労働行為が行われるまでの労使関係</w:t>
      </w:r>
    </w:p>
    <w:p w:rsidR="006C5820" w:rsidRDefault="006C5820" w:rsidP="00E41BA9">
      <w:pPr>
        <w:adjustRightInd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３ 不当労働行為の事実について</w:t>
      </w:r>
    </w:p>
    <w:p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41BA9">
        <w:rPr>
          <w:rFonts w:asciiTheme="minorEastAsia" w:hAnsiTheme="minorEastAsia" w:hint="eastAsia"/>
          <w:sz w:val="24"/>
          <w:szCs w:val="24"/>
        </w:rPr>
        <w:t>以上の事実のとおり、被申立人の行為は、労働組合法第７条第○号に該当する不当労働行為であるので、労働委員会規則第３２条により本件申立てを行います。</w:t>
      </w:r>
    </w:p>
    <w:p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:rsidR="00E41BA9" w:rsidRPr="00E41BA9" w:rsidRDefault="00E41BA9" w:rsidP="00E41BA9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E41BA9" w:rsidRDefault="00E41BA9" w:rsidP="00E41BA9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愛知県労働委員会会長殿</w:t>
      </w:r>
    </w:p>
    <w:p w:rsidR="006C5820" w:rsidRPr="00E41BA9" w:rsidRDefault="006C5820" w:rsidP="00E41BA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E41BA9" w:rsidRPr="00E41BA9" w:rsidRDefault="00E41BA9" w:rsidP="00E41BA9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申立人 ○○労働組合</w:t>
      </w:r>
    </w:p>
    <w:p w:rsidR="00736B08" w:rsidRPr="00E41BA9" w:rsidRDefault="00E41BA9" w:rsidP="00E41BA9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執行委員長○○ ○○</w:t>
      </w:r>
    </w:p>
    <w:sectPr w:rsidR="00736B08" w:rsidRPr="00E41BA9" w:rsidSect="00736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28" w:rsidRDefault="002D6B28" w:rsidP="00E41BA9">
      <w:r>
        <w:separator/>
      </w:r>
    </w:p>
  </w:endnote>
  <w:endnote w:type="continuationSeparator" w:id="0">
    <w:p w:rsidR="002D6B28" w:rsidRDefault="002D6B28" w:rsidP="00E4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28" w:rsidRDefault="002D6B28" w:rsidP="00E41BA9">
      <w:r>
        <w:separator/>
      </w:r>
    </w:p>
  </w:footnote>
  <w:footnote w:type="continuationSeparator" w:id="0">
    <w:p w:rsidR="002D6B28" w:rsidRDefault="002D6B28" w:rsidP="00E4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BA9"/>
    <w:rsid w:val="002B4E10"/>
    <w:rsid w:val="002D6B28"/>
    <w:rsid w:val="006C5820"/>
    <w:rsid w:val="00736B08"/>
    <w:rsid w:val="009F4AF5"/>
    <w:rsid w:val="00BD08BE"/>
    <w:rsid w:val="00DD5080"/>
    <w:rsid w:val="00E41BA9"/>
    <w:rsid w:val="00E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0DD25D1-D865-4CAE-8B09-74D9F340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BA9"/>
  </w:style>
  <w:style w:type="paragraph" w:styleId="a5">
    <w:name w:val="footer"/>
    <w:basedOn w:val="a"/>
    <w:link w:val="a6"/>
    <w:uiPriority w:val="99"/>
    <w:unhideWhenUsed/>
    <w:rsid w:val="00E4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BA9"/>
  </w:style>
  <w:style w:type="table" w:styleId="a7">
    <w:name w:val="Table Grid"/>
    <w:basedOn w:val="a1"/>
    <w:uiPriority w:val="59"/>
    <w:rsid w:val="00E4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4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2022-02-08T07:53:00Z</cp:lastPrinted>
  <dcterms:created xsi:type="dcterms:W3CDTF">2022-02-01T00:15:00Z</dcterms:created>
  <dcterms:modified xsi:type="dcterms:W3CDTF">2022-02-08T07:54:00Z</dcterms:modified>
</cp:coreProperties>
</file>