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90DE" w14:textId="77777777" w:rsidR="00306950" w:rsidRPr="00F10FFE" w:rsidRDefault="00306950" w:rsidP="00306950">
      <w:pPr>
        <w:pStyle w:val="1"/>
        <w:keepNext w:val="0"/>
        <w:jc w:val="center"/>
        <w:rPr>
          <w:rFonts w:ascii="HGS創英角ﾎﾟｯﾌﾟ体" w:eastAsia="HGS創英角ﾎﾟｯﾌﾟ体" w:hAnsi="ＭＳ ゴシック"/>
          <w:sz w:val="48"/>
          <w:szCs w:val="48"/>
        </w:rPr>
      </w:pPr>
      <w:r>
        <w:rPr>
          <w:rFonts w:ascii="HGS創英角ﾎﾟｯﾌﾟ体" w:eastAsia="HGS創英角ﾎﾟｯﾌﾟ体" w:hAnsi="ＭＳ ゴシック" w:hint="eastAsia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28C2920" wp14:editId="7612709C">
            <wp:simplePos x="0" y="0"/>
            <wp:positionH relativeFrom="margin">
              <wp:align>left</wp:align>
            </wp:positionH>
            <wp:positionV relativeFrom="paragraph">
              <wp:posOffset>-256540</wp:posOffset>
            </wp:positionV>
            <wp:extent cx="800100" cy="780415"/>
            <wp:effectExtent l="0" t="0" r="0" b="635"/>
            <wp:wrapNone/>
            <wp:docPr id="6" name="図 6" descr="23ILA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ILAC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ＭＳ ゴシック" w:hint="eastAsia"/>
          <w:sz w:val="48"/>
          <w:szCs w:val="48"/>
        </w:rPr>
        <w:t xml:space="preserve">　　　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2022(令和４)年度流域モニタリング一斉調査参加申込書</w:t>
      </w:r>
    </w:p>
    <w:p w14:paraId="311683D8" w14:textId="77777777" w:rsidR="00306950" w:rsidRPr="00F10FFE" w:rsidRDefault="00306950" w:rsidP="00306950">
      <w:pPr>
        <w:tabs>
          <w:tab w:val="left" w:pos="0"/>
        </w:tabs>
        <w:spacing w:line="260" w:lineRule="exact"/>
        <w:rPr>
          <w:rFonts w:ascii="HGS創英角ﾎﾟｯﾌﾟ体" w:eastAsia="HGS創英角ﾎﾟｯﾌﾟ体" w:hAnsi="ＭＳ ゴシック"/>
          <w:b/>
          <w:sz w:val="40"/>
          <w:szCs w:val="40"/>
        </w:rPr>
      </w:pPr>
    </w:p>
    <w:tbl>
      <w:tblPr>
        <w:tblpPr w:leftFromText="142" w:rightFromText="142" w:vertAnchor="page" w:horzAnchor="margin" w:tblpY="202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540"/>
        <w:gridCol w:w="4268"/>
        <w:gridCol w:w="1134"/>
        <w:gridCol w:w="1618"/>
      </w:tblGrid>
      <w:tr w:rsidR="00306950" w:rsidRPr="00D07F5D" w14:paraId="6AEB55D4" w14:textId="77777777" w:rsidTr="009E6B8F">
        <w:trPr>
          <w:trHeight w:val="5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47CCBE39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①調査団体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4AA78DC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1AF529B9" w14:textId="77777777" w:rsidTr="009E6B8F">
        <w:tc>
          <w:tcPr>
            <w:tcW w:w="2700" w:type="dxa"/>
            <w:gridSpan w:val="2"/>
            <w:shd w:val="clear" w:color="auto" w:fill="auto"/>
            <w:vAlign w:val="center"/>
          </w:tcPr>
          <w:p w14:paraId="614891E9" w14:textId="77777777" w:rsidR="00306950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②団体の種類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8128710" w14:textId="77777777" w:rsidR="00306950" w:rsidRPr="00E74E63" w:rsidRDefault="00306950" w:rsidP="009E6B8F">
            <w:pPr>
              <w:tabs>
                <w:tab w:val="left" w:pos="3360"/>
              </w:tabs>
              <w:spacing w:beforeLines="50" w:before="161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E74E6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以下の団体の種類から、あてはまるものに１つチェックしてください。</w:t>
            </w:r>
          </w:p>
          <w:p w14:paraId="39D44E79" w14:textId="77777777" w:rsidR="00306950" w:rsidRDefault="00306950" w:rsidP="009E6B8F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小・中学校</w:t>
            </w:r>
          </w:p>
          <w:p w14:paraId="20D353BF" w14:textId="77777777" w:rsidR="00306950" w:rsidRDefault="00306950" w:rsidP="009E6B8F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子ども会等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（地域や有志の市民が主体となって継続的に運営されている</w:t>
            </w:r>
          </w:p>
          <w:p w14:paraId="66408D6B" w14:textId="77777777" w:rsidR="00306950" w:rsidRDefault="00306950" w:rsidP="009E6B8F">
            <w:pPr>
              <w:tabs>
                <w:tab w:val="left" w:pos="3360"/>
              </w:tabs>
              <w:ind w:leftChars="100" w:left="2110" w:hangingChars="950" w:hanging="19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 小中学校を対象とした団体。子ども会、スポーツクラブ、ボーイスカウトなどを含む。)</w:t>
            </w:r>
          </w:p>
          <w:p w14:paraId="557E2334" w14:textId="77777777" w:rsidR="00306950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こどもエコクラブ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（自治体に登録して活動しているこどもエコクラブ）</w:t>
            </w:r>
          </w:p>
          <w:p w14:paraId="631959DB" w14:textId="77777777" w:rsidR="00306950" w:rsidRDefault="00306950" w:rsidP="009E6B8F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各種団体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（市民団体、住民自治組織、協議会等）</w:t>
            </w:r>
          </w:p>
          <w:p w14:paraId="5E9909D6" w14:textId="77777777" w:rsidR="00306950" w:rsidRDefault="00306950" w:rsidP="009E6B8F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公共団体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（自治体等が直営で実施しているもの）</w:t>
            </w:r>
          </w:p>
          <w:p w14:paraId="301B4A6F" w14:textId="77777777" w:rsidR="00306950" w:rsidRDefault="00306950" w:rsidP="009E6B8F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観察会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（公共団体や各種団体が市民や学童等の環境学習等を目的と</w:t>
            </w:r>
          </w:p>
          <w:p w14:paraId="2203492F" w14:textId="77777777" w:rsidR="00306950" w:rsidRDefault="00306950" w:rsidP="009E6B8F">
            <w:pPr>
              <w:tabs>
                <w:tab w:val="left" w:pos="3360"/>
              </w:tabs>
              <w:ind w:firstLineChars="800" w:firstLine="160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して参加者を募集し実施しているもの）</w:t>
            </w:r>
          </w:p>
          <w:p w14:paraId="731B6723" w14:textId="77777777" w:rsidR="00306950" w:rsidRDefault="00306950" w:rsidP="009E6B8F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個人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（個人、家族、友人など）</w:t>
            </w:r>
          </w:p>
          <w:p w14:paraId="7D50AC76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その他</w:t>
            </w:r>
          </w:p>
        </w:tc>
      </w:tr>
      <w:tr w:rsidR="00306950" w:rsidRPr="00D07F5D" w14:paraId="6E0DE1F4" w14:textId="77777777" w:rsidTr="009E6B8F">
        <w:trPr>
          <w:cantSplit/>
          <w:trHeight w:val="624"/>
        </w:trPr>
        <w:tc>
          <w:tcPr>
            <w:tcW w:w="900" w:type="dxa"/>
            <w:vMerge w:val="restart"/>
            <w:shd w:val="clear" w:color="auto" w:fill="D9D9D9"/>
            <w:textDirection w:val="tbRlV"/>
            <w:vAlign w:val="center"/>
          </w:tcPr>
          <w:p w14:paraId="4A4E659D" w14:textId="77777777" w:rsidR="00306950" w:rsidRPr="003E5DF6" w:rsidRDefault="00306950" w:rsidP="009E6B8F">
            <w:pPr>
              <w:tabs>
                <w:tab w:val="left" w:pos="3360"/>
              </w:tabs>
              <w:ind w:left="113" w:righ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E5DF6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③代表者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3C9D15D9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06950">
              <w:rPr>
                <w:rFonts w:ascii="HG丸ｺﾞｼｯｸM-PRO" w:eastAsia="HG丸ｺﾞｼｯｸM-PRO" w:hAnsi="ＭＳ ゴシック" w:hint="eastAsia"/>
                <w:spacing w:val="140"/>
                <w:kern w:val="0"/>
                <w:sz w:val="28"/>
                <w:szCs w:val="28"/>
                <w:fitText w:val="1400" w:id="-1548508160"/>
              </w:rPr>
              <w:t xml:space="preserve">氏　</w:t>
            </w:r>
            <w:r w:rsidRPr="00306950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400" w:id="-1548508160"/>
              </w:rPr>
              <w:t>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715BE931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6F3A999A" w14:textId="77777777" w:rsidTr="009E6B8F">
        <w:trPr>
          <w:cantSplit/>
          <w:trHeight w:val="397"/>
        </w:trPr>
        <w:tc>
          <w:tcPr>
            <w:tcW w:w="900" w:type="dxa"/>
            <w:vMerge/>
            <w:shd w:val="clear" w:color="auto" w:fill="D9D9D9"/>
          </w:tcPr>
          <w:p w14:paraId="25A22FE0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5A135CF2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06950">
              <w:rPr>
                <w:rFonts w:ascii="HG丸ｺﾞｼｯｸM-PRO" w:eastAsia="HG丸ｺﾞｼｯｸM-PRO" w:hAnsi="ＭＳ ゴシック" w:hint="eastAsia"/>
                <w:spacing w:val="140"/>
                <w:kern w:val="0"/>
                <w:sz w:val="28"/>
                <w:szCs w:val="28"/>
                <w:fitText w:val="1400" w:id="-1548508159"/>
              </w:rPr>
              <w:t xml:space="preserve">住　</w:t>
            </w:r>
            <w:r w:rsidRPr="00306950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400" w:id="-1548508159"/>
              </w:rPr>
              <w:t>所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3E18F13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3CDCC70A" w14:textId="77777777" w:rsidTr="009E6B8F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362390A6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0D70F2C5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06950">
              <w:rPr>
                <w:rFonts w:ascii="HG丸ｺﾞｼｯｸM-PRO" w:eastAsia="HG丸ｺﾞｼｯｸM-PRO" w:hAnsi="ＭＳ ゴシック" w:hint="eastAsia"/>
                <w:spacing w:val="46"/>
                <w:kern w:val="0"/>
                <w:sz w:val="28"/>
                <w:szCs w:val="28"/>
                <w:fitText w:val="1400" w:id="-1548508158"/>
              </w:rPr>
              <w:t>電話番</w:t>
            </w:r>
            <w:r w:rsidRPr="00306950"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8"/>
                <w:szCs w:val="28"/>
                <w:fitText w:val="1400" w:id="-1548508158"/>
              </w:rPr>
              <w:t>号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411E2777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140CC58B" w14:textId="77777777" w:rsidTr="009E6B8F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7CCC970E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4FCBFEC7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kern w:val="0"/>
                <w:sz w:val="28"/>
              </w:rPr>
              <w:t>電子メール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FF9FA86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776CE3C8" w14:textId="77777777" w:rsidTr="009E6B8F">
        <w:tc>
          <w:tcPr>
            <w:tcW w:w="2700" w:type="dxa"/>
            <w:gridSpan w:val="2"/>
            <w:shd w:val="clear" w:color="auto" w:fill="auto"/>
            <w:vAlign w:val="center"/>
          </w:tcPr>
          <w:p w14:paraId="49031753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06950">
              <w:rPr>
                <w:rFonts w:ascii="HG丸ｺﾞｼｯｸM-PRO" w:eastAsia="HG丸ｺﾞｼｯｸM-PRO" w:hAnsi="ＭＳ ゴシック" w:hint="eastAsia"/>
                <w:spacing w:val="28"/>
                <w:kern w:val="0"/>
                <w:sz w:val="28"/>
                <w:szCs w:val="28"/>
                <w:fitText w:val="1960" w:id="-1548508157"/>
              </w:rPr>
              <w:t>④調査予定</w:t>
            </w:r>
            <w:r w:rsidRPr="00306950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960" w:id="-1548508157"/>
              </w:rPr>
              <w:t>日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6A29CFA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2022(令和４)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　月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日</w:t>
            </w:r>
          </w:p>
        </w:tc>
      </w:tr>
      <w:tr w:rsidR="00306950" w:rsidRPr="00D07F5D" w14:paraId="3CA5D4EE" w14:textId="77777777" w:rsidTr="009E6B8F">
        <w:trPr>
          <w:trHeight w:val="6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276B5C01" w14:textId="77777777" w:rsidR="00306950" w:rsidRPr="0085457C" w:rsidRDefault="00306950" w:rsidP="009E6B8F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⑤調査予定場所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5CB55F03" w14:textId="77777777" w:rsidR="00306950" w:rsidRPr="00D07F5D" w:rsidRDefault="00306950" w:rsidP="009E6B8F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0AEF53" w14:textId="77777777" w:rsidR="00306950" w:rsidRPr="00AB1F4D" w:rsidRDefault="00306950" w:rsidP="009E6B8F">
            <w:pPr>
              <w:tabs>
                <w:tab w:val="left" w:pos="3360"/>
              </w:tabs>
              <w:spacing w:line="3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AB1F4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地点数</w:t>
            </w:r>
          </w:p>
        </w:tc>
        <w:tc>
          <w:tcPr>
            <w:tcW w:w="1618" w:type="dxa"/>
            <w:shd w:val="clear" w:color="auto" w:fill="auto"/>
          </w:tcPr>
          <w:p w14:paraId="7F8C18F1" w14:textId="77777777" w:rsidR="00306950" w:rsidRPr="00D07F5D" w:rsidRDefault="00306950" w:rsidP="009E6B8F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</w:t>
            </w:r>
          </w:p>
        </w:tc>
      </w:tr>
      <w:tr w:rsidR="00306950" w:rsidRPr="00D07F5D" w14:paraId="2A34BE24" w14:textId="77777777" w:rsidTr="009E6B8F">
        <w:tc>
          <w:tcPr>
            <w:tcW w:w="2700" w:type="dxa"/>
            <w:gridSpan w:val="2"/>
            <w:shd w:val="clear" w:color="auto" w:fill="auto"/>
            <w:vAlign w:val="center"/>
          </w:tcPr>
          <w:p w14:paraId="40E68035" w14:textId="77777777" w:rsidR="00306950" w:rsidRPr="00AB1F4D" w:rsidRDefault="00306950" w:rsidP="009E6B8F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⑥</w:t>
            </w:r>
            <w:r w:rsidRPr="00AB1F4D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参加予定人数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65D1519C" w14:textId="77777777" w:rsidR="00306950" w:rsidRPr="00D07F5D" w:rsidRDefault="00306950" w:rsidP="009E6B8F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05A45A06" w14:textId="77777777" w:rsidTr="009E6B8F">
        <w:trPr>
          <w:trHeight w:val="657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14:paraId="446F3735" w14:textId="77777777" w:rsidR="00306950" w:rsidRPr="00E74E63" w:rsidRDefault="00306950" w:rsidP="009E6B8F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79A5B4B5" w14:textId="77777777" w:rsidR="00306950" w:rsidRPr="00E74E63" w:rsidRDefault="00306950" w:rsidP="009E6B8F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65127664" w14:textId="77777777" w:rsidR="00306950" w:rsidRPr="00E74E63" w:rsidRDefault="00306950" w:rsidP="009E6B8F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  <w:r w:rsidRPr="00306950">
              <w:rPr>
                <w:rFonts w:ascii="HG丸ｺﾞｼｯｸM-PRO" w:eastAsia="HG丸ｺﾞｼｯｸM-PRO" w:hAnsi="ＭＳ ゴシック" w:hint="eastAsia"/>
                <w:color w:val="000000"/>
                <w:w w:val="87"/>
                <w:kern w:val="0"/>
                <w:sz w:val="28"/>
                <w:szCs w:val="28"/>
                <w:fitText w:val="1960" w:id="-1548508156"/>
              </w:rPr>
              <w:t>⑦保険加入者名</w:t>
            </w:r>
            <w:r w:rsidRPr="00306950">
              <w:rPr>
                <w:rFonts w:ascii="HG丸ｺﾞｼｯｸM-PRO" w:eastAsia="HG丸ｺﾞｼｯｸM-PRO" w:hAnsi="ＭＳ ゴシック" w:hint="eastAsia"/>
                <w:color w:val="000000"/>
                <w:spacing w:val="8"/>
                <w:w w:val="87"/>
                <w:kern w:val="0"/>
                <w:sz w:val="28"/>
                <w:szCs w:val="28"/>
                <w:fitText w:val="1960" w:id="-1548508156"/>
              </w:rPr>
              <w:t>簿</w:t>
            </w:r>
          </w:p>
          <w:p w14:paraId="1054D73D" w14:textId="77777777" w:rsidR="00306950" w:rsidRPr="00E74E63" w:rsidRDefault="00306950" w:rsidP="009E6B8F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21D1EAC5" w14:textId="77777777" w:rsidR="00306950" w:rsidRPr="009F3D67" w:rsidRDefault="00306950" w:rsidP="009E6B8F">
            <w:pPr>
              <w:tabs>
                <w:tab w:val="left" w:pos="3360"/>
              </w:tabs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＊②団体の種類が「個人」の場合は、原則、主催者の負担でボランティア活動保険に加入します。</w:t>
            </w:r>
          </w:p>
          <w:p w14:paraId="0D285678" w14:textId="77777777" w:rsidR="00306950" w:rsidRPr="00E74E63" w:rsidRDefault="00306950" w:rsidP="009E6B8F">
            <w:pPr>
              <w:tabs>
                <w:tab w:val="left" w:pos="3360"/>
              </w:tabs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③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の</w:t>
            </w: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代表者を含む被保険者全員の氏名を御記入ください。</w:t>
            </w:r>
          </w:p>
          <w:p w14:paraId="5F89F755" w14:textId="77777777" w:rsidR="00306950" w:rsidRPr="00E74E63" w:rsidRDefault="00306950" w:rsidP="009E6B8F">
            <w:pPr>
              <w:tabs>
                <w:tab w:val="left" w:pos="3360"/>
              </w:tabs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4AE26B7E" w14:textId="77777777" w:rsidR="00306950" w:rsidRPr="00E74E63" w:rsidRDefault="00306950" w:rsidP="009E6B8F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B42A506" w14:textId="77777777" w:rsidR="00306950" w:rsidRPr="00D07F5D" w:rsidRDefault="00306950" w:rsidP="009E6B8F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76C1D8BA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氏名</w:t>
            </w:r>
          </w:p>
        </w:tc>
      </w:tr>
      <w:tr w:rsidR="00306950" w:rsidRPr="00D07F5D" w14:paraId="10B62E9F" w14:textId="77777777" w:rsidTr="009E6B8F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0D1E54CD" w14:textId="77777777" w:rsidR="00306950" w:rsidRDefault="00306950" w:rsidP="009E6B8F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FA7EDEC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485F7271" w14:textId="77777777" w:rsidR="00306950" w:rsidRPr="00D07F5D" w:rsidRDefault="00306950" w:rsidP="009E6B8F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483DA2CE" w14:textId="77777777" w:rsidTr="009E6B8F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38274DDF" w14:textId="77777777" w:rsidR="00306950" w:rsidRDefault="00306950" w:rsidP="009E6B8F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E3421F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676C7E7E" w14:textId="77777777" w:rsidR="00306950" w:rsidRPr="00D07F5D" w:rsidRDefault="00306950" w:rsidP="009E6B8F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0C25FB58" w14:textId="77777777" w:rsidTr="009E6B8F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7F9B9C69" w14:textId="77777777" w:rsidR="00306950" w:rsidRDefault="00306950" w:rsidP="009E6B8F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CC77B6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3219357E" w14:textId="77777777" w:rsidR="00306950" w:rsidRPr="00D07F5D" w:rsidRDefault="00306950" w:rsidP="009E6B8F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7D6C6899" w14:textId="77777777" w:rsidTr="009E6B8F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282806E8" w14:textId="77777777" w:rsidR="00306950" w:rsidRDefault="00306950" w:rsidP="009E6B8F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9DC501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199B7F39" w14:textId="77777777" w:rsidR="00306950" w:rsidRPr="00D07F5D" w:rsidRDefault="00306950" w:rsidP="009E6B8F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306950" w:rsidRPr="00D07F5D" w14:paraId="44C3427D" w14:textId="77777777" w:rsidTr="009E6B8F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42F5ACF1" w14:textId="77777777" w:rsidR="00306950" w:rsidRDefault="00306950" w:rsidP="009E6B8F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5F88106" w14:textId="77777777" w:rsidR="00306950" w:rsidRPr="00D07F5D" w:rsidRDefault="00306950" w:rsidP="009E6B8F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97ABD77" w14:textId="77777777" w:rsidR="00306950" w:rsidRPr="00D07F5D" w:rsidRDefault="00306950" w:rsidP="009E6B8F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</w:tbl>
    <w:p w14:paraId="11DAA176" w14:textId="77777777" w:rsidR="00306950" w:rsidRPr="00460E91" w:rsidRDefault="00306950" w:rsidP="00306950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F02267">
        <w:rPr>
          <w:rFonts w:ascii="HG丸ｺﾞｼｯｸM-PRO" w:eastAsia="HG丸ｺﾞｼｯｸM-PRO" w:hAnsi="ＭＳ ゴシック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C771585" wp14:editId="3F816B1B">
            <wp:simplePos x="0" y="0"/>
            <wp:positionH relativeFrom="column">
              <wp:posOffset>5642610</wp:posOffset>
            </wp:positionH>
            <wp:positionV relativeFrom="paragraph">
              <wp:posOffset>8506460</wp:posOffset>
            </wp:positionV>
            <wp:extent cx="857250" cy="806396"/>
            <wp:effectExtent l="0" t="0" r="0" b="0"/>
            <wp:wrapNone/>
            <wp:docPr id="1" name="図 1" descr="\\10.2.61.92\調整・計画g\水環境イラストデータ集\タモ網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61.92\調整・計画g\水環境イラストデータ集\タモ網＿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 w:hint="eastAsia"/>
          <w:sz w:val="18"/>
          <w:szCs w:val="18"/>
        </w:rPr>
        <w:t>※　着色項目</w:t>
      </w:r>
      <w:r w:rsidRPr="00FF3F5C">
        <w:rPr>
          <w:rFonts w:ascii="HG丸ｺﾞｼｯｸM-PRO" w:eastAsia="HG丸ｺﾞｼｯｸM-PRO" w:hAnsi="ＭＳ ゴシック" w:hint="eastAsia"/>
          <w:sz w:val="18"/>
          <w:szCs w:val="18"/>
        </w:rPr>
        <w:t>に御記入頂きました個人情報については、本調査に係る御連絡及び保険加入以外に使用しません。</w:t>
      </w:r>
    </w:p>
    <w:p w14:paraId="0B70DC80" w14:textId="77777777" w:rsidR="00306950" w:rsidRDefault="00306950" w:rsidP="00306950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※　ボランティア活動保険の加入手続きに14日程度要すため、本参加申込書の提出の時期によっては、</w:t>
      </w:r>
    </w:p>
    <w:p w14:paraId="03C7C98F" w14:textId="77777777" w:rsidR="00306950" w:rsidRDefault="00306950" w:rsidP="00306950">
      <w:pPr>
        <w:tabs>
          <w:tab w:val="left" w:pos="3360"/>
        </w:tabs>
        <w:spacing w:line="0" w:lineRule="atLeast"/>
        <w:ind w:leftChars="100" w:left="570" w:hangingChars="200" w:hanging="36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ボランティア活動保険に加入できないことがあります。</w:t>
      </w:r>
    </w:p>
    <w:p w14:paraId="6A997D26" w14:textId="77777777" w:rsidR="00816116" w:rsidRPr="00306950" w:rsidRDefault="00A3634B"/>
    <w:sectPr w:rsidR="00816116" w:rsidRPr="00306950" w:rsidSect="00CB7AAE">
      <w:headerReference w:type="default" r:id="rId8"/>
      <w:pgSz w:w="11906" w:h="16838" w:code="9"/>
      <w:pgMar w:top="794" w:right="1134" w:bottom="510" w:left="1134" w:header="851" w:footer="992" w:gutter="0"/>
      <w:pgNumType w:start="22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EE5F" w14:textId="77777777" w:rsidR="00F85158" w:rsidRDefault="003A5157">
      <w:r>
        <w:separator/>
      </w:r>
    </w:p>
  </w:endnote>
  <w:endnote w:type="continuationSeparator" w:id="0">
    <w:p w14:paraId="78AA7E76" w14:textId="77777777" w:rsidR="00F85158" w:rsidRDefault="003A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946F" w14:textId="77777777" w:rsidR="00F85158" w:rsidRDefault="003A5157">
      <w:r>
        <w:separator/>
      </w:r>
    </w:p>
  </w:footnote>
  <w:footnote w:type="continuationSeparator" w:id="0">
    <w:p w14:paraId="3393B35E" w14:textId="77777777" w:rsidR="00F85158" w:rsidRDefault="003A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B1D7" w14:textId="77777777" w:rsidR="00AF4382" w:rsidRDefault="00A3634B" w:rsidP="00166A46">
    <w:pPr>
      <w:pStyle w:val="a6"/>
      <w:jc w:val="left"/>
      <w:rPr>
        <w:rFonts w:eastAsia="ＭＳ Ｐゴシック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50"/>
    <w:rsid w:val="00306950"/>
    <w:rsid w:val="003A5157"/>
    <w:rsid w:val="00A3634B"/>
    <w:rsid w:val="00B74894"/>
    <w:rsid w:val="00DF44B3"/>
    <w:rsid w:val="00F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76E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30695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06950"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rsid w:val="00306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0695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06950"/>
  </w:style>
  <w:style w:type="paragraph" w:styleId="a6">
    <w:name w:val="header"/>
    <w:basedOn w:val="a"/>
    <w:link w:val="a7"/>
    <w:rsid w:val="003069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069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2022-03-24T02:52:00Z</dcterms:created>
  <dcterms:modified xsi:type="dcterms:W3CDTF">2022-03-24T02:52:00Z</dcterms:modified>
</cp:coreProperties>
</file>